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use flexbox, to divide things :&gt;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relative positioning is away from the regular positioning and absolute positioning is where you change the layout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to set the visibility of text / object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JSX,HTML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download expo go</w:t>
        <w:br/>
        <w:t xml:space="preserve">get it open</w:t>
        <w:br/>
        <w:t xml:space="preserve">log into / sign into your account</w:t>
        <w:br/>
        <w:t xml:space="preserve">go onto the snack file</w:t>
        <w:br/>
        <w:t xml:space="preserve">:&gt;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to render one object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to render multiple objects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text,view,button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