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1D" w:rsidRPr="00CF0D7C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CF0D7C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Zachary Linzmeyer</w:t>
      </w:r>
    </w:p>
    <w:p w:rsidR="0083031D" w:rsidRPr="009E6D11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Full</w:t>
      </w:r>
      <w:r w:rsidR="00B1700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-</w:t>
      </w: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stack Web Developer</w: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F142" wp14:editId="7C3E38C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360795" cy="0"/>
                <wp:effectExtent l="19050" t="38100" r="7810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65pt" to="50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" strokecolor="black [3213]" strokeweight="1pt">
                <v:shadow on="t" color="black" opacity="26214f" origin="-.5,-.5" offset=".74836mm,.74836mm"/>
              </v:line>
            </w:pict>
          </mc:Fallback>
        </mc:AlternateContent>
      </w:r>
    </w:p>
    <w:p w:rsidR="00817599" w:rsidRPr="00403101" w:rsidRDefault="00817599" w:rsidP="00817599">
      <w:pPr>
        <w:rPr>
          <w:sz w:val="24"/>
        </w:rPr>
      </w:pPr>
      <w:r>
        <w:rPr>
          <w:sz w:val="24"/>
        </w:rPr>
        <w:t xml:space="preserve">Zachary Linzmeyer is </w:t>
      </w:r>
      <w:r w:rsidR="00DF59C1">
        <w:rPr>
          <w:sz w:val="24"/>
        </w:rPr>
        <w:t>ready</w:t>
      </w:r>
      <w:bookmarkStart w:id="0" w:name="_GoBack"/>
      <w:bookmarkEnd w:id="0"/>
      <w:r>
        <w:rPr>
          <w:sz w:val="24"/>
        </w:rPr>
        <w:t xml:space="preserve"> to begin a career in web development. He </w:t>
      </w:r>
      <w:r w:rsidR="0075360C">
        <w:rPr>
          <w:sz w:val="24"/>
        </w:rPr>
        <w:t>has</w:t>
      </w:r>
      <w:r>
        <w:rPr>
          <w:sz w:val="24"/>
        </w:rPr>
        <w:t xml:space="preserve"> a huge sense of accountability, as he will tirelessly work to solve problems before they become even bigger headaches. He is a person who would consider himself a lifelong learner and because of this, he is a very fast learner, able to understand concepts very quickly. He is looking forward to applying his drive and dedication to your team.</w:t>
      </w:r>
    </w:p>
    <w:p w:rsidR="0083031D" w:rsidRPr="009E6D11" w:rsidRDefault="0083031D" w:rsidP="009E6D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75C7B" wp14:editId="6863D39E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A9EQIAAHMEAAAOAAAAZHJzL2Uyb0RvYy54bWysVE2P2jAQvVfqf7B8L0loWVB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s6vA9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9E6D11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CONTACT</w:t>
      </w:r>
    </w:p>
    <w:p w:rsidR="00A93A97" w:rsidRPr="00C217AA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Saskatoo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n, </w:t>
      </w:r>
      <w:r w:rsidR="00A93A97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SK</w:t>
      </w:r>
    </w:p>
    <w:p w:rsidR="00F171D2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Cell: 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306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281-9753</w:t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Email: </w:t>
      </w:r>
      <w:hyperlink r:id="rId7" w:history="1">
        <w:r w:rsidR="00B17001" w:rsidRPr="009D4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zaclinzmeyer@gmail.com</w:t>
        </w:r>
      </w:hyperlink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A93A97" w:rsidRPr="00F171D2" w:rsidRDefault="00B17001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Twitter: </w:t>
      </w:r>
      <w:hyperlink r:id="rId8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@ZLinzmeyer</w:t>
        </w:r>
      </w:hyperlink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Medium: </w:t>
      </w:r>
      <w:hyperlink r:id="rId9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@zaclinzmeyer</w:t>
        </w:r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LinkedIn: </w:t>
      </w:r>
      <w:hyperlink r:id="rId10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Zachary Linzmeyer</w:t>
        </w:r>
      </w:hyperlink>
    </w:p>
    <w:p w:rsidR="00A93A97" w:rsidRPr="009E6D11" w:rsidRDefault="00A93A97" w:rsidP="00D11DA8">
      <w:pPr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CB6" wp14:editId="5E5B81D7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Jcjfu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113CCC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EDUCATION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Full-stack Immersion Certificate</w:t>
      </w:r>
      <w:r>
        <w:rPr>
          <w:rFonts w:ascii="Times New Roman" w:hAnsi="Times New Roman" w:cs="Times New Roman"/>
          <w:b/>
          <w:sz w:val="24"/>
          <w:szCs w:val="24"/>
        </w:rPr>
        <w:tab/>
        <w:t>Jan 2019-Oct 2019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Foundry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81759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how to make functional web and mobile apps </w:t>
      </w:r>
      <w:r w:rsidR="00817599">
        <w:rPr>
          <w:rFonts w:ascii="Times New Roman" w:hAnsi="Times New Roman" w:cs="Times New Roman"/>
          <w:sz w:val="24"/>
          <w:szCs w:val="24"/>
        </w:rPr>
        <w:t xml:space="preserve">using javascript, html and css. Learned </w:t>
      </w:r>
      <w:r w:rsidR="00817599" w:rsidRPr="00817599">
        <w:rPr>
          <w:rFonts w:ascii="Times New Roman" w:hAnsi="Times New Roman" w:cs="Times New Roman"/>
          <w:sz w:val="24"/>
          <w:szCs w:val="24"/>
        </w:rPr>
        <w:t>how also to use tools such as MongoDB, Node.js, Express, and React</w:t>
      </w:r>
      <w:r w:rsidR="00817599">
        <w:rPr>
          <w:rFonts w:ascii="Times New Roman" w:hAnsi="Times New Roman" w:cs="Times New Roman"/>
          <w:sz w:val="24"/>
          <w:szCs w:val="24"/>
        </w:rPr>
        <w:t>. The projects that has been completed with Career Foundry</w:t>
      </w:r>
      <w:r w:rsidR="00817599" w:rsidRPr="00817599">
        <w:rPr>
          <w:rFonts w:ascii="Times New Roman" w:hAnsi="Times New Roman" w:cs="Times New Roman"/>
          <w:sz w:val="24"/>
          <w:szCs w:val="24"/>
        </w:rPr>
        <w:t xml:space="preserve"> can be seen at </w:t>
      </w:r>
      <w:hyperlink r:id="rId11" w:history="1">
        <w:r w:rsidR="00817599" w:rsidRPr="00817599">
          <w:rPr>
            <w:rStyle w:val="Hyperlink"/>
            <w:rFonts w:ascii="Times New Roman" w:hAnsi="Times New Roman" w:cs="Times New Roman"/>
          </w:rPr>
          <w:t>https://zaclinz.github.io/portfolio-website/work.html</w:t>
        </w:r>
      </w:hyperlink>
      <w:r w:rsidR="00817599">
        <w:rPr>
          <w:rFonts w:ascii="Times New Roman" w:hAnsi="Times New Roman" w:cs="Times New Roman"/>
        </w:rPr>
        <w:t>.</w:t>
      </w:r>
    </w:p>
    <w:p w:rsidR="00F171D2" w:rsidRPr="00B17001" w:rsidRDefault="00F171D2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7AA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 xml:space="preserve">Sc Engineering: </w:t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ab/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 Sept 2010-Dec 2014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7AA">
        <w:rPr>
          <w:rFonts w:ascii="Times New Roman" w:hAnsi="Times New Roman" w:cs="Times New Roman"/>
          <w:sz w:val="24"/>
          <w:szCs w:val="24"/>
        </w:rPr>
        <w:t>University of Saskatchewan, Saskatoon, SK.</w:t>
      </w:r>
    </w:p>
    <w:p w:rsidR="00A93A97" w:rsidRPr="009E6D11" w:rsidRDefault="009E6D11" w:rsidP="009E6D1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A7CF" wp14:editId="74FFAA2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5151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SKILLS</w:t>
      </w:r>
      <w:r w:rsidR="00B1700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TOOLS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Build web app, PWA’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>s, and mobile apps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</w:p>
    <w:p w:rsidR="009E6D11" w:rsidRDefault="009E6D11" w:rsidP="009E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Html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Management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Node.js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Amazingly fast learner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Driven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React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Serverless</w:t>
      </w:r>
    </w:p>
    <w:p w:rsidR="00B17001" w:rsidRPr="001022FD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Angular</w:t>
      </w:r>
    </w:p>
    <w:p w:rsidR="00C217AA" w:rsidRPr="009E6D11" w:rsidRDefault="00C217AA" w:rsidP="00113CCC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  <w:lastRenderedPageBreak/>
        <w:t>PROFESSIONAL EXPERIENCE</w:t>
      </w:r>
    </w:p>
    <w:p w:rsidR="00C217AA" w:rsidRPr="00C217AA" w:rsidRDefault="00C217AA" w:rsidP="00C2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4B825" wp14:editId="075918F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5151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iEQIAAHMEAAAOAAAAZHJzL2Uyb0RvYy54bWysVE2P2jAQvVfqf7B8L0mgbFF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</w:p>
    <w:p w:rsidR="00E708B1" w:rsidRDefault="00E708B1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Thrive Juice Company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Saskatoon, Saskatchewan</w:t>
      </w:r>
    </w:p>
    <w:p w:rsidR="00E708B1" w:rsidRDefault="00E708B1" w:rsidP="00E708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 of House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April 2017 – Present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quick production of product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Delivery of product to clients</w:t>
      </w:r>
    </w:p>
    <w:p w:rsidR="00C96030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A&amp;W Restaurants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Saskatoon,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Saskatchewan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C96030" w:rsidRDefault="00817599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Cashier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January 2009-January 2016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 excellent customer service while taking orders, handling cash and serving customers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Demonstrated hard work ethic by always maintaining a clean and pleasant environment</w:t>
      </w:r>
    </w:p>
    <w:p w:rsidR="00C96030" w:rsidRPr="00817599" w:rsidRDefault="00C96030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Proven ability to work under pressure and handle multiple tasks while working in a fast paced environment</w:t>
      </w:r>
    </w:p>
    <w:p w:rsidR="00C217AA" w:rsidRPr="00C217AA" w:rsidRDefault="00AA0E84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Supervisor</w:t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January 2016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02338F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–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September 2016</w:t>
      </w:r>
    </w:p>
    <w:p w:rsidR="00AA0E84" w:rsidRPr="00AA0E84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other employees to ensure proper customer service</w:t>
      </w:r>
    </w:p>
    <w:p w:rsidR="00AA0E84" w:rsidRPr="00C96030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</w:t>
      </w:r>
      <w:r w:rsidR="00C96030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for making deposits, payouts etc.</w:t>
      </w:r>
    </w:p>
    <w:p w:rsidR="00C96030" w:rsidRPr="00C96030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Handled customer complaints in a professional manner</w:t>
      </w:r>
    </w:p>
    <w:p w:rsidR="00D11DA8" w:rsidRDefault="00D11DA8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263B8" w:rsidRPr="00C217AA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Traditional Contracting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 Saskatoon, Saskatchewan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Vehicle Operator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             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July 2013 – September 2013</w:t>
      </w:r>
    </w:p>
    <w:p w:rsidR="003263B8" w:rsidRPr="00C217AA" w:rsidRDefault="00113CCC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safe operation of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ompactor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working in a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busy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team environment</w:t>
      </w:r>
    </w:p>
    <w:p w:rsidR="003263B8" w:rsidRPr="00C217AA" w:rsidRDefault="00C217AA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Required to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ompacted soil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order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meet requirements of the structure being put in place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this provided me with </w:t>
      </w:r>
      <w:r w:rsidR="005425B5">
        <w:rPr>
          <w:rFonts w:ascii="Times New Roman" w:eastAsia="Times New Roman" w:hAnsi="Times New Roman" w:cs="Times New Roman"/>
          <w:sz w:val="24"/>
          <w:szCs w:val="24"/>
          <w:lang w:eastAsia="en-CA"/>
        </w:rPr>
        <w:t>experience in the construction of buildings and roads</w:t>
      </w:r>
    </w:p>
    <w:p w:rsidR="00113CCC" w:rsidRPr="005425B5" w:rsidRDefault="007F6387" w:rsidP="005425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duties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cleaning</w:t>
      </w:r>
      <w:r w:rsidR="00637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painting</w:t>
      </w:r>
    </w:p>
    <w:p w:rsidR="00CA46F5" w:rsidRPr="005425B5" w:rsidRDefault="00D11DA8" w:rsidP="0054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DCF2" wp14:editId="6F220BEC">
                <wp:simplePos x="0" y="0"/>
                <wp:positionH relativeFrom="column">
                  <wp:posOffset>1325</wp:posOffset>
                </wp:positionH>
                <wp:positionV relativeFrom="paragraph">
                  <wp:posOffset>87133</wp:posOffset>
                </wp:positionV>
                <wp:extent cx="651510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.85pt" to="513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" strokecolor="black [3213]" strokeweight="2pt">
                <v:shadow on="t" color="black" opacity="26214f" origin="-.5,-.5" offset=".74836mm,.74836mm"/>
              </v:line>
            </w:pict>
          </mc:Fallback>
        </mc:AlternateContent>
      </w:r>
    </w:p>
    <w:p w:rsidR="005A4B6D" w:rsidRPr="00CA46F5" w:rsidRDefault="005A4B6D" w:rsidP="00CA46F5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:rsidR="00E708B1" w:rsidRDefault="00E708B1" w:rsidP="00E708B1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CA"/>
        </w:rPr>
      </w:pPr>
    </w:p>
    <w:p w:rsidR="00E708B1" w:rsidRDefault="00E708B1" w:rsidP="00E708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08B1" w:rsidRPr="001B01AE" w:rsidRDefault="00E708B1" w:rsidP="005425B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sectPr w:rsidR="00E708B1" w:rsidRPr="001B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BC6"/>
    <w:multiLevelType w:val="hybridMultilevel"/>
    <w:tmpl w:val="8014285C"/>
    <w:lvl w:ilvl="0" w:tplc="24343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E19"/>
    <w:multiLevelType w:val="hybridMultilevel"/>
    <w:tmpl w:val="67C0AA8E"/>
    <w:lvl w:ilvl="0" w:tplc="3EC8F2DC">
      <w:start w:val="3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45D"/>
    <w:multiLevelType w:val="hybridMultilevel"/>
    <w:tmpl w:val="CFE888C2"/>
    <w:lvl w:ilvl="0" w:tplc="446E7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E9A"/>
    <w:multiLevelType w:val="hybridMultilevel"/>
    <w:tmpl w:val="29A2A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35871"/>
    <w:multiLevelType w:val="hybridMultilevel"/>
    <w:tmpl w:val="BD20063A"/>
    <w:lvl w:ilvl="0" w:tplc="71822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4B"/>
    <w:multiLevelType w:val="hybridMultilevel"/>
    <w:tmpl w:val="DD20C9E4"/>
    <w:lvl w:ilvl="0" w:tplc="D09C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7048"/>
    <w:multiLevelType w:val="hybridMultilevel"/>
    <w:tmpl w:val="687E2570"/>
    <w:lvl w:ilvl="0" w:tplc="482AE5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190F06"/>
    <w:multiLevelType w:val="hybridMultilevel"/>
    <w:tmpl w:val="568A83C2"/>
    <w:lvl w:ilvl="0" w:tplc="99502510">
      <w:start w:val="2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B291B"/>
    <w:multiLevelType w:val="multilevel"/>
    <w:tmpl w:val="6B6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4D79"/>
    <w:multiLevelType w:val="multilevel"/>
    <w:tmpl w:val="BF9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6A"/>
    <w:rsid w:val="0002338F"/>
    <w:rsid w:val="000A374A"/>
    <w:rsid w:val="001022FD"/>
    <w:rsid w:val="00107EF0"/>
    <w:rsid w:val="00113CCC"/>
    <w:rsid w:val="001A28CE"/>
    <w:rsid w:val="001B01AE"/>
    <w:rsid w:val="00255CAE"/>
    <w:rsid w:val="00286770"/>
    <w:rsid w:val="002B0F6D"/>
    <w:rsid w:val="003263B8"/>
    <w:rsid w:val="00332DBD"/>
    <w:rsid w:val="00333AE2"/>
    <w:rsid w:val="003A0D39"/>
    <w:rsid w:val="003A3D0A"/>
    <w:rsid w:val="004E645B"/>
    <w:rsid w:val="004F433D"/>
    <w:rsid w:val="005425B5"/>
    <w:rsid w:val="005A0ECE"/>
    <w:rsid w:val="005A4B6D"/>
    <w:rsid w:val="006379E1"/>
    <w:rsid w:val="0064146C"/>
    <w:rsid w:val="006A787F"/>
    <w:rsid w:val="006C7C22"/>
    <w:rsid w:val="00744BDA"/>
    <w:rsid w:val="0075360C"/>
    <w:rsid w:val="007A778B"/>
    <w:rsid w:val="007E4956"/>
    <w:rsid w:val="007F6387"/>
    <w:rsid w:val="00800E45"/>
    <w:rsid w:val="00817599"/>
    <w:rsid w:val="0083031D"/>
    <w:rsid w:val="009425C6"/>
    <w:rsid w:val="00971F68"/>
    <w:rsid w:val="009E6D11"/>
    <w:rsid w:val="00A93A97"/>
    <w:rsid w:val="00AA0E84"/>
    <w:rsid w:val="00AB4133"/>
    <w:rsid w:val="00B17001"/>
    <w:rsid w:val="00C217AA"/>
    <w:rsid w:val="00C761CB"/>
    <w:rsid w:val="00C96030"/>
    <w:rsid w:val="00CA46F5"/>
    <w:rsid w:val="00CD5CBB"/>
    <w:rsid w:val="00CF0D7C"/>
    <w:rsid w:val="00D11DA8"/>
    <w:rsid w:val="00DC0CD2"/>
    <w:rsid w:val="00DE368F"/>
    <w:rsid w:val="00DF59C1"/>
    <w:rsid w:val="00E708B1"/>
    <w:rsid w:val="00EB056A"/>
    <w:rsid w:val="00EC445F"/>
    <w:rsid w:val="00F171D2"/>
    <w:rsid w:val="00F85DDA"/>
    <w:rsid w:val="00FD3A6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Linzmey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linzmey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clinz.github.io/portfolio-website/work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achary-linzmeyer-03b42bb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zaclinzmeye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8DD2E-E20C-44E4-8645-FAF74774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 Linzmeyer</cp:lastModifiedBy>
  <cp:revision>7</cp:revision>
  <cp:lastPrinted>2019-11-02T23:23:00Z</cp:lastPrinted>
  <dcterms:created xsi:type="dcterms:W3CDTF">2019-11-02T23:23:00Z</dcterms:created>
  <dcterms:modified xsi:type="dcterms:W3CDTF">2019-11-08T22:37:00Z</dcterms:modified>
</cp:coreProperties>
</file>