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81153" w14:textId="383D6DC7" w:rsidR="00A7584D" w:rsidRDefault="00A7584D" w:rsidP="00A7584D">
      <w:pPr>
        <w:jc w:val="center"/>
      </w:pPr>
      <w:r>
        <w:t>User Manuel Final Project</w:t>
      </w:r>
    </w:p>
    <w:p w14:paraId="52415903" w14:textId="77777777" w:rsidR="004502CD" w:rsidRDefault="00A7584D" w:rsidP="00A7584D">
      <w:r>
        <w:t xml:space="preserve">When using this GUI, you have to place all of the text into its own modular approach. Once you pasted the python files, you can only start the GUI by running it in the </w:t>
      </w:r>
      <w:r w:rsidRPr="00A7584D">
        <w:rPr>
          <w:b/>
          <w:bCs/>
          <w:color w:val="FF0000"/>
        </w:rPr>
        <w:t xml:space="preserve">main.py </w:t>
      </w:r>
      <w:r>
        <w:t xml:space="preserve">portion. </w:t>
      </w:r>
    </w:p>
    <w:p w14:paraId="2495CA85" w14:textId="77777777" w:rsidR="004502CD" w:rsidRDefault="00A7584D" w:rsidP="00A7584D">
      <w:r>
        <w:t xml:space="preserve">Once you click run the program should start, the first window should pop up and it should be a picture of a cloud. After pressing the X in the corner of the window, the second window should pop up. </w:t>
      </w:r>
    </w:p>
    <w:p w14:paraId="68C03E4F" w14:textId="114283EE" w:rsidR="00032366" w:rsidRDefault="00A7584D" w:rsidP="00A7584D">
      <w:r>
        <w:t xml:space="preserve">With the second window in the search bar, you should be able to write about whatever city or country you want. For </w:t>
      </w:r>
      <w:r w:rsidR="00032366">
        <w:t>example,</w:t>
      </w:r>
      <w:r>
        <w:t xml:space="preserve"> for me I would enter Boonville, IN or 47601</w:t>
      </w:r>
      <w:r w:rsidR="00032366">
        <w:t xml:space="preserve">, whenever you enter a city or country it will give you the updated weather information at that time. </w:t>
      </w:r>
      <w:r w:rsidR="00A41B2E">
        <w:t xml:space="preserve">The standard weather type is Fahrenheit, you can change that when you click on </w:t>
      </w:r>
      <w:r w:rsidR="00CF795D">
        <w:t>Celsius</w:t>
      </w:r>
      <w:r w:rsidR="00A41B2E">
        <w:t xml:space="preserve">. </w:t>
      </w:r>
      <w:r w:rsidR="00032366">
        <w:t xml:space="preserve">If you just enter the city, for example Boonville, it will give you another Boonville like Boonville, TX. </w:t>
      </w:r>
      <w:r w:rsidR="004502CD">
        <w:t xml:space="preserve">To close the </w:t>
      </w:r>
      <w:r w:rsidR="00A41B2E">
        <w:t>program,</w:t>
      </w:r>
      <w:r w:rsidR="004502CD">
        <w:t xml:space="preserve"> you need to press the X in the corner of the window. </w:t>
      </w:r>
    </w:p>
    <w:p w14:paraId="0F799512" w14:textId="77777777" w:rsidR="00032366" w:rsidRDefault="00032366" w:rsidP="00A7584D"/>
    <w:sectPr w:rsidR="000323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84D"/>
    <w:rsid w:val="00032366"/>
    <w:rsid w:val="004502CD"/>
    <w:rsid w:val="004D55E6"/>
    <w:rsid w:val="005668D9"/>
    <w:rsid w:val="00A41B2E"/>
    <w:rsid w:val="00A7584D"/>
    <w:rsid w:val="00CF7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D7418"/>
  <w15:chartTrackingRefBased/>
  <w15:docId w15:val="{B0122704-A64A-4E8A-AE98-DEF049C0D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141</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Meredith</dc:creator>
  <cp:keywords/>
  <dc:description/>
  <cp:lastModifiedBy>Zachary Meredith</cp:lastModifiedBy>
  <cp:revision>3</cp:revision>
  <dcterms:created xsi:type="dcterms:W3CDTF">2023-05-11T18:44:00Z</dcterms:created>
  <dcterms:modified xsi:type="dcterms:W3CDTF">2023-05-11T19:34:00Z</dcterms:modified>
</cp:coreProperties>
</file>