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5BBE" w14:textId="3A3D0495" w:rsidR="004D55E6" w:rsidRDefault="00AE5CD1" w:rsidP="00AE5CD1">
      <w:pPr>
        <w:jc w:val="center"/>
      </w:pPr>
      <w:r>
        <w:t>Validation Testing</w:t>
      </w:r>
    </w:p>
    <w:p w14:paraId="437479C3" w14:textId="289D91C2" w:rsidR="00AE5CD1" w:rsidRDefault="00AE5CD1" w:rsidP="00AE5CD1">
      <w:pPr>
        <w:jc w:val="center"/>
      </w:pPr>
      <w:r>
        <w:t>First Window</w:t>
      </w:r>
    </w:p>
    <w:p w14:paraId="72CE09E4" w14:textId="0CAEA327" w:rsidR="00AE5CD1" w:rsidRDefault="00AE5CD1" w:rsidP="00AE5CD1">
      <w:pPr>
        <w:jc w:val="center"/>
      </w:pPr>
      <w:r w:rsidRPr="00AE5CD1">
        <w:drawing>
          <wp:inline distT="0" distB="0" distL="0" distR="0" wp14:anchorId="22B5CBDD" wp14:editId="31D0921D">
            <wp:extent cx="2219325" cy="1638886"/>
            <wp:effectExtent l="0" t="0" r="0" b="0"/>
            <wp:docPr id="997343905" name="Picture 1" descr="A cloud in the sk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43905" name="Picture 1" descr="A cloud in the sky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096" cy="164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CE19" w14:textId="2AF3F474" w:rsidR="00AE5CD1" w:rsidRDefault="00AE5CD1" w:rsidP="00AE5CD1">
      <w:pPr>
        <w:jc w:val="center"/>
      </w:pPr>
      <w:r>
        <w:t>Second Window with city location</w:t>
      </w:r>
    </w:p>
    <w:p w14:paraId="51DDDA85" w14:textId="49BBE34E" w:rsidR="00AE5CD1" w:rsidRDefault="00AE5CD1" w:rsidP="00AE5CD1">
      <w:pPr>
        <w:jc w:val="center"/>
      </w:pPr>
      <w:r w:rsidRPr="00AE5CD1">
        <w:drawing>
          <wp:inline distT="0" distB="0" distL="0" distR="0" wp14:anchorId="480C042C" wp14:editId="040972F7">
            <wp:extent cx="3076575" cy="2331754"/>
            <wp:effectExtent l="0" t="0" r="0" b="0"/>
            <wp:docPr id="952493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935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873" cy="23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A03C" w14:textId="35153902" w:rsidR="00AE5CD1" w:rsidRDefault="00AE5CD1" w:rsidP="00AE5CD1">
      <w:pPr>
        <w:jc w:val="center"/>
      </w:pPr>
      <w:r>
        <w:t>Second Window with Zip Code</w:t>
      </w:r>
    </w:p>
    <w:p w14:paraId="47EDCBF0" w14:textId="4B293791" w:rsidR="00AE5CD1" w:rsidRDefault="00AE5CD1" w:rsidP="00AE5CD1">
      <w:pPr>
        <w:jc w:val="center"/>
      </w:pPr>
      <w:r w:rsidRPr="00AE5CD1">
        <w:drawing>
          <wp:inline distT="0" distB="0" distL="0" distR="0" wp14:anchorId="0DDB23EF" wp14:editId="691C74D5">
            <wp:extent cx="3609975" cy="2720594"/>
            <wp:effectExtent l="0" t="0" r="0" b="3810"/>
            <wp:docPr id="1596403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035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834" cy="272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D1"/>
    <w:rsid w:val="004D55E6"/>
    <w:rsid w:val="005668D9"/>
    <w:rsid w:val="00AD401D"/>
    <w:rsid w:val="00AE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7899"/>
  <w15:chartTrackingRefBased/>
  <w15:docId w15:val="{83753D70-E640-470E-8870-A3774BF3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Meredith</dc:creator>
  <cp:keywords/>
  <dc:description/>
  <cp:lastModifiedBy>Zachary Meredith</cp:lastModifiedBy>
  <cp:revision>2</cp:revision>
  <dcterms:created xsi:type="dcterms:W3CDTF">2023-05-11T18:59:00Z</dcterms:created>
  <dcterms:modified xsi:type="dcterms:W3CDTF">2023-05-11T19:04:00Z</dcterms:modified>
</cp:coreProperties>
</file>