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customers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4"/>
        </w:rPr>
        <w:t>products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cust_id (PK)</w:t>
        <w:tab/>
        <w:tab/>
        <w:tab/>
        <w:tab/>
        <w:t>prod_id (PK)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cust_name</w:t>
        <w:tab/>
        <w:tab/>
        <w:tab/>
        <w:tab/>
        <w:t>vend_id (FK) [vendors]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cust_address</w:t>
        <w:tab/>
        <w:tab/>
        <w:tab/>
        <w:tab/>
        <w:t>prod_name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cust_city</w:t>
        <w:tab/>
        <w:tab/>
        <w:tab/>
        <w:tab/>
        <w:t>prod_price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cust_state</w:t>
        <w:tab/>
        <w:tab/>
        <w:tab/>
        <w:tab/>
        <w:t>prod_desc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cust_state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cust_zip</w:t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4"/>
        </w:rPr>
        <w:t>vendors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cust_country</w:t>
        <w:tab/>
        <w:tab/>
        <w:tab/>
        <w:tab/>
        <w:t>vend_id (PK)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cust_contact</w:t>
        <w:tab/>
        <w:tab/>
        <w:tab/>
        <w:tab/>
        <w:t>vend_name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cust_email</w:t>
        <w:tab/>
        <w:tab/>
        <w:tab/>
        <w:tab/>
        <w:t>vend_address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vend_city</w:t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orderitems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vend_state</w:t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order_num (PK) (FK) [orders]</w:t>
        <w:tab/>
        <w:t>vend_zip</w:t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order_item (PK)</w:t>
        <w:tab/>
        <w:tab/>
        <w:tab/>
        <w:t>vend_country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prod_id (FK) [products]</w:t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quantity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item_price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orders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order_num (PK)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order_date</w:t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cust_id (FK) [customers]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4"/>
          <w:u w:val="single"/>
        </w:rPr>
        <w:t>Relations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orderitems </w:t>
      </w:r>
      <w:bookmarkStart w:id="0" w:name="__DdeLink__362_601793344"/>
      <w:r>
        <w:rPr>
          <w:rFonts w:eastAsia="Wingdings" w:cs="Wingdings" w:ascii="Wingdings" w:hAnsi="Wingdings"/>
          <w:sz w:val="24"/>
          <w:szCs w:val="24"/>
        </w:rPr>
        <w:t>→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orders: many to one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orderitems </w:t>
      </w:r>
      <w:r>
        <w:rPr>
          <w:rFonts w:eastAsia="Wingdings" w:cs="Wingdings" w:ascii="Wingdings" w:hAnsi="Wingdings"/>
          <w:sz w:val="24"/>
          <w:szCs w:val="24"/>
        </w:rPr>
        <w:t>→</w:t>
      </w:r>
      <w:r>
        <w:rPr>
          <w:rFonts w:cs="Times New Roman" w:ascii="Times New Roman" w:hAnsi="Times New Roman"/>
          <w:sz w:val="24"/>
          <w:szCs w:val="24"/>
        </w:rPr>
        <w:t xml:space="preserve"> products: one to one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orders </w:t>
      </w:r>
      <w:r>
        <w:rPr>
          <w:rFonts w:eastAsia="Wingdings" w:cs="Wingdings" w:ascii="Wingdings" w:hAnsi="Wingdings"/>
          <w:sz w:val="24"/>
          <w:szCs w:val="24"/>
        </w:rPr>
        <w:t>→</w:t>
      </w:r>
      <w:r>
        <w:rPr>
          <w:rFonts w:cs="Times New Roman" w:ascii="Times New Roman" w:hAnsi="Times New Roman"/>
          <w:sz w:val="24"/>
          <w:szCs w:val="24"/>
        </w:rPr>
        <w:t xml:space="preserve"> customers: many to one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products </w:t>
      </w:r>
      <w:r>
        <w:rPr>
          <w:rFonts w:eastAsia="Wingdings" w:cs="Wingdings" w:ascii="Wingdings" w:hAnsi="Wingdings"/>
          <w:sz w:val="24"/>
          <w:szCs w:val="24"/>
        </w:rPr>
        <w:t>→</w:t>
      </w:r>
      <w:r>
        <w:rPr>
          <w:rFonts w:cs="Times New Roman" w:ascii="Times New Roman" w:hAnsi="Times New Roman"/>
          <w:sz w:val="24"/>
          <w:szCs w:val="24"/>
        </w:rPr>
        <w:t xml:space="preserve"> vendors: many to one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List all our customers by name.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customers.cust_name FROM customers;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How many different, unique zip codes are our customers in?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COUNT(DISTINCT customers.cust_zip) AS num_zips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customers;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What are the last 5 items on our product list?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products.prod_id, products.prod_name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products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products.prod_id DESC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LIMIT 5;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Show all the products that have been ordered in all orders, sorted by Product ID.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orderitems.quantity, orderitems.order_num FROM products, orderitems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products.prod_id = orderitems.prod_id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products.prod_id ASC;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 Show all the products that have been ordered in all orders, sorted by Order # and then quantity.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orderitems.quantity, orderitems.order_num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products, orderitems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products.prod_id = orderitems.prod_id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orderitems.order_num ASC, orderitems.quantity ASC;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Show all the products that have been ordered in all orders, from smallest quantity to largest.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orderitems.quantity, orderitems.order_num FROM orderitems, products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products.prod_id = orderitems.prod_id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orderitems.quantity ASC;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Show all the products from orders where the quantity for a product is greater than 30.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orderitems.quantity, orderitems.order_num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products, orderitems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products.prod_id = orderitems.prod_id AND orderitems.quantity &gt; 30;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 Show all the items from orders where the quantity is greater than 30 and the unit price is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greater than $3.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orderitems.quantity, orderitems.item_price, orderitems.order_num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products, orderitems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products.prod_id = orderitems.prod_id AND orderitems.quantity &gt; 30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 orderitems.item_price &gt; 3;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 Display all our products whose price is greater than $5.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products.prod_price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products.prod_price &gt; 5;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10. Show all the products we carry that are not from Bears R Us.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vendors.vend_name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products, vendors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>WHERE vendors.vend_name != 'Bears R Us'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products.prod_id ASC, vendors.vend_name ASC;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11. Show all the items from orders where the quantity is between 25 and 50 and the price is between $2 and $5.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orderitems.prod_id, products.prod_name, orderitems.quantity, orderitems.item_price, orderitems.order_num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orderitems, products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orderitems.prod_id = products.prod_id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 orderitems.quantity BETWEEN 25 AND 50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 orderitems.item_price BETWEEN 2 AND 5;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12. Show all the products we carry from Fun and Games and Jouets et ours.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vendors.vend_name, vendors.vend_id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products, vendors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products.vend_id = vendors.vend_id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 vendors.vend_name IN ('Fun and Games', 'Jouets et ours')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vendors.vend_name ASC;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13. Show all the products we carry from Bear Emporium and Bears R Us that cost less than $9.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products.prod_id, products.prod_name, products.prod_price, vendors.vend_name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products, vendors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products.vend_id = vendors.vend_id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 vendors.vend_name IN ('Bear Emporium', 'Bears R Us')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 products.prod_price &lt; 9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vendors.vend_name ASC;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14. How many dolls do we carry?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COUNT(*) AS num_dolls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products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products.prod_desc LIKE '%doll%';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15. Show the total quantity of each of our products from each order and the total cost for each of those products, per order, displaying it in a column named “total_sales.”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orderitems.order_num, orderitems.prod_id, products.prod_name, orderitems.quantity, orderitems.item_price, orderitems.item_price*orderitems.quantity AS total_sales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orderitems, products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orderitems.prod_id = products.prod_id</w:t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sz w:val="24"/>
          <w:szCs w:val="24"/>
        </w:rPr>
        <w:t>ORDER BY orderitems.order_num ASC, orderitems.prod_id ASC;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Zac Monroe</w:t>
    </w:r>
  </w:p>
  <w:p>
    <w:pPr>
      <w:pStyle w:val="Head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A290 SQL</w:t>
    </w:r>
  </w:p>
  <w:p>
    <w:pPr>
      <w:pStyle w:val="Head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HW1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45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4564"/>
    <w:rPr/>
  </w:style>
  <w:style w:type="character" w:styleId="Cmkeyword" w:customStyle="1">
    <w:name w:val="cm-keyword"/>
    <w:basedOn w:val="DefaultParagraphFont"/>
    <w:qFormat/>
    <w:rsid w:val="00b76104"/>
    <w:rPr/>
  </w:style>
  <w:style w:type="character" w:styleId="Cmnumber" w:customStyle="1">
    <w:name w:val="cm-number"/>
    <w:basedOn w:val="DefaultParagraphFont"/>
    <w:qFormat/>
    <w:rsid w:val="00b7610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1456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456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Application>LibreOffice/5.1.6.2$Linux_X86_64 LibreOffice_project/10m0$Build-2</Application>
  <Pages>5</Pages>
  <Words>567</Words>
  <Characters>3957</Characters>
  <CharactersWithSpaces>4517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2018-04-05T20:30:00Z</dcterms:created>
  <dc:creator>Zac Monroe</dc:creator>
  <dc:description/>
  <dc:language>en-US</dc:language>
  <cp:lastModifiedBy/>
  <dcterms:modified xsi:type="dcterms:W3CDTF">2018-04-11T20:26:25Z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