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B641" w14:textId="43E428C9" w:rsidR="0094526D" w:rsidRPr="009E084B" w:rsidRDefault="00B33A81" w:rsidP="00B415E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1</w:t>
      </w:r>
    </w:p>
    <w:p w14:paraId="3A914170" w14:textId="755B65E5" w:rsidR="00400A0D" w:rsidRDefault="00882AB4" w:rsidP="00B33A8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URIs</w:t>
      </w:r>
    </w:p>
    <w:p w14:paraId="194DBFD7" w14:textId="77777777" w:rsidR="00B33A81" w:rsidRPr="00B33A81" w:rsidRDefault="00B33A81" w:rsidP="00B33A8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</w:p>
    <w:p w14:paraId="3C8C08C8" w14:textId="77777777" w:rsidR="00B33A81" w:rsidRDefault="00B33A81" w:rsidP="00B33A8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</w:p>
    <w:p w14:paraId="56AE01AB" w14:textId="7655406E" w:rsidR="00400A0D" w:rsidRDefault="00B33A81" w:rsidP="00B33A8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</w:p>
    <w:p w14:paraId="24BCFA32" w14:textId="154D1DC8" w:rsidR="003F73E9" w:rsidRDefault="00B33A81" w:rsidP="00B33A8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Précis</w:t>
      </w:r>
    </w:p>
    <w:p w14:paraId="4A7C4983" w14:textId="50C2ED74" w:rsidR="00B33A81" w:rsidRPr="00B33A81" w:rsidRDefault="00B33A81" w:rsidP="00B33A8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summary</w:t>
      </w:r>
    </w:p>
    <w:p w14:paraId="5371C82B" w14:textId="51E450DF" w:rsidR="00B33A81" w:rsidRPr="00B33A81" w:rsidRDefault="00B33A81" w:rsidP="00B33A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2</w:t>
      </w:r>
    </w:p>
    <w:p w14:paraId="49920452" w14:textId="77777777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URIs</w:t>
      </w:r>
    </w:p>
    <w:p w14:paraId="01BCA053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First</w:t>
      </w:r>
    </w:p>
    <w:p w14:paraId="3C5F3E29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Second</w:t>
      </w:r>
    </w:p>
    <w:p w14:paraId="2CE0729B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Third</w:t>
      </w:r>
    </w:p>
    <w:p w14:paraId="39996845" w14:textId="77777777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Précis</w:t>
      </w:r>
    </w:p>
    <w:p w14:paraId="76EBA7D1" w14:textId="28E49B29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My summary</w:t>
      </w:r>
    </w:p>
    <w:p w14:paraId="2181C344" w14:textId="21D1913D" w:rsidR="00882AB4" w:rsidRPr="009E084B" w:rsidRDefault="00B33A81" w:rsidP="00B415E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3</w:t>
      </w:r>
    </w:p>
    <w:p w14:paraId="778345A7" w14:textId="77777777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URIs</w:t>
      </w:r>
    </w:p>
    <w:p w14:paraId="02140E5C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First</w:t>
      </w:r>
    </w:p>
    <w:p w14:paraId="5677881B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Second</w:t>
      </w:r>
    </w:p>
    <w:p w14:paraId="42AD65DA" w14:textId="77777777" w:rsidR="00882AB4" w:rsidRPr="009E084B" w:rsidRDefault="00882AB4" w:rsidP="00B415E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Third</w:t>
      </w:r>
    </w:p>
    <w:p w14:paraId="11293836" w14:textId="77777777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Précis</w:t>
      </w:r>
    </w:p>
    <w:p w14:paraId="4526AB37" w14:textId="7DBB4C0E" w:rsidR="00882AB4" w:rsidRPr="009E084B" w:rsidRDefault="00882AB4" w:rsidP="00B415E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084B">
        <w:rPr>
          <w:rFonts w:ascii="Times New Roman" w:hAnsi="Times New Roman" w:cs="Times New Roman"/>
          <w:sz w:val="24"/>
          <w:szCs w:val="24"/>
        </w:rPr>
        <w:t>My summary</w:t>
      </w:r>
    </w:p>
    <w:sectPr w:rsidR="00882AB4" w:rsidRPr="009E0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8165" w14:textId="77777777" w:rsidR="00FE3822" w:rsidRDefault="00FE3822" w:rsidP="009E084B">
      <w:pPr>
        <w:spacing w:after="0" w:line="240" w:lineRule="auto"/>
      </w:pPr>
      <w:r>
        <w:separator/>
      </w:r>
    </w:p>
  </w:endnote>
  <w:endnote w:type="continuationSeparator" w:id="0">
    <w:p w14:paraId="7EF36B9F" w14:textId="77777777" w:rsidR="00FE3822" w:rsidRDefault="00FE3822" w:rsidP="009E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5E7DF" w14:textId="77777777" w:rsidR="00B33A81" w:rsidRDefault="00B33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0C3E" w14:textId="77777777" w:rsidR="00B33A81" w:rsidRDefault="00B33A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7151A" w14:textId="77777777" w:rsidR="00B33A81" w:rsidRDefault="00B33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F227A" w14:textId="77777777" w:rsidR="00FE3822" w:rsidRDefault="00FE3822" w:rsidP="009E084B">
      <w:pPr>
        <w:spacing w:after="0" w:line="240" w:lineRule="auto"/>
      </w:pPr>
      <w:r>
        <w:separator/>
      </w:r>
    </w:p>
  </w:footnote>
  <w:footnote w:type="continuationSeparator" w:id="0">
    <w:p w14:paraId="13D54C24" w14:textId="77777777" w:rsidR="00FE3822" w:rsidRDefault="00FE3822" w:rsidP="009E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360D" w14:textId="77777777" w:rsidR="00B33A81" w:rsidRDefault="00B33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BD9BD" w14:textId="77777777" w:rsidR="006A7BF6" w:rsidRPr="007841F8" w:rsidRDefault="006A7BF6" w:rsidP="009E084B">
    <w:pPr>
      <w:pStyle w:val="Header"/>
      <w:rPr>
        <w:rFonts w:ascii="Times New Roman" w:hAnsi="Times New Roman" w:cs="Times New Roman"/>
        <w:sz w:val="24"/>
        <w:szCs w:val="24"/>
      </w:rPr>
    </w:pPr>
    <w:r w:rsidRPr="007841F8">
      <w:rPr>
        <w:rFonts w:ascii="Times New Roman" w:hAnsi="Times New Roman" w:cs="Times New Roman"/>
        <w:sz w:val="24"/>
        <w:szCs w:val="24"/>
      </w:rPr>
      <w:t>Zac Monroe [2000192532]</w:t>
    </w:r>
  </w:p>
  <w:p w14:paraId="772CD97C" w14:textId="77777777" w:rsidR="006A7BF6" w:rsidRPr="007841F8" w:rsidRDefault="006A7BF6" w:rsidP="009E084B">
    <w:pPr>
      <w:pStyle w:val="Header"/>
      <w:rPr>
        <w:rFonts w:ascii="Times New Roman" w:hAnsi="Times New Roman" w:cs="Times New Roman"/>
        <w:sz w:val="24"/>
        <w:szCs w:val="24"/>
      </w:rPr>
    </w:pPr>
    <w:r w:rsidRPr="007841F8">
      <w:rPr>
        <w:rFonts w:ascii="Times New Roman" w:hAnsi="Times New Roman" w:cs="Times New Roman"/>
        <w:sz w:val="24"/>
        <w:szCs w:val="24"/>
      </w:rPr>
      <w:t>A290 Android</w:t>
    </w:r>
  </w:p>
  <w:p w14:paraId="5A8C436D" w14:textId="2817A677" w:rsidR="006A7BF6" w:rsidRPr="009E084B" w:rsidRDefault="006A7BF6" w:rsidP="009E084B">
    <w:pPr>
      <w:pStyle w:val="Header"/>
      <w:rPr>
        <w:rFonts w:ascii="Times New Roman" w:hAnsi="Times New Roman" w:cs="Times New Roman"/>
        <w:sz w:val="24"/>
        <w:szCs w:val="24"/>
      </w:rPr>
    </w:pPr>
    <w:r w:rsidRPr="007841F8">
      <w:rPr>
        <w:rFonts w:ascii="Times New Roman" w:hAnsi="Times New Roman" w:cs="Times New Roman"/>
        <w:sz w:val="24"/>
        <w:szCs w:val="24"/>
      </w:rPr>
      <w:t xml:space="preserve">MINI </w:t>
    </w:r>
    <w:r w:rsidR="00B33A81">
      <w:rPr>
        <w:rFonts w:ascii="Times New Roman" w:hAnsi="Times New Roman" w:cs="Times New Roman"/>
        <w:sz w:val="24"/>
        <w:szCs w:val="24"/>
      </w:rPr>
      <w:t>[NUMBER]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409C" w14:textId="77777777" w:rsidR="00B33A81" w:rsidRDefault="00B33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145E5"/>
    <w:multiLevelType w:val="hybridMultilevel"/>
    <w:tmpl w:val="3B3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2FF0"/>
    <w:multiLevelType w:val="hybridMultilevel"/>
    <w:tmpl w:val="7024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3B"/>
    <w:rsid w:val="00062E2C"/>
    <w:rsid w:val="001D24A7"/>
    <w:rsid w:val="003F73E9"/>
    <w:rsid w:val="00400A0D"/>
    <w:rsid w:val="004025A8"/>
    <w:rsid w:val="004B3F4A"/>
    <w:rsid w:val="006A7BF6"/>
    <w:rsid w:val="007A7EFB"/>
    <w:rsid w:val="008267C2"/>
    <w:rsid w:val="00882AB4"/>
    <w:rsid w:val="0094526D"/>
    <w:rsid w:val="009E084B"/>
    <w:rsid w:val="00A1545A"/>
    <w:rsid w:val="00B33A81"/>
    <w:rsid w:val="00B415ED"/>
    <w:rsid w:val="00BB4866"/>
    <w:rsid w:val="00C70766"/>
    <w:rsid w:val="00CF0369"/>
    <w:rsid w:val="00D6213B"/>
    <w:rsid w:val="00DD4BCC"/>
    <w:rsid w:val="00E27C61"/>
    <w:rsid w:val="00EB5AE9"/>
    <w:rsid w:val="00EC7CB9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2512"/>
  <w15:chartTrackingRefBased/>
  <w15:docId w15:val="{0350D975-7358-4B81-B966-8D37263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4B"/>
  </w:style>
  <w:style w:type="paragraph" w:styleId="Footer">
    <w:name w:val="footer"/>
    <w:basedOn w:val="Normal"/>
    <w:link w:val="FooterChar"/>
    <w:uiPriority w:val="99"/>
    <w:unhideWhenUsed/>
    <w:rsid w:val="009E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4B"/>
  </w:style>
  <w:style w:type="character" w:styleId="Hyperlink">
    <w:name w:val="Hyperlink"/>
    <w:basedOn w:val="DefaultParagraphFont"/>
    <w:uiPriority w:val="99"/>
    <w:unhideWhenUsed/>
    <w:rsid w:val="00400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Monroe</dc:creator>
  <cp:keywords/>
  <dc:description/>
  <cp:lastModifiedBy>Zac Monroe</cp:lastModifiedBy>
  <cp:revision>10</cp:revision>
  <dcterms:created xsi:type="dcterms:W3CDTF">2018-01-18T14:54:00Z</dcterms:created>
  <dcterms:modified xsi:type="dcterms:W3CDTF">2018-01-19T11:55:00Z</dcterms:modified>
</cp:coreProperties>
</file>