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505" w:rsidRDefault="00892F7A">
      <w:r>
        <w:t>-</w:t>
      </w:r>
      <w:r w:rsidR="00280EE6">
        <w:t>When user gets out of “bed”:</w:t>
      </w:r>
    </w:p>
    <w:p w:rsidR="00280EE6" w:rsidRDefault="00280EE6">
      <w:r>
        <w:t xml:space="preserve">Start timer (TBA specific timings) </w:t>
      </w:r>
    </w:p>
    <w:p w:rsidR="00280EE6" w:rsidRDefault="00892F7A">
      <w:r>
        <w:t>-</w:t>
      </w:r>
      <w:r w:rsidR="00280EE6">
        <w:t>If user “takes” “</w:t>
      </w:r>
      <w:r>
        <w:t>fitbot</w:t>
      </w:r>
      <w:r w:rsidR="00280EE6">
        <w:t xml:space="preserve">”: </w:t>
      </w:r>
    </w:p>
    <w:p w:rsidR="00280EE6" w:rsidRDefault="00280EE6">
      <w:r>
        <w:t xml:space="preserve">Show </w:t>
      </w:r>
      <w:r w:rsidR="00892F7A">
        <w:t>timer</w:t>
      </w:r>
    </w:p>
    <w:p w:rsidR="0055126C" w:rsidRDefault="00892F7A">
      <w:r>
        <w:t>-Else</w:t>
      </w:r>
      <w:r w:rsidR="0055126C">
        <w:t>:</w:t>
      </w:r>
    </w:p>
    <w:p w:rsidR="00EA0511" w:rsidRDefault="00892F7A">
      <w:r>
        <w:t xml:space="preserve"> hide timer </w:t>
      </w:r>
    </w:p>
    <w:p w:rsidR="00892F7A" w:rsidRDefault="0055126C">
      <w:r>
        <w:t>-</w:t>
      </w:r>
      <w:r w:rsidR="00892F7A">
        <w:t>When user makes action:</w:t>
      </w:r>
    </w:p>
    <w:p w:rsidR="00892F7A" w:rsidRDefault="00892F7A">
      <w:r>
        <w:t>“use”</w:t>
      </w:r>
      <w:r w:rsidR="00105BA7">
        <w:t>,” take</w:t>
      </w:r>
      <w:r>
        <w:t>”</w:t>
      </w:r>
      <w:r w:rsidR="00105BA7">
        <w:t>,” look</w:t>
      </w:r>
      <w:r>
        <w:t>”</w:t>
      </w:r>
      <w:r w:rsidR="00105BA7">
        <w:t>,” examine</w:t>
      </w:r>
      <w:r>
        <w:t>” subtract “heart beats” from total timer</w:t>
      </w:r>
      <w:r w:rsidR="0055126C">
        <w:t xml:space="preserve"> </w:t>
      </w:r>
    </w:p>
    <w:p w:rsidR="0055126C" w:rsidRDefault="0055126C">
      <w:r>
        <w:t>-When user enters room:</w:t>
      </w:r>
    </w:p>
    <w:p w:rsidR="0055126C" w:rsidRDefault="0055126C">
      <w:r>
        <w:t>Display “flavour text”</w:t>
      </w:r>
    </w:p>
    <w:p w:rsidR="00050E4F" w:rsidRDefault="00050E4F">
      <w:r>
        <w:t xml:space="preserve">Show “items/objects” in room (drawer, table, </w:t>
      </w:r>
      <w:r w:rsidR="00105BA7">
        <w:t>etc.) `</w:t>
      </w:r>
    </w:p>
    <w:p w:rsidR="0055126C" w:rsidRDefault="00FF4F63" w:rsidP="00FF4F63">
      <w:r>
        <w:t xml:space="preserve">-when user picks up item: </w:t>
      </w:r>
    </w:p>
    <w:p w:rsidR="00FF4F63" w:rsidRDefault="00FF4F63" w:rsidP="00FF4F63">
      <w:r>
        <w:t>Display description and prompt user to put in bag/inventory</w:t>
      </w:r>
    </w:p>
    <w:p w:rsidR="00FF4F63" w:rsidRDefault="00FF4F63" w:rsidP="00FF4F63">
      <w:r>
        <w:t>-if user “</w:t>
      </w:r>
      <w:r w:rsidR="00105BA7">
        <w:t>uses</w:t>
      </w:r>
      <w:r>
        <w:t xml:space="preserve"> adrenaline:</w:t>
      </w:r>
    </w:p>
    <w:p w:rsidR="00FF4F63" w:rsidRDefault="00050E4F" w:rsidP="00FF4F63">
      <w:r>
        <w:t xml:space="preserve">Take 100 </w:t>
      </w:r>
      <w:r w:rsidR="00FF4F63">
        <w:t>“heartbeats”</w:t>
      </w:r>
    </w:p>
    <w:p w:rsidR="00FF4F63" w:rsidRDefault="00577B84" w:rsidP="00FF4F63">
      <w:r>
        <w:t>-</w:t>
      </w:r>
      <w:r w:rsidR="00FF4F63">
        <w:t xml:space="preserve">If user </w:t>
      </w:r>
      <w:r w:rsidR="00050E4F">
        <w:t>“</w:t>
      </w:r>
      <w:r w:rsidR="00105BA7">
        <w:t>uses</w:t>
      </w:r>
      <w:r w:rsidR="00050E4F">
        <w:t xml:space="preserve"> </w:t>
      </w:r>
      <w:r w:rsidR="00105BA7">
        <w:t>insulin</w:t>
      </w:r>
      <w:r w:rsidR="00050E4F">
        <w:t>:</w:t>
      </w:r>
    </w:p>
    <w:p w:rsidR="00016102" w:rsidRDefault="00050E4F" w:rsidP="00016102">
      <w:r>
        <w:t xml:space="preserve">Give 100 “heartbeat” </w:t>
      </w:r>
    </w:p>
    <w:p w:rsidR="00016102" w:rsidRDefault="00016102" w:rsidP="00016102"/>
    <w:p w:rsidR="00016102" w:rsidRDefault="00016102" w:rsidP="00016102">
      <w:pPr>
        <w:pStyle w:val="ListParagraph"/>
        <w:numPr>
          <w:ilvl w:val="0"/>
          <w:numId w:val="5"/>
        </w:numPr>
      </w:pPr>
      <w:r>
        <w:t>If timer reaches zero</w:t>
      </w:r>
    </w:p>
    <w:p w:rsidR="00016102" w:rsidRDefault="00016102" w:rsidP="00016102">
      <w:pPr>
        <w:pStyle w:val="ListParagraph"/>
        <w:numPr>
          <w:ilvl w:val="1"/>
          <w:numId w:val="5"/>
        </w:numPr>
      </w:pPr>
      <w:r>
        <w:t>Display “cause of death: sudden heart failure”</w:t>
      </w:r>
    </w:p>
    <w:p w:rsidR="00016102" w:rsidRDefault="00016102" w:rsidP="00016102">
      <w:pPr>
        <w:pStyle w:val="ListParagraph"/>
        <w:numPr>
          <w:ilvl w:val="1"/>
          <w:numId w:val="5"/>
        </w:numPr>
      </w:pPr>
      <w:r>
        <w:t>Display time of death</w:t>
      </w:r>
    </w:p>
    <w:p w:rsidR="00016102" w:rsidRDefault="00016102" w:rsidP="00016102">
      <w:pPr>
        <w:pStyle w:val="ListParagraph"/>
        <w:numPr>
          <w:ilvl w:val="2"/>
          <w:numId w:val="5"/>
        </w:numPr>
      </w:pPr>
      <w:r>
        <w:t>Get system time</w:t>
      </w:r>
      <w:bookmarkStart w:id="0" w:name="_GoBack"/>
      <w:bookmarkEnd w:id="0"/>
    </w:p>
    <w:p w:rsidR="00577B84" w:rsidRDefault="00577B84" w:rsidP="00FF4F63"/>
    <w:p w:rsidR="00577B84" w:rsidRDefault="00577B84" w:rsidP="00FF4F63"/>
    <w:p w:rsidR="00050E4F" w:rsidRDefault="00050E4F" w:rsidP="00FF4F63">
      <w:r>
        <w:tab/>
      </w:r>
      <w:r>
        <w:tab/>
      </w:r>
    </w:p>
    <w:p w:rsidR="0055126C" w:rsidRDefault="0055126C"/>
    <w:p w:rsidR="0055126C" w:rsidRDefault="0055126C"/>
    <w:p w:rsidR="0055126C" w:rsidRDefault="0055126C"/>
    <w:p w:rsidR="00426A10" w:rsidRDefault="00426A10"/>
    <w:sectPr w:rsidR="00426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7D5"/>
    <w:multiLevelType w:val="hybridMultilevel"/>
    <w:tmpl w:val="3D963452"/>
    <w:lvl w:ilvl="0" w:tplc="CC3A7B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7D2F"/>
    <w:multiLevelType w:val="hybridMultilevel"/>
    <w:tmpl w:val="2DF8F612"/>
    <w:lvl w:ilvl="0" w:tplc="F12A9F2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F3C28"/>
    <w:multiLevelType w:val="hybridMultilevel"/>
    <w:tmpl w:val="673A7582"/>
    <w:lvl w:ilvl="0" w:tplc="631A4C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9337F"/>
    <w:multiLevelType w:val="hybridMultilevel"/>
    <w:tmpl w:val="599876DE"/>
    <w:lvl w:ilvl="0" w:tplc="6EBEDA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73FC6"/>
    <w:multiLevelType w:val="hybridMultilevel"/>
    <w:tmpl w:val="9DF41978"/>
    <w:lvl w:ilvl="0" w:tplc="342619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9E1"/>
    <w:rsid w:val="00016102"/>
    <w:rsid w:val="00050E4F"/>
    <w:rsid w:val="00105BA7"/>
    <w:rsid w:val="002733FE"/>
    <w:rsid w:val="00280EE6"/>
    <w:rsid w:val="003F79E1"/>
    <w:rsid w:val="00426A10"/>
    <w:rsid w:val="0055126C"/>
    <w:rsid w:val="00577B84"/>
    <w:rsid w:val="006C32BA"/>
    <w:rsid w:val="007A2505"/>
    <w:rsid w:val="00892F7A"/>
    <w:rsid w:val="00BF193D"/>
    <w:rsid w:val="00EA0511"/>
    <w:rsid w:val="00F055D6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F53E"/>
  <w15:chartTrackingRefBased/>
  <w15:docId w15:val="{2A4337CC-F512-47D7-B67C-7047EF2E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Nicholas</dc:creator>
  <cp:keywords/>
  <dc:description/>
  <cp:lastModifiedBy>Zac Nicholas</cp:lastModifiedBy>
  <cp:revision>5</cp:revision>
  <dcterms:created xsi:type="dcterms:W3CDTF">2016-08-22T05:12:00Z</dcterms:created>
  <dcterms:modified xsi:type="dcterms:W3CDTF">2016-08-30T02:08:00Z</dcterms:modified>
</cp:coreProperties>
</file>