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F5C" w:rsidRDefault="007B4C0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75pt;margin-top:73.7pt;width:270pt;height:202.3pt;z-index:251659264;mso-position-horizontal-relative:text;mso-position-vertical-relative:text;mso-width-relative:page;mso-height-relative:page">
            <v:imagedata r:id="rId4" o:title="textshmup"/>
            <w10:wrap type="square"/>
          </v:shape>
        </w:pict>
      </w:r>
      <w:r w:rsidR="001F43BC">
        <w:t xml:space="preserve">I am going to create a horror/ mystery style text based game, the game will be centered around the player and the choices they make in order to work out what is going on, the player will have 30 hours, each </w:t>
      </w:r>
      <w:r w:rsidR="007601C4">
        <w:t>decisions</w:t>
      </w:r>
      <w:r w:rsidR="001F43BC">
        <w:t xml:space="preserve"> the player makes will have a time associated to it, if the player cannot escape in the thirty hours they have the game will end. </w:t>
      </w:r>
      <w:bookmarkStart w:id="0" w:name="_GoBack"/>
      <w:bookmarkEnd w:id="0"/>
    </w:p>
    <w:sectPr w:rsidR="00950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24D"/>
    <w:rsid w:val="001F43BC"/>
    <w:rsid w:val="002733FE"/>
    <w:rsid w:val="00361CD1"/>
    <w:rsid w:val="003B2199"/>
    <w:rsid w:val="005F424D"/>
    <w:rsid w:val="006C32BA"/>
    <w:rsid w:val="007601C4"/>
    <w:rsid w:val="007B4C05"/>
    <w:rsid w:val="00934250"/>
    <w:rsid w:val="00950F5C"/>
    <w:rsid w:val="00F055D6"/>
    <w:rsid w:val="00F36D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E8FB694-7651-4014-B5DD-92030C059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51</Words>
  <Characters>297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Nicholas</dc:creator>
  <cp:keywords/>
  <dc:description/>
  <cp:lastModifiedBy>Zac Nicholas</cp:lastModifiedBy>
  <cp:revision>4</cp:revision>
  <dcterms:created xsi:type="dcterms:W3CDTF">2016-08-10T23:40:00Z</dcterms:created>
  <dcterms:modified xsi:type="dcterms:W3CDTF">2016-08-16T23:58:00Z</dcterms:modified>
</cp:coreProperties>
</file>