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707" w:rsidRDefault="00BF4707" w:rsidP="00BF4707">
      <w:r>
        <w:t>I will need to code each of the basic actions; look around, e</w:t>
      </w:r>
      <w:bookmarkStart w:id="0" w:name="_GoBack"/>
      <w:bookmarkEnd w:id="0"/>
      <w:r>
        <w:t xml:space="preserve">xamine, use as well as each of the rooms and “items” within them. </w:t>
      </w:r>
    </w:p>
    <w:p w:rsidR="00BF4707" w:rsidRDefault="00BF4707" w:rsidP="00BF4707">
      <w:r>
        <w:t xml:space="preserve">I will write out the actions; Look around, Examine and Use as methods </w:t>
      </w:r>
    </w:p>
    <w:p w:rsidR="00084EA4" w:rsidRDefault="00084EA4" w:rsidP="00BF4707">
      <w:r>
        <w:t>And have individual classes for things like;</w:t>
      </w:r>
    </w:p>
    <w:p w:rsidR="00084EA4" w:rsidRDefault="00084EA4" w:rsidP="00BF4707">
      <w:r>
        <w:t xml:space="preserve">Inventory, rooms </w:t>
      </w:r>
      <w:proofErr w:type="gramStart"/>
      <w:r>
        <w:t>( each</w:t>
      </w:r>
      <w:proofErr w:type="gramEnd"/>
      <w:r>
        <w:t xml:space="preserve"> room will have </w:t>
      </w:r>
      <w:r w:rsidR="001410F9">
        <w:t>their own class patients(user)  room,</w:t>
      </w:r>
      <w:r>
        <w:t xml:space="preserve"> k</w:t>
      </w:r>
      <w:r w:rsidR="001410F9">
        <w:t>itchen, reception, hallway, operating theatre one, storage closet</w:t>
      </w:r>
      <w:r>
        <w:t>), a</w:t>
      </w:r>
      <w:r w:rsidR="001410F9">
        <w:t>nd miscellaneous things like</w:t>
      </w:r>
      <w:r>
        <w:t xml:space="preserve"> door, draw</w:t>
      </w:r>
      <w:r w:rsidR="001410F9">
        <w:t xml:space="preserve">er, cupboard, knife, flashlight, wheel chair, scalpel, gauze </w:t>
      </w:r>
    </w:p>
    <w:p w:rsidR="00F62A99" w:rsidRDefault="00F62A99" w:rsidP="00BF4707"/>
    <w:p w:rsidR="00F62A99" w:rsidRDefault="00F62A99" w:rsidP="00BF4707">
      <w:r>
        <w:t xml:space="preserve">Room descriptions: </w:t>
      </w:r>
    </w:p>
    <w:p w:rsidR="00FA71A6" w:rsidRDefault="00F62A99" w:rsidP="00BF4707">
      <w:r>
        <w:t>Room 1 (</w:t>
      </w:r>
      <w:proofErr w:type="gramStart"/>
      <w:r>
        <w:t>patients</w:t>
      </w:r>
      <w:proofErr w:type="gramEnd"/>
      <w:r>
        <w:t xml:space="preserve"> hospital room) – you awake to find yourself in a very bare and bland room, the</w:t>
      </w:r>
      <w:r w:rsidR="00FA71A6">
        <w:t xml:space="preserve">re is a slight chill in the air. </w:t>
      </w:r>
    </w:p>
    <w:p w:rsidR="00FA71A6" w:rsidRDefault="00FA71A6" w:rsidP="00BF4707"/>
    <w:p w:rsidR="00F62A99" w:rsidRPr="00FA71A6" w:rsidRDefault="00FA71A6" w:rsidP="00BF4707">
      <w:r>
        <w:t xml:space="preserve">If look around = you notice on the door across the room from you a plaque saying “patient zero – </w:t>
      </w:r>
      <w:proofErr w:type="spellStart"/>
      <w:proofErr w:type="gramStart"/>
      <w:r>
        <w:t>J.Do</w:t>
      </w:r>
      <w:proofErr w:type="spellEnd"/>
      <w:proofErr w:type="gramEnd"/>
      <w:r>
        <w:t xml:space="preserve">” beside you there is a bedstead, on top of this is a </w:t>
      </w:r>
      <w:r w:rsidRPr="00FA71A6">
        <w:rPr>
          <w:b/>
        </w:rPr>
        <w:t>watch</w:t>
      </w:r>
      <w:r>
        <w:t xml:space="preserve"> and a </w:t>
      </w:r>
      <w:r w:rsidRPr="00FA71A6">
        <w:rPr>
          <w:b/>
        </w:rPr>
        <w:t>key</w:t>
      </w:r>
      <w:r>
        <w:t xml:space="preserve">, you also notice a light switch and are made aware of the gentle hum of the lights in your room and the hallway. </w:t>
      </w:r>
    </w:p>
    <w:p w:rsidR="002733FE" w:rsidRDefault="002733FE"/>
    <w:sectPr w:rsidR="00273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07"/>
    <w:rsid w:val="00084EA4"/>
    <w:rsid w:val="001410F9"/>
    <w:rsid w:val="002733FE"/>
    <w:rsid w:val="006C32BA"/>
    <w:rsid w:val="00BF4707"/>
    <w:rsid w:val="00F055D6"/>
    <w:rsid w:val="00F62A99"/>
    <w:rsid w:val="00FA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9F98"/>
  <w15:chartTrackingRefBased/>
  <w15:docId w15:val="{F217005D-58FB-4F47-B0B6-04D590D7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F4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Nicholas</dc:creator>
  <cp:keywords/>
  <dc:description/>
  <cp:lastModifiedBy>Zac Nicholas</cp:lastModifiedBy>
  <cp:revision>3</cp:revision>
  <dcterms:created xsi:type="dcterms:W3CDTF">2016-08-16T23:46:00Z</dcterms:created>
  <dcterms:modified xsi:type="dcterms:W3CDTF">2016-08-22T22:31:00Z</dcterms:modified>
</cp:coreProperties>
</file>