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This is a test file 2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CocoaOOXMLWriter/1404.47</generator>
</meta>
</file>