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airbtics.ts — Part 1 of 4 (lines 1-450)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Source file split for Drive upload size limits. Concatenate all 4 parts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in order to reconstruct the original 1804-line file.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Airbtics API — fetches short-term let revenue estimates + real nearby comparables.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Base URL: https://crap0y5bx5.execute-api.us-east-2.amazonaws.com/prod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Auth: x-api-key header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Docs: https://documenter.getpostman.com/view/25155751/2sB3QRoSvW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PRIMARY flow (report/all — $0.50, highest accuracy):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1. POST report/all with lat/lng/bedrooms → returns report_id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2. GET report?id=&lt;id&gt; → poll until comps_status === "success"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3. Parse ~40 comparables with full LTM data (revenue, ADR, occupancy, monthly)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FALLBACK flow (markets + bounds — ~$0.46):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1. markets/search — find market_id from postcode/city ($0.01)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2. markets/summary — bedroom-specific summary ($0.25)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3. markets/metrics/revenue + occupancy ($0.40)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4. listings/search/bounds — nearby comparables ($0.05)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type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ShortLetData,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ShortLetComparable,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DataQuality,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Scenarios,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LocationClass,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AdrMultipliers,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AnnualisationMeta,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from '../types';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V2 Filters &amp; Tiering 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Non-residential types: deprioritised but not excluded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NON_RESIDENTIAL_TYPES = [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'lodge', 'cabin', 'chalet', 'boat', 'treehouse',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'glamping', 'rv', 'tent', 'yurt', 'cave', 'mobile home',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UK lat/lng bounds — properties outside this box are pollutants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UK_BOUNDS = { minLat: 49, maxLat: 61, minLng: -8, maxLng: 2 };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V2: Outlier ADR trimming threshold (retained for wasADRTrimmed meta reporting only)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ADR_OUTLIER_SPREAD_THRESHOLD = 2.5;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ADR_OUTLIER_TRIM_PERCENT = 0.15;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V3 Location classification ─────────────────────────────────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UK major-city outward-code prefixes → treated as urban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URBAN_POSTCODE_PREFIXES = new Set&lt;string&gt;([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Greater London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'E', 'EC', 'N', 'NW', 'SE', 'SW', 'W', 'WC',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'BR', 'CR', 'DA', 'EN', 'HA', 'IG', 'KT', 'RM', 'SM', 'TW', 'UB', 'WD',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Core cities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'B', 'M', 'LS', 'S', 'L', 'BS', 'EH', 'G', 'NE', 'NG', 'CF', 'LE', 'CV', 'BD',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UK coastal outward-code prefixes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COASTAL_POSTCODE_PREFIXES = new Set&lt;string&gt;([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'TR', 'PL', 'EX', 'TQ', 'BH', 'BN', 'CT', 'TN', 'PO', 'SO', 'SA', 'LL',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'PH', 'AB', 'KW', 'TD', 'DG', 'PA', 'KA', 'ZE', 'HS', 'IV',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Default radius steps (km) per location class — rural properties start wider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RADIUS_BY_CLASS: Record&lt;LocationClass, number[]&gt; =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urban:          [0.4, 0.8, 1.6],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suburban:       [0.8, 1.6, 3.2],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rural_village:  [4.0, 8.0, 16.0],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rural_isolated: [8.0, 16.0, 32.0],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coastal:        [6.0, 12.0, 20.0],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UK STR seasonal fallback index (sums to 12.00) — blended market data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UK_DEFAULT_SEASONAL_INDEX = [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0.77, 0.70, 0.82, 0.90, 0.98, 1.21,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1.31, 1.25, 1.09, 0.92, 0.75, 1.30,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V3 ADR multiplier tables ───────────────────────────────────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LOCATION_ADR_MULT: Record&lt;LocationClass, number&gt; =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urban:          1.00,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suburban:       1.05,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rural_village:  1.22,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rural_isolated: 1.32,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coastal:        1.28,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PROPERTY_TYPE_ADR_MULT: Record&lt;string, number&gt; =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flat:            1.00,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apartment:       1.00,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terraced:        1.05,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terraced_house:  1.05,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semi_detached:   1.08,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'semi-detached_house': 1.08,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detached:        1.14,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detached_house:  1.14,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bungalow:        1.10,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cottage:         1.26,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farmhouse:       1.32,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barn_conversion: 1.38,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unique:          1.45,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OUTDOOR_ADR_MULT: Record&lt;string, number&gt; =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none:            1.00,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small_garden:    1.08,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balcony:         1.04,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balcony_terrace: 1.04,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garden:          1.08,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large_garden:    1.14,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hot_tub:         1.24,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grounds:         1.20,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large_grounds:   1.20,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roof_terrace:    1.06,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CONDITION_ADR_MULT: Record&lt;string, number&gt; =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below_average: 0.80,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average:       1.00,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good:          1.12,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high:          1.24,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very_high:     1.38,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luxury:        1.38,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Ramp-up uplift by review count (applied to annualised revenue per comp)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RAMP_UPLIFT_BY_REVIEWS: { max: number; uplift: number }[] = [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max: 4,         uplift: 0.30 },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max: 9,         uplift: 0.18 },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max: 19,        uplift: 0.08 },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max: 49,        uplift: 0.03 },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max: Infinity,  uplift: 0.00 },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Comp weight multiplier by review count (stacks with similarity weight)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REVIEW_WEIGHT_MULT: { max: number; weight: number }[] = [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max: 4,         weight: 0.40 },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max: 9,         weight: 0.60 },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max: 19,        weight: 0.80 },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max: 49,        weight: 0.95 },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max: Infinity,  weight: 1.00 },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BASE_URL = process.env.AIRBTICS_BASE_URL || 'https://crap0y5bx5.execute-api.us-east-2.amazonaws.com/prod';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TARGET_COMPARABLES = 12;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SEARCH_RADII_KM = [0.4, 0.8, 1.6, 2.4, 3.2, 4.8, 8.0]; // PMI-equivalent steps (0.25mi–5mi in km)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REPORT_POLL_INTERVAL_MS = 2000;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REPORT_POLL_MAX_MS = 25000; // 25 seconds (up from 15)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"Good operator" uplift applied to market fallback data.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Based on observed difference: report/all p60 is ~25% above market median.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GOOD_OPERATOR_UPLIFT = 1.25;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In-memory cache for report IDs ─────────────────────────────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Reading existing reports is FREE. Cache report_id by postcode+bedrooms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so the same property only costs $0.50 once.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reportCache = new Map&lt;string, { reportId: string; expiresAt: number }&gt;();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REPORT_CACHE_TTL_MS = 24 * 60 * 60 * 1000; // 24 hours (reports don't change that fast)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In-memory cache for market_id lookups ──────────────────────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marketIdCache = new Map&lt;string, { id: number | null; expiresAt: number }&gt;();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CACHE_TTL_MS = 30 * 60 * 1000; // 30 minutes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Clean up stale cache entries every 10 minutes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setInterval(() =&gt;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now = Date.now();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[key, entry] of marketIdCache) {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(now &gt; entry.expiresAt) marketIdCache.delete(key);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 600_000);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Calculates distance in km between two lat/lng points using the Haversine formula.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haversineKm(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lat1: number,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lng1: number,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lat2: number,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lng2: number,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number 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 = 6371;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dLat = ((lat2 - lat1) * Math.PI) / 180;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dLng = ((lng2 - lng1) * Math.PI) / 180;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 =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Math.sin(dLat / 2) ** 2 +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Math.cos((lat1 * Math.PI) / 180) *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Math.cos((lat2 * Math.PI) / 180) *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Math.sin(dLng / 2) ** 2;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 = 2 * Math.atan2(Math.sqrt(a), Math.sqrt(1 - a));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Math.round(R * c * 100) / 100;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ShortLetOptions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bathrooms?: number;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hasParking?: boolean;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parkingSpaces?: number;      // V3: stacked ADR multiplier input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finishQuality?: string;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outdoorSpace?: string;       // V3: stacked ADR multiplier input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propertyType?: string;       // V3: stacked ADR multiplier input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specialFeatures?: string[];  // V3: e.g. ['sea_views','hot_tub','near_events_venue']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async function getShortLetData(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postcode: string,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bedrooms: number,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guests: number,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lat: number,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lng: number,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options?: ShortLetOptions,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Promise&lt;{ data: ShortLetData; quality: DataQuality }&gt; {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apiKey = process.env.AIRBTICS_API_KEY;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lowQuality: DataQuality = {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comparablesFound: 0, comparablesTarget: TARGET_COMPARABLES,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searchRadiusKm: 0, searchBroadened: false, level: 'low',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disclaimer: 'Limited data available for this area. This property may be in a unique or rural location, which can be advantageous for short-term letting. Book a web meeting with Stayful for a more detailed, personalised assessment.',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V3 — Classify location once (used by pipeline + dynamic radius steps)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locationClass = classifyLocation(postcode);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console.log(`[V3] locationClass=${locationClass} for postcode ${postcode}`);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(!apiKey) {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console.log('AIRBTICS_API_KEY not set, using market estimates');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 data: generateMarketEstimate(bedrooms), quality: lowQuality };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PRIMARY: Try report/all ($0.50, highest accuracy with real comps) ──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reportAllResult: { data: ShortLetData; quality: DataQuality } | null = null;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reportResult = await fetchReportAll(lat, lng, bedrooms, guests, apiKey, postcode, options?.bathrooms);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(reportResult) {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console.log(`[Airbtics] report/all returned ${reportResult.comps.length} raw comps`);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reportAllResult = buildDataFromReportComps(reportResult, bedrooms, guests, lat, lng, locationClass, options);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If we got 12+ quality comps, use the report result directly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(reportAllResult.quality.comparablesFound &gt;= TARGET_COMPARABLES) {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console.log(`[Airbtics] Using report/all result: ${reportAllResult.quality.comparablesFound} comps found`);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reportAllResult;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console.log(`[Airbtics] report/all only found ${reportAllResult.quality.comparablesFound}/${TARGET_COMPARABLES} comps - trying bounds expansion`);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console.log('[Airbtics] report/all returned null (credits exhausted or failed)');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(err) {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console.log('[Airbtics] report/all failed:', err);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SECONDARY: Try bounds-based progressive radius expansion ──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This runs when report/all found &lt; 12 comps OR failed entirely.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Uses PMI-style radius steps (0.4km to 8km) until 12 comps found.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marketsResult = await getShortLetDataFromMarkets(postcode, bedrooms, guests, lat, lng, apiKey, options?.finishQuality);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Pick the better result between report/all and markets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Prefer whichever found more comparables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(reportAllResult &amp;&amp; reportAllResult.quality.comparablesFound &gt; marketsResult.quality.comparablesFound) {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console.log(`[Airbtics] Keeping report/all result (${reportAllResult.quality.comparablesFound} &gt; ${marketsResult.quality.comparablesFound} comps)`);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reportAllResult;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console.log(`[Airbtics] Using markets flow result: ${marketsResult.quality.comparablesFound} comps`);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marketsResult;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(err) {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console.log('[Airbtics] markets fallback failed:', err);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LAST RESORT: Return report/all result even with few comps ──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(reportAllResult) {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console.log('[Airbtics] Returning report/all result as last resort');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reportAllResult;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FINAL FALLBACK: generic estimate ──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console.log('[Airbtics] All paths failed - using generic market estimate');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 data: generateMarketEstimate(bedrooms), quality: lowQuality };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report/all comp shape ─────────────────────────────────────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ReportComp {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listingID: string;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string;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bedrooms: string | number; // API returns string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bathrooms: number;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accommodates: number;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latitude: number;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longitude: number;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host_name: string;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room_type: string;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property_type?: string; // Used for residential vs non-residential tiering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minimum_nights: number;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visible_review_count: number;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reveiw_scores_rating: number; // API typo, 0-5 scale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amenities: Record&lt;string, boolean&gt;;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annual_revenue_ltm: number;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avg_occupancy_rate_ltm: number; // 0-100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avg_booked_daily_rate_ltm: number;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active_days_count_ltm: number;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no_of_bookings_ltm: number;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revenue_ltm_monthly: Record&lt;string, number&gt;; // "YYYY-MM" → revenue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booked_daily_rate_ltm_monthly: Record&lt;string, number&gt;;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occupancy_rate_ltm_monthly: Record&lt;string, number&gt;;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V3: listing maturity date — present on bounds listings, may or may not be on report/all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added_on?: string;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created_date?: string;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listed_date?: string;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V2 Helper functions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 V2 Step 3a: Remove any listing outside UK bounds */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isUKListing(c: ReportComp): boolean {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lat = c.latitude;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lng = c.longitude;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(lat == null || lng == null) return true; // no coords — keep, can't verify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lat &gt;= UK_BOUNDS.minLat &amp;&amp; lat &lt;= UK_BOUNDS.maxLat &amp;&amp;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lng &gt;= UK_BOUNDS.minLng &amp;&amp; lng &lt;= UK_BOUNDS.maxLng;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 V2 Step 3d: Check if property type is residential */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isResidential(c: ReportComp): boolean {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 = (c.property_type || c.room_type || '').toLowerCase();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(!t) return true; // unknown — treat as residential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!NON_RESIDENTIAL_TYPES.some(type =&gt; t.includes(type));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 V2 Step 3e: Review tier — established listings have more reliable data */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reviewTier(c: ReportComp): number {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 = c.visible_review_count || 0;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(r &gt;= 10) return 1; // Tier A — established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(r &gt;= 3)  return 2; // Tier B — some track record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3;              // Tier C — new/unproven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 V2 Step 3c: Tiered guest tolerance — exact → ±1 → ±2 → ±3 */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filterByGuestsTiered(comps: ReportComp[], targetGuests: number): ReportComp[] {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tiers = [0, 1, 2, 3];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tolerance of tiers) {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filtered = comps.filter((c) =&gt; {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g = c.accommodates || 0;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g &gt;= (targetGuests - tolerance) &amp;&amp; g &lt;= (targetGuests + tolerance);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(filtered.length &gt;= 12) return filtered;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Keep the widest tier result if smaller tiers don't yield enough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(tolerance === 3) return filtered.length &gt; 0 ? filtered : comps;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comps;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 Whether ADR trimming was applied (for meta reporting) */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wasADRTrimmed(comps: ReportComp[]): boolean {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adrs = comps.map(c =&gt; c.avg_booked_daily_rate_ltm || 0).filter(v =&gt; v &gt; 0).sort((a, b) =&gt; a - b);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adrs.length &gt;= 6 &amp;&amp; (adrs[adrs.length - 1] / adrs[0]) &gt; ADR_OUTLIER_SPREAD_THRESHOLD;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ReportAllResult {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string;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latitude: number;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longitude: number;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bedrooms: number;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bathrooms: number;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accommodates: number;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radius: number;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comps_status: string;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comps: ReportComp[];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Two-step report/all flow: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1. POST to create report → report_id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2. Poll GET until comps_status === "success"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Cost: $0.50 for POST, GET is free.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fetchReportAll(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lat: number,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lng: number,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bedrooms: number,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guests: number,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apiKey: string,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postcode: string,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formBathrooms?: number,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Promise&lt;ReportAllResult | null&gt; {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accommodates = guests;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bathrooms = formBathrooms ?? Math.max(1, Math.ceil(bedrooms * 0.75));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Check cache first — reading existing reports is FREE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cacheKey = `${postcode.replace(/\s+/g, '').toUpperCase()}_${bedrooms}bed`;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cached = reportCache.get(cacheKey);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(cached &amp;&amp; Date.now() &lt; cached.expiresAt) {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console.log(`Airbtics report/all: using cached report ${cached.reportId} (FREE)`);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cachedResult = await readReport(cached.reportId, apiKey);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(cachedResult) return cachedResult;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Cache miss (report deleted?) — fall through to create new one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Step 1: Create report ($0.50)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reportBody = {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latitude: lat,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longitude: lng,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bedrooms,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bathrooms,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accommodates,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currency: 'GBP',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country_code: 'GB',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console.log('[DEBUG] report/all POST body:', JSON.stringify(reportBody));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createRes = await fetch(`${BASE_URL}/report/all`, {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method: 'POST',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headers: {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'Content-Type': 'application/json',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'x-api-key': apiKey,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body: JSON.stringify(reportBody),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cache: 'no-store',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console.log(`[DEBUG] report/all HTTP status: ${createRes.status}`);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(!createRes.ok) {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console.error(`[DEBUG] Airbtics report/all POST failed HTTP ${createRes.status}`);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null;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createData = await createRes.json();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console.log('[DEBUG] report/all raw response:', JSON.stringify(createData).slice(0, 2000));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(createData.message === 'insufficient_credits') {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console.log('[DEBUG] Airbtics: insufficient_credits for report/all — NO data returned');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null;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reportId = createData?.message?.report_id;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(!reportId) {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console.error('[DEBUG] Airbtics report/all: no report_id in response', createData);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null;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console.log(`Airbtics report/all: created report ${reportId}, polling...`);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Cache the report ID for 24h — future reads are FREE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reportCache.set(cacheKey, { reportId, expiresAt: Date.now() + REPORT_CACHE_TTL_MS });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Step 2: Poll for completion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startTime = Date.now();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while (Date.now() - startTime &lt; REPORT_POLL_MAX_MS) {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await new Promise((r) =&gt; setTimeout(r, REPORT_POLL_INTERVAL_MS));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readRes = await fetch(`${BASE_URL}/report?id=${reportId}`, {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headers: { 'x-api-key': apiKey },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cache: 'no-store',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(!readRes.ok) {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