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airbtics.ts — Part 2 of 4 (lines 451-900)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console.error(`Airbtics report GET returned HTTP ${readRes.status}`);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continue;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readData = await readRes.json();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console.log('[DEBUG] report/read raw response:', JSON.stringify(readData).slice(0, 1500));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report = readData?.message ?? readData;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((report?.comps_status === 'success' || (Array.isArray(report?.comps) &amp;&amp; report.comps.length &gt; 0)) &amp;&amp; Array.isArray(report.comps))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console.log(`[DEBUG] report/all SUCCESS: comps_status="${report?.comps_status}", comps_count=${report.comps.length}`);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(report.comps.length &gt; 0)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console.log('[DEBUG] First comp fields:', Object.keys(report.comps[0]).join(','));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report as ReportAllResult;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console.log(`[DEBUG] report/all: comps_status="${report?.comps_status}", comps_length=${Array.isArray(report?.comps) ? report.comps.length : 'N/A'}, retrying...`);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console.error('[DEBUG] Airbtics report/all: TIMED OUT waiting for comps');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Reads an existing report by ID (FREE — no credit cost).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readReport(reportId: string, apiKey: string): Promise&lt;ReportAllResult | null&gt;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 = await fetch(`${BASE_URL}/report?id=${reportId}`,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 'x-api-key': apiKey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cache: 'no-store',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(!res.ok) return null;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await res.json();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report = data?.message ?? data;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((report?.comps_status === 'success' || (Array.isArray(report?.comps) &amp;&amp; report.comps.length &gt; 0)) &amp;&amp; Array.isArray(report.comps))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report as ReportAllResult;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Calculates the median of an array of numbers.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calculateMedian(values: number[]): number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(values.length === 0) return 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sorted = [...values].sort((a, b) =&gt; a - b);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mid = Math.floor(sorted.length / 2);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sorted.length % 2 !== 0 ? sorted[mid] : (sorted[mid - 1] + sorted[mid]) / 2;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Finish quality multipliers applied after median calculation. */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FINISH_MULTIPLIERS: Record&lt;string, number&gt; =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'below_average': 0.75,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'average': 1.0,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'high': 1.15,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'very_high': 1.30,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Days in each calendar month (non-leap year). */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DAYS_IN_MONTH = [31, 28, 31, 30, 31, 30, 31, 31, 30, 31, 30, 31];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V3 HELPERS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Classify location from UK postcode outward code. Defaults to 'suburban'. */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classifyLocation(postcode: string | undefined): LocationClass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(!postcode) return 'suburban';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Extract outward code letters (e.g. "SW1A 1AA" → "SW")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match = postcode.toUpperCase().match(/^([A-Z]{1,2})/);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(!match) return 'suburban';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prefix = match[1];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(URBAN_POSTCODE_PREFIXES.has(prefix)) return 'urban';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(COASTAL_POSTCODE_PREFIXES.has(prefix)) return 'coastal';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Unknown prefix = likely rural/smaller town — be conservative with 'rural_village'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Urban prefixes cover all major cities so anything else is probably rural/smalltown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'rural_village';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Parse listing date field (supports multiple field names from Airbtics). */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parseCompDate(comp: ReportComp): Date | null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raw = comp.added_on || comp.created_date || comp.listed_date;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(!raw) return null;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 = new Date(raw);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isNaN(d.getTime()) ? null : d;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Month diff (integer months between two dates, from ≤ to). */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monthDiffMonths(from: Date, to: Date): number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(to.getFullYear() - from.getFullYear()) * 12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+ (to.getMonth() - from.getMonth());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Ramp-up revenue uplift based on review count (for new/developing listings). */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getRampUplift(reviewCount: number | null | undefined): number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(reviewCount == null) return 0.18; // unknown — assume developing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tier of RAMP_UPLIFT_BY_REVIEWS)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(reviewCount &lt;= tier.max) return tier.uplift;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0;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Per-comp weight multiplier from review count. */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getReviewWeight(reviewCount: number | null | undefined): number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(reviewCount == null) return 0.60;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tier of REVIEW_WEIGHT_MULT)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(reviewCount &lt;= tier.max) return tier.weight;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1.0;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Convert our monthly-revenue dict ("YYYY-MM"→revenue) to a 12-element array by calendar month. */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revenueDictToArray(dict: Record&lt;string, number&gt; | undefined): number[] | null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(!dict) return null;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out: number[] = new Array(12).fill(0);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counts: number[] = new Array(12).fill(0);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[key, value] of Object.entries(dict))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monthPart = key.split('-')[1];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(!monthPart) continue;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mi = parseInt(monthPart, 10) - 1;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(mi &gt;= 0 &amp;&amp; mi &lt; 12 &amp;&amp; typeof value === 'number' &amp;&amp; value &gt; 0)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out[mi] += value;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counts[mi] += 1;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12; i++)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(counts[i] &gt; 0) out[i] /= counts[i];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If &gt;80% of months are zero, treat as missing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nonZero = out.filter(v =&gt; v &gt; 0).length;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(nonZero &lt; 3) return null;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out;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V3 — Build a blended 12-point seasonal index.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Priority: 50% mature comps monthly average + 50% market (from first comp's dict) + fallback to UK default.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buildSeasonalIndex(comps: ReportComp[]): { index: number[]; source: string }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now = new Date();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matureComps = comps.filter(c =&gt;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 = parseCompDate(c);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 &amp;&amp; monthDiffMonths(d, now) &gt;= 12;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Build mature comp curve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matureIndex: number[] | null = null;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(matureComps.length &gt;= 3)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totals = new Array(12).fill(0);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counts = new Array(12).fill(0);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comp of matureComps)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arr = revenueDictToArray(comp.revenue_ltm_monthly);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(!arr) continue;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i = 0; i &lt; 12; i++)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(arr[i] &gt; 0)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totals[i] += arr[i];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counts[i] += 1;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avgs = totals.map((t, i) =&gt; counts[i] &gt; 0 ? t / counts[i] : 0);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avgTotal = avgs.reduce((s, v) =&gt; s + v, 0);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(avgTotal &gt; 0 &amp;&amp; avgs.filter(v =&gt; v &gt; 0).length &gt;= 6)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matureIndex = avgs.map(v =&gt; (v / avgTotal) * 12);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Build market curve from any comp with monthly occupancy data (used as proxy)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marketIndex: number[] | null = null;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totals2 = new Array(12).fill(0);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counts2 = new Array(12).fill(0);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comp of comps)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arr = revenueDictToArray(comp.occupancy_rate_ltm_monthly);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(!arr) continue;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12; i++)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(arr[i] &gt; 0)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totals2[i] += arr[i];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counts2[i] += 1;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marketAvgs = totals2.map((t, i) =&gt; counts2[i] &gt; 0 ? t / counts2[i] : 0);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marketTotal = marketAvgs.reduce((s, v) =&gt; s + v, 0);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(marketTotal &gt; 0 &amp;&amp; marketAvgs.filter(v =&gt; v &gt; 0).length &gt;= 6)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marketIndex = marketAvgs.map(v =&gt; (v / marketTotal) * 12);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(matureIndex &amp;&amp; marketIndex)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index: matureIndex.map((v, i) =&gt; v * 0.5 + marketIndex![i] * 0.5),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source: 'mature_comps + airbtics_market',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(matureIndex) return { index: matureIndex, source: 'mature_comps' };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(marketIndex) return { index: marketIndex, source: 'airbtics_market' };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index: [...UK_DEFAULT_SEASONAL_INDEX], source: 'uk_default_curve' };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per-comp enrichment from annualiseComps. */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CompEnrichment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rawRevenue: number;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annualisedRevenue: number;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annualised: boolean;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monthsLive: number | null;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rampUplift: number;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reviewWeight: number;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seasonalCoverage: number | null;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V3 — For each comp: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1. Determine listing age from added_on/created_date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2. If &lt; 12 months: correct revenue using seasonal coverage fraction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3. Apply ramp-up uplift based on review count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4. Store per-comp review weight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annualiseComps(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comps: ReportComp[],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seasonalIndex: number[],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Map&lt;string, CompEnrichment&gt;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now = new Date();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indexTotal = seasonalIndex.reduce((s, v) =&gt; s + v, 0) || 12;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 = new Map&lt;string, CompEnrichment&gt;();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comp of comps)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rawRevenue = comp.annual_revenue_ltm ?? 0;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reviews = comp.visible_review_count ?? null;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rampUplift = getRampUplift(reviews);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reviewWeight = getReviewWeight(reviews);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created = parseCompDate(comp);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(!created)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No date — treat as mature, apply ramp-up uplift only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out.set(comp.listingID,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rawRevenue,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annualisedRevenue: rawRevenue * (1 + rampUplift),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annualised: false,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monthsLive: null,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rampUplift,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reviewWeight,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seasonalCoverage: null,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continue;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ageMonths = monthDiffMonths(created, now);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(ageMonths &gt;= 12)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out.set(comp.listingID,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rawRevenue,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annualisedRevenue: rawRevenue * (1 + rampUplift),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annualised: false,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monthsLive: ageMonths,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rampUplift,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reviewWeight,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seasonalCoverage: null,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continue;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Immature — seasonal annualisation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activeMonths: number[] = [];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ageMonths; i++)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 = new Date(created.getFullYear(), created.getMonth() + i, 1);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activeMonths.push(d.getMonth());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activeCoverage = activeMonths.reduce(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(s, m) =&gt; s + (seasonalIndex[m] || 1),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seasonalCoverage = Math.max(activeCoverage / indexTotal, 0.05);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annualisedRaw = rawRevenue / seasonalCoverage;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out.set(comp.listingID,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rawRevenue,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annualisedRevenue: annualisedRaw * (1 + rampUplift),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annualised: true,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monthsLive: ageMonths,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rampUplift,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reviewWeight,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seasonalCoverage,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out;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Per-comp similarity weight: distance × bedroom match × type × review weight. */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compSimilarityWeight(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comp: ReportComp,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targetBeds: number | null,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number,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number,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reviewWeight: number,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number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Distance score — inverse (closer = heavier)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distMi = haversineKm(lat, lng, comp.latitude, comp.longitude) * 0.621371;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distScore = 1 / (1 + distMi);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Bedroom match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compBeds = typeof comp.bedrooms === 'string'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 parseInt(comp.bedrooms, 10)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(comp.bedrooms ?? 0);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bedroomScore = (targetBeds != null &amp;&amp; compBeds &gt; 0)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 (compBeds === targetBeds ? 1.0 : 0.7)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1.0;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Residential preference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typeScore = isResidential(comp) ? 1.2 : 0.85;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distScore * bedroomScore * typeScore * reviewWeight;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Weighted ADR from selected comps using similarity × review weights. */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calculateWeightedADR(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comps: ReportComp[],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enrichment: Map&lt;string, CompEnrichment&gt;,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targetBeds: number,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number,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number,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number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weightedSum = 0;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totalWeight = 0;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comp of comps)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adr = comp.avg_booked_daily_rate_ltm ?? 0;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(!adr || adr &lt;= 0) continue;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 = enrichment.get(comp.listingID);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reviewW = e?.reviewWeight ?? 1.0;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weight = compSimilarityWeight(comp, targetBeds, lat, lng, reviewW);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weightedSum += adr * weight;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totalWeight += weight;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(totalWeight === 0)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Fallback to median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adrs = comps.map(c =&gt; c.avg_booked_daily_rate_ltm ?? 0).filter(v =&gt; v &gt; 0);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calculateMedian(adrs);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weightedSum / totalWeight;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Weighted occupancy (0–1 scale) using same similarity weights. */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calculateWeightedOccupancy(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comps: ReportComp[],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enrichment: Map&lt;string, CompEnrichment&gt;,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number,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number,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number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weightedSum = 0;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totalWeight = 0;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comp of comps) {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occ = (comp.avg_occupancy_rate_ltm ?? 0) / 100;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(occ &lt;= 0) continue;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 = enrichment.get(comp.listingID);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reviewW = e?.reviewWeight ?? 1.0;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weight = compSimilarityWeight(comp, null, lat, lng, reviewW);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weightedSum += occ * weight;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totalWeight += weight;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(totalWeight === 0)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occs = comps.map(c =&gt; (c.avg_occupancy_rate_ltm ?? 0) / 100).filter(v =&gt; v &gt; 0);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calculateMedian(occs);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weightedSum / totalWeight;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V3 — Stacked ADR feature multiplier (location × property type × outdoor × parking × condition + special bonus). */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AdrMultInput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locationClass: LocationClass;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propertyType?: string;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outdoorSpace?: string;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parkingSpaces?: number;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finishQuality?: string;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specialFeatures?: string[];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AdrMultOutput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total: number;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breakdown: 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locMult: number;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propTypeMult: number;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outdoorMult: number;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parkingMult: number;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conditionMult: number;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specialBonus: number;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getADRMultiplier(input: AdrMultInput): AdrMultOutput {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locMult = LOCATION_ADR_MULT[input.locationClass] ?? 1.0;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propKey = (input.propertyType || '').toLowerCase().replace(/[\s-]/g, '_');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propTypeMult = PROPERTY_TYPE_ADR_MULT[propKey] ?? 1.05;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outdoorKey = (input.outdoorSpace || 'none').toLowerCase();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outdoorMult = OUTDOOR_ADR_MULT[outdoorKey] ?? 1.0;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conditionMult = CONDITION_ADR_MULT[(input.finishQuality || 'average').toLowerCase()] ?? 1.0;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parkingNum = input.parkingSpaces ?? 0;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parkingMult = parkingNum &gt;= 2 ? 1.10 : parkingNum === 1 ? 1.06 : 1.0;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specialBonus = 0;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sf = input.specialFeatures ?? [];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(sf.includes('sea_views') || sf.includes('lake_views')) specialBonus += 0.15;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(sf.includes('hot_tub')) specialBonus += 0.20;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(sf.includes('ev_charging')) specialBonus += 0.04;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(sf.includes('near_events_venue')) specialBonus += 0.08;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(sf.includes('annexe') || sf.includes('games_room')) specialBonus += 0.06;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 = (locMult * propTypeMult * outdoorMult * parkingMult * conditionMult) + specialBonus;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breakdown: { locMult, propTypeMult, outdoorMult, parkingMult, conditionMult, specialBonus },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Builds ShortLetData + DataQuality from report/all comps.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Filters by guest capacity (within +/-2 of user's guest count),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uses MEDIAN stats across all filtered comps, then applies finish quality multiplier.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V3 — Build short-let data from report/all comps.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Pipeline (per V3 spec):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3a. Filter non-UK lat/lng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3b. Filter zero-revenue comps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3c. Tiered guest tolerance (exact → ±1 → ±2 → ±3)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3d. Property type tiering (residential preferred)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3e. Review count tiering (established preferred)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3f. Seasonal index + comp annualisation (NEW): correct revenue for listings &lt;12mo;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   apply ramp-up uplift for low-review comps.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4.  Sort by tier then distance, take top 12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5.  Weighted ADR + weighted occupancy (NEW — replaces median)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6.  Store quality multiplier (NOT applied to headline — only to scenarios)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7.  Build separate ADR + occupancy seasonal multipliers from market data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8.  Monthly forecast: ADR × occ × days_in_month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8b. Stacked ADR feature multiplier (NEW — applies location/propType/outdoor/parking/condition/special)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9.  Scenarios: worst=quality-adj, base=worst+5% occ, best=quality-adj + 5% occ + 5% ADR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   (V3 fix: was returning worstForecast — copy-paste bug)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buildDataFromReportComps(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report: ReportAllResult,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guests: number,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number,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number,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locationClass: LocationClass,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options?: ShortLetOptions,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 data: ShortLetData; quality: DataQuality } {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hasParking = options?.hasParking;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finishQuality = options?.finishQuality;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