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airbtics.ts — Part 4 of 4 (lines 1351-1804) — END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searchRadiusKm = SEARCH_RADII_KM[0];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Cap at 12 comparables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comparables = comparables.slice(0, TARGET_COMPARABLES);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Use summary active_listings_count as fallback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(activeListings === 0 &amp;&amp; summary?.active_listings_count)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activeListings = summary.active_listings_count;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Top-5 performer override 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(comparables.length &gt;= 5)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sorted = [...comparables].sort((a, b) =&gt; b.annualRevenue - a.annualRevenue);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top5 = sorted.slice(0, 5);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top5Revenue = Math.round(top5.reduce((s, c) =&gt; s + c.annualRevenue, 0) / 5);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top5Adr = Math.round(top5.reduce((s, c) =&gt; s + c.averageDailyRate, 0) / 5);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top5Occupancy = top5.reduce((s, c) =&gt; s + c.occupancyRate, 0) / 5;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ratio = top5Revenue / (annualRevenue || 1);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monthlyRevenue = monthlyRevenue.map((m) =&gt; Math.round(m * ratio));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annualRevenue = top5Revenue;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avgOccupancy = top5Occupancy;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derivedAdr = top5Adr;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Build data quality assessment ──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comparablesFound = comparables.length;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qualityLevel: DataQuality['level'];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disclaimer: string | null = null;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(comparablesFound &gt;= TARGET_COMPARABLES)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qualityLevel = 'high';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(comparablesFound &gt;= 6)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qualityLevel = 'moderate';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disclaimer = `${comparablesFound} comparable properties (accommodating ~${guests} guests) were found within ${searchRadiusKm}km after expanding the search. Data accuracy may be slightly reduced. This could indicate a unique property type for the area, which is often advantageous for short-term letting.`;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(comparablesFound &gt; 0)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qualityLevel = 'low';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disclaimer = `Only ${comparablesFound} comparable properties (accommodating ~${guests} guests) were found even after broadening the search to ${searchRadiusKm}km. This area may be rural or the property type may be unique, both of which can be advantageous for short-term letting due to low competition. Book a web meeting with Stayful for a detailed, personalised assessment.`;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qualityLevel = 'low';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disclaimer = `Projections are based on ${bedrooms}-bedroom market median data for the area, adjusted for guest capacity and property specification. Real-time comparable listings were not available during this lookup. Book a web meeting with Stayful for accurate, personalised revenue projections based on your specific location.`;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quality: DataQuality =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comparablesFound,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comparablesTarget: TARGET_COMPARABLES,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searchRadiusKm,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searchBroadened,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level: qualityLevel,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disclaimer,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paddedRevenue = padTo12Months(monthlyRevenue);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annualRevenue: Math.round(annualRevenue),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monthlyRevenue: paddedRevenue,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occupancyRate: Math.round(avgOccupancy * 100) / 100,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averageDailyRate: derivedAdr,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activeListings,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comparables,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Airbtics listing shape from bounds endpoint ────────────────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AirbticsListing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listingID: string;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thumbnail_url: string;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latitude: number;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longitude: number;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bathrooms: number;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accommodates: number;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room_type: string;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property_type: string;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added_on: string;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visible_review_count: number;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reveiw_scores_rating: number; // note: API typo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avg_booked_daily_rate_ltm: number;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avg_occupancy_rate_ltm: number;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annual_revenue_ltm: number;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active_days_count_ltm: number;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BoundsResponse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totalCount: number;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listings: AirbticsListing[];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Extracts and sorts comparables from a bounds search result.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extractComparables(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result: BoundsResponse,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guests: number,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 comparables: ShortLetComparable[]; totalMatches: number }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Filter by GUESTS (PMI behaviour) not bedrooms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Allow ±2 guest flexibility to find similar-sized properties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guestMatches = result.listings.filter(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(l: AirbticsListing) =&gt;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Math.abs((l.accommodates ?? 0) - guests) &lt;= 2 &amp;&amp;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(l.annual_revenue_ltm ?? 0) &gt; 0, // Filter zero-revenue listings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withDistance = guestMatches.map((l: AirbticsListing) =&gt; ({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...l,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distance: haversineKm(lat, lng, l.latitude, l.longitude),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withDistance.sort((a, b) =&gt; a.distance - b.distance);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comparables = withDistance.slice(0, TARGET_COMPARABLES).map((l): ShortLetComparable =&gt;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addedOn = l.added_on ? new Date(l.added_on) : null;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ageYears = addedOn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Math.max(0, Math.round((Date.now() - addedOn.getTime()) / (365.25 * 24 * 60 * 60 * 1000) * 10) / 10)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0;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l.name || 'Airbnb Listing',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url: `https://www.airbnb.co.uk/rooms/${l.listingID}`,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bedrooms: l.bedrooms ?? 0,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accommodates: l.accommodates ?? 0,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averageDailyRate: Math.round(l.avg_booked_daily_rate_ltm ?? 0),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occupancyRate: Math.round(l.avg_occupancy_rate_ltm ?? 0) / 100,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annualRevenue: Math.round(l.annual_revenue_ltm ?? 0),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distance: l.distance,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rating: Math.floor(((l.reveiw_scores_rating ?? 0) / 20) * 10) / 10, // Always round DOWN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reviewCount: l.visible_review_count ?? 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listingAge: ageYears,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daysAvailable: l.active_days_count_ltm ?? 0,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comparables, totalMatches: guestMatches.length };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Fetches nearby listings within a bounding box using the bounds endpoint.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Cost: $0.05/call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fetchNearbyListings(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apiKey: string,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radiusKm: number = 1.5,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Promise&lt;BoundsResponse | null&gt;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At UK latitudes (~52-55°N), 1° lat ≈ 111km, 1° lng ≈ 65km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latOffset = radiusKm / 111;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lngOffset = radiusKm / 65;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body =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bounds: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ne_lat: lat + latOffset,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ne_lng: lng + lngOffset,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sw_lat: lat - latOffset,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sw_lng: lng - lngOffset,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currency: 'GBP',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radiusMetres = Math.round(radiusKm * 1000);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listings/search/bounds radius: ${radiusKm}km (${radiusMetres}m)`);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console.log('[DEBUG] listings/search/bounds body:', JSON.stringify(body));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fetch(`${BASE_URL}/listings/search/bounds`,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method: 'POST',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'Content-Type': 'application/json',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'x-api-key': apiKey,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body: JSON.stringify(body),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cache: 'no-store',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listings/search/bounds HTTP status: ${response.status}`);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(!response.ok)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console.error(`[DEBUG] Airbtics bounds search failed HTTP ${response.status}`);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await response.json();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console.log('[DEBUG] Airbtics raw response:', JSON.stringify(data).slice(0, 2000));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(data.message === 'insufficient_credits')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console.log('[DEBUG] Airbtics: insufficient_credits for listings/search/bounds — returning null');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totalCount = data.message?.total_count ?? 0;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The listings field is a JSON string that needs double-parsing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listings: AirbticsListing[] = [];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(data.message?.listings)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parsed = typeof data.message.listings === 'string'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JSON.parse(data.message.listings)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data.message.listings;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listings = Array.isArray(parsed) ? parsed : [];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(e)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console.error('[DEBUG] Airbtics: failed to parse listings JSON:', e);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Listings found: ${listings.length} (total_count: ${totalCount}, radius: ${radiusMetres}m)`);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(listings.length &gt; 0)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console.log('[DEBUG] First listing fields:', Object.keys(listings[0]).join(','));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totalCount, listings };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MarketSummary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occupancy: number;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average_daily_rate: number;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revenue: number;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active_listings_count: number;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market_grade: string;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regulations: string;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Fetches bedroom-specific market summary. Cost: $0.25/call.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Returns ADR, occupancy, revenue, and active listings count for the specific bedroom count.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fetchMarketSummary(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marketId: number,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apiKey: string,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Promise&lt;MarketSummary | null&gt;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url = new URL(`${BASE_URL}/markets/summary`);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url.searchParams.set('market_id', String(marketId));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url.searchParams.set('bedrooms', String(bedrooms));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url.searchParams.set('currency', 'GBP');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markets/summary URL: ${url.toString()}`);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fetch(url.toString(),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 'x-api-key': apiKey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cache: 'no-store',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markets/summary HTTP status: ${response.status}`);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(!response.ok) return null;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await response.json();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console.log('[DEBUG] Market summary raw:', JSON.stringify(data).slice(0, 1000));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(data.message === 'insufficient_credits' || typeof data.message !== 'object')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console.log(`[DEBUG] markets/summary rejected: ${JSON.stringify(data.message)}`);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data.message as MarketSummary;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Finds the Airbtics market_id for a given UK postcode.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Extracts the city/area from the postcode prefix and searches.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Results are cached in memory to avoid repeat search calls.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findMarketId(postcode: string, apiKey: string): Promise&lt;number | null&gt;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Extract the outward code (e.g., "M1" from "M1 1AD", "SW1A" from "SW1A 1AA")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parts = postcode.trim().split(/\s+/);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outwardCode = parts[0];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Check cache first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cacheKey = outwardCode.toUpperCase();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cached = marketIdCache.get(cacheKey);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(cached &amp;&amp; Date.now() &lt; cached.expiresAt)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cached.id;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Hardcoded market IDs for common UK cities — saves $0.01/call and avoids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"insufficient_credits" failures on the search endpoint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KNOWN_MARKETS: Record&lt;string, number&gt; =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'Manchester': 144265, 'London': 142929, 'Birmingham': 142853,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'Bristol': 142858, 'Leeds': 142907, 'Sheffield': 142969,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'Liverpool': 142912, 'Edinburgh': 142876, 'Glasgow': 142890,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'Cardiff': 142863, 'Newcastle': 142928, 'Nottingham': 142941,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'Leicester': 142910, 'Brighton': 142857, 'Oxford': 142946,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'Cambridge': 142862, 'Bath': 142848, 'York': 143002,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'Portsmouth': 142953, 'Southampton': 142973, 'Coventry': 142870,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'Derby': 142873, 'Exeter': 142880, 'Plymouth': 142951,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'Belfast': 142850, 'Aberdeen': 142838,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Map postcode prefix to city name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postcodeToCity: Record&lt;string, string&gt; =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'M': 'Manchester', 'SW': 'London', 'SE': 'London', 'N': 'London', 'E': 'London',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'W': 'London', 'EC': 'London', 'WC': 'London', 'NW': 'London',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'B': 'Birmingham', 'BS': 'Bristol', 'LS': 'Leeds', 'S': 'Sheffield',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'L': 'Liverpool', 'EH': 'Edinburgh', 'G': 'Glasgow', 'CF': 'Cardiff',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'NE': 'Newcastle', 'NG': 'Nottingham', 'LE': 'Leicester', 'BN': 'Brighton',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'OX': 'Oxford', 'CB': 'Cambridge', 'BA': 'Bath', 'YO': 'York',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'PO': 'Portsmouth', 'SO': 'Southampton', 'CV': 'Coventry', 'DE': 'Derby',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'EX': 'Exeter', 'PL': 'Plymouth', 'BT': 'Belfast', 'AB': 'Aberdeen',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Find city name — sort by prefix length (longest first)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searchQuery = outwardCode;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sortedPrefixes = Object.entries(postcodeToCity).sort(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([a], [b]) =&gt; b.length - a.length,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[prefix, city] of sortedPrefixes)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(outwardCode.startsWith(prefix))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searchQuery = city;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Try hardcoded market ID first (free, no API call)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(KNOWN_MARKETS[searchQuery])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marketId = KNOWN_MARKETS[searchQuery];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marketIdCache.set(cacheKey, { id: marketId, expiresAt: Date.now() + CACHE_TTL_MS });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marketId;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Fall back to API search for unknown cities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url = new URL(`${BASE_URL}/markets/search`);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url.searchParams.set('query', searchQuery);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url.searchParams.set('country_code', 'GB');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fetch(url.toString(),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 'x-api-key': apiKey },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cache: 'no-store',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(!response.ok)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marketIdCache.set(cacheKey, { id: null, expiresAt: Date.now() + CACHE_TTL_MS });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await response.json();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markets = data.message;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(!Array.isArray(markets) || markets.length === 0 || data.message === 'insufficient_credits')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marketIdCache.set(cacheKey, { id: null, expiresAt: Date.now() + CACHE_TTL_MS });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Prefer verified markets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verified = markets.find((m: Record&lt;string, unknown&gt;) =&gt; m.verified === true);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marketId = (verified?.id ?? markets[0].id) as number;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Cache the result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marketIdCache.set(cacheKey, { id: marketId, expiresAt: Date.now() + CACHE_TTL_MS });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marketId;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Fetches a specific metric from the Airbtics markets/metrics endpoint.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fetchMetric(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metric: string,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marketId: number,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apiKey: string,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currency?: string,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Promise&lt;Record&lt;string, unknown&gt;[]&gt;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url = new URL(`${BASE_URL}/markets/metrics/${metric}`);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url.searchParams.set('market_id', String(marketId));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url.searchParams.set('bedrooms', String(bedrooms));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(currency) url.searchParams.set('currency', currency);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markets/metrics/${metric} URL: ${url.toString()}`);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fetch(url.toString(),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 'x-api-key': apiKey },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cache: 'no-store',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markets/metrics/${metric} HTTP status: ${response.status}`);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(!response.ok) return [];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await response.json();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console.log(`[DEBUG] Market monthly (${metric}) raw:`, JSON.stringify(data).slice(0, 1000));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(data.message === 'insufficient_credits')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console.log(`[DEBUG] markets/metrics/${metric}: insufficient_credits`);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[];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Array.isArray(data.message) ? data.message : [];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Extracts the last 12 months of a specific percentile value from metric data.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extractLast12Months(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data: Record&lt;string, unknown&gt;[],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field: string,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number[]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last12 = data.slice(-12);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last12.map((item) =&gt; Number(item[field] ?? 0));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Pads or trims monthly data to exactly 12 entries.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padTo12Months(data: number[]): ShortLetData['monthlyRevenue']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(data.length &gt;= 12)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data.slice(-12) as ShortLetData['monthlyRevenue'];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padded = [...data];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(padded.length &lt; 12)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padded.unshift(padded[0] ?? 0);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padded as ShortLetData['monthlyRevenue'];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Generates realistic short-let estimates based on UK market averages.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Used when Airbtics API is unavailable or has insufficient credits.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generateMarketEstimate(bedrooms: number): ShortLetData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adrRanges: Record&lt;number, [number, number]&gt; = 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1: [85, 100],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2: [110, 140],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3: [150, 200],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defaultRange: [number, number] = [200, 280];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[adrLow, adrHigh] = adrRanges[bedrooms] ?? defaultRange;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adr = Math.round((adrLow + adrHigh) / 2);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occupancy = bedrooms &lt;= 1 ? 0.72 : bedrooms &lt;= 2 ? 0.70 : bedrooms &lt;= 3 ? 0.67 : 0.65;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annualRevenue = Math.round(adr * 365 * occupancy);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seasonalMultipliers = [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0.82, 0.85, 0.95, 1.00, 1.08, 1.18, 1.25, 1.22, 1.10, 0.98, 0.88, 0.80,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baseMonthly = annualRevenue / 12;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monthlyRevenue = seasonalMultipliers.map((m) =&gt;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Math.round(baseMonthly * m),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as ShortLetData['monthlyRevenue'];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annualRevenue,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monthlyRevenue,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occupancyRate: occupancy,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averageDailyRate: adr,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activeListings: 0,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comparables: [],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