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node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Outlier verification sweep.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For each of the top-3 outliers from the V2 calibration run, re-runs the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analysis at bedroom counts 1..5 and compares each against the PMI baseline.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Goal: determine whether the outlier was caused by wrong bedroom inference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(shipping is safe) or by a real V2 bug (needs tuning).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fs from 'node:fs';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path from 'node:path';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fileURLToPath } from 'node:url';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__filename = fileURLToPath(import.meta.url);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__dirname = path.dirname(__filename);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Load .env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envPath = path.join(__dirname, '..', '.env');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envText = fs.readFileSync(envPath, 'utf8');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(const line of envText.split('\n'))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 = line.match(/^([A-Z_][A-Z0-9_]*)=(.*)$/);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 &amp;&amp; !process.env[m[1]]) process.env[m[1]] = m[2].replace(/^['"]|['"]$/g, '');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BYPASS = process.env.CALIBRATION_BYPASS_SECRET;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API = 'http://localhost:3000/api/analyse';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OUTLIERS = [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address: 'Barking Road, London, E13 8NX',      postcode: 'E13 8NX',  pmi: 36_000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address: 'Maidenhead Road, Maidenhead, SL6 8RL', postcode: 'SL6 8RL', pmi: 45_000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address: 'Warwick Road, Stretford, Manchester, M16 0XX', postcode: 'M16 0XX', pmi: 27_000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analyse(address, postcode, bedrooms)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 = await fetch(API,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method: 'POST',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headers: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'Content-Type': 'application/json',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'x-calibration-bypass': BYPASS,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body: JSON.stringify({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address, postcode, bedrooms,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guests: bedrooms * 2,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bathrooms: Math.max(1, Math.floor(bedrooms * 0.75)),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parking: 'no_parking',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outdoorSpace: 'none',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finishQuality: 'average',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propertyType: 'Terraced',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monthlyMortgage: 0,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monthlyBills: 0,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(!res.ok || !res.body) throw new Error(`API ${res.status}`);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reader = res.body.getReader();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dec = new TextDecoder();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buf = '';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final = null;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(true)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done, value } = await reader.read();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(done) break;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buf += dec.decode(value, { stream: true });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frames = buf.split('\n\n');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buf = frames.pop() || '';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f of frames)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dl = f.split('\n').find((l) =&gt; l.startsWith('data: '));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(!dl) continue;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 = JSON.parse(dl.slice(6));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(p.stage === 'complete' &amp;&amp; p.data) final = p.data;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{}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(!final) throw new Error('No complete event');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final;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main()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o of OUTLIERS)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console.log(`\n━━━ ${o.postcode} — PMI baseline £${o.pmi.toLocaleString()} ━━━`);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console.log('bed | annual     | Δ vs PMI  | ADR  | occ  | comps');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console.log('----+------------+-----------+------+------+------');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bedrooms of [1, 2, 3, 4, 5])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 = await analyse(o.address, o.postcode, bedrooms);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ann = r.shortLet?.annualRevenue ?? 0;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div = ((ann - o.pmi) / o.pmi) * 100;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adr = r.shortLet?.averageDailyRate ?? 0;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occ = Math.round((r.shortLet?.occupancyRate ?? 0) * 100);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comps = r.dataQuality?.comparablesFound ?? 0;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divStr = (div &gt;= 0 ? '+' : '') + div.toFixed(0) + '%';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console.log(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`  ${bedrooms} | £${String(ann.toLocaleString()).padStart(8)} | ${divStr.padStart(9)} | £${String(adr).padStart(3)} | ${String(occ).padStart(3)}% | ${comps}`,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(err)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console.log(`  ${bedrooms} | FAILED: ${err.message}`);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main().catch((e) =&gt; { console.error(e); process.exit(1); });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