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SimSun" w:hAnsi="SimSun" w:eastAsia="SimSun" w:cs="SimSun"/>
          <w:b/>
          <w:bCs/>
          <w:sz w:val="32"/>
          <w:szCs w:val="40"/>
        </w:rPr>
      </w:pPr>
      <w:r>
        <w:rPr>
          <w:rFonts w:hint="default" w:ascii="SimSun" w:hAnsi="SimSun" w:eastAsia="SimSun" w:cs="SimSun"/>
          <w:b/>
          <w:bCs/>
          <w:sz w:val="32"/>
          <w:szCs w:val="40"/>
        </w:rPr>
        <w:t>Problem 1.</w:t>
      </w:r>
    </w:p>
    <w:p>
      <w:pPr>
        <w:keepNext w:val="0"/>
        <w:keepLines w:val="0"/>
        <w:widowControl/>
        <w:numPr>
          <w:ilvl w:val="0"/>
          <w:numId w:val="1"/>
        </w:numPr>
        <w:suppressLineNumbers w:val="0"/>
        <w:jc w:val="both"/>
        <w:rPr>
          <w:rFonts w:ascii="SimSun" w:hAnsi="SimSun" w:eastAsia="SimSun" w:cs="SimSun"/>
          <w:b/>
          <w:bCs/>
          <w:kern w:val="0"/>
          <w:sz w:val="24"/>
          <w:szCs w:val="24"/>
          <w:lang w:val="en-US" w:eastAsia="zh-CN" w:bidi="ar"/>
        </w:rPr>
      </w:pPr>
      <w:r>
        <w:rPr>
          <w:rFonts w:ascii="SimSun" w:hAnsi="SimSun" w:eastAsia="SimSun" w:cs="SimSun"/>
          <w:b/>
          <w:bCs/>
          <w:kern w:val="0"/>
          <w:sz w:val="24"/>
          <w:szCs w:val="24"/>
          <w:lang w:val="en-US" w:eastAsia="zh-CN" w:bidi="ar"/>
        </w:rPr>
        <w:t>(Slide 11) Implement the pj|i matrix. Do yourself a favor and make it a function because you’re going to use it quite a bit. You can make your function take a single shared σ 2 i = σ 2 . Sanity check: each row should sum to 1. Side note: if you decide to do the extra credit (see (k)), you should allow your algorithm to utilize different σ 2 i otherwise you’re gonna have a bad time.</w:t>
      </w:r>
    </w:p>
    <w:p>
      <w:pPr>
        <w:keepNext w:val="0"/>
        <w:keepLines w:val="0"/>
        <w:widowControl/>
        <w:numPr>
          <w:ilvl w:val="0"/>
          <w:numId w:val="0"/>
        </w:numPr>
        <w:suppressLineNumbers w:val="0"/>
        <w:jc w:val="left"/>
        <w:rPr>
          <w:rFonts w:hint="eastAsia" w:ascii="SimSun" w:hAnsi="SimSun" w:eastAsia="SimSun" w:cs="SimSun"/>
          <w:b/>
          <w:bCs/>
          <w:sz w:val="32"/>
          <w:szCs w:val="40"/>
        </w:rPr>
      </w:pPr>
      <w:r>
        <w:rPr>
          <w:rFonts w:ascii="SimSun" w:hAnsi="SimSun" w:eastAsia="SimSun" w:cs="SimSun"/>
          <w:kern w:val="0"/>
          <w:sz w:val="24"/>
          <w:szCs w:val="24"/>
          <w:lang w:eastAsia="zh-CN" w:bidi="ar"/>
        </w:rPr>
        <w:drawing>
          <wp:anchor distT="0" distB="0" distL="114300" distR="114300" simplePos="0" relativeHeight="252144640" behindDoc="0" locked="0" layoutInCell="1" allowOverlap="1">
            <wp:simplePos x="0" y="0"/>
            <wp:positionH relativeFrom="column">
              <wp:posOffset>-637540</wp:posOffset>
            </wp:positionH>
            <wp:positionV relativeFrom="paragraph">
              <wp:posOffset>473710</wp:posOffset>
            </wp:positionV>
            <wp:extent cx="3803015" cy="2900045"/>
            <wp:effectExtent l="0" t="0" r="6985" b="20955"/>
            <wp:wrapSquare wrapText="bothSides"/>
            <wp:docPr id="33" name="Picture 33" descr="Screen Shot 2022-03-16 at 1.23.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 Shot 2022-03-16 at 1.23.43 PM"/>
                    <pic:cNvPicPr>
                      <a:picLocks noChangeAspect="1"/>
                    </pic:cNvPicPr>
                  </pic:nvPicPr>
                  <pic:blipFill>
                    <a:blip r:embed="rId4"/>
                    <a:stretch>
                      <a:fillRect/>
                    </a:stretch>
                  </pic:blipFill>
                  <pic:spPr>
                    <a:xfrm>
                      <a:off x="0" y="0"/>
                      <a:ext cx="3803015" cy="2900045"/>
                    </a:xfrm>
                    <a:prstGeom prst="rect">
                      <a:avLst/>
                    </a:prstGeom>
                  </pic:spPr>
                </pic:pic>
              </a:graphicData>
            </a:graphic>
          </wp:anchor>
        </w:drawing>
      </w:r>
      <w:r>
        <w:rPr>
          <w:rFonts w:hint="eastAsia" w:ascii="SimSun" w:hAnsi="SimSun" w:eastAsia="SimSun" w:cs="SimSun"/>
          <w:b/>
          <w:bCs/>
          <w:sz w:val="32"/>
          <w:szCs w:val="40"/>
        </w:rPr>
        <w:drawing>
          <wp:inline distT="0" distB="0" distL="114300" distR="114300">
            <wp:extent cx="3025140" cy="4481830"/>
            <wp:effectExtent l="0" t="0" r="22860" b="13970"/>
            <wp:docPr id="34" name="Picture 34" descr="Screen Shot 2022-03-16 at 1.24.1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 Shot 2022-03-16 at 1.24.16 PM"/>
                    <pic:cNvPicPr>
                      <a:picLocks noChangeAspect="1"/>
                    </pic:cNvPicPr>
                  </pic:nvPicPr>
                  <pic:blipFill>
                    <a:blip r:embed="rId5"/>
                    <a:stretch>
                      <a:fillRect/>
                    </a:stretch>
                  </pic:blipFill>
                  <pic:spPr>
                    <a:xfrm>
                      <a:off x="0" y="0"/>
                      <a:ext cx="3025140" cy="4481830"/>
                    </a:xfrm>
                    <a:prstGeom prst="rect">
                      <a:avLst/>
                    </a:prstGeom>
                  </pic:spPr>
                </pic:pic>
              </a:graphicData>
            </a:graphic>
          </wp:inline>
        </w:drawing>
      </w:r>
    </w:p>
    <w:p>
      <w:pPr>
        <w:keepNext w:val="0"/>
        <w:keepLines w:val="0"/>
        <w:widowControl/>
        <w:suppressLineNumbers w:val="0"/>
        <w:jc w:val="left"/>
        <w:rPr>
          <w:rFonts w:ascii="SimSun" w:hAnsi="SimSun" w:eastAsia="SimSun" w:cs="SimSun"/>
          <w:b/>
          <w:bCs/>
          <w:kern w:val="0"/>
          <w:sz w:val="24"/>
          <w:szCs w:val="24"/>
          <w:lang w:val="en-US" w:eastAsia="zh-CN" w:bidi="ar"/>
        </w:rPr>
      </w:pPr>
      <w:r>
        <w:rPr>
          <w:rFonts w:ascii="SimSun" w:hAnsi="SimSun" w:eastAsia="SimSun" w:cs="SimSun"/>
          <w:b/>
          <w:bCs/>
          <w:kern w:val="0"/>
          <w:sz w:val="24"/>
          <w:szCs w:val="24"/>
          <w:lang w:val="en-US" w:eastAsia="zh-CN" w:bidi="ar"/>
        </w:rPr>
        <w:t>(b) (Slide 11) Implement the pij matrix. Sanity check: the entire matrix should sum to 1</w:t>
      </w:r>
    </w:p>
    <w:p>
      <w:pPr>
        <w:keepNext w:val="0"/>
        <w:keepLines w:val="0"/>
        <w:widowControl/>
        <w:numPr>
          <w:ilvl w:val="0"/>
          <w:numId w:val="0"/>
        </w:numPr>
        <w:suppressLineNumbers w:val="0"/>
        <w:jc w:val="left"/>
        <w:rPr>
          <w:rFonts w:hint="eastAsia" w:ascii="SimSun" w:hAnsi="SimSun" w:eastAsia="SimSun" w:cs="SimSun"/>
          <w:b/>
          <w:bCs/>
          <w:sz w:val="32"/>
          <w:szCs w:val="40"/>
        </w:rPr>
      </w:pPr>
      <w:r>
        <w:rPr>
          <w:rFonts w:hint="eastAsia" w:ascii="SimSun" w:hAnsi="SimSun" w:eastAsia="SimSun" w:cs="SimSun"/>
          <w:b/>
          <w:bCs/>
          <w:sz w:val="32"/>
          <w:szCs w:val="40"/>
        </w:rPr>
        <w:drawing>
          <wp:inline distT="0" distB="0" distL="114300" distR="114300">
            <wp:extent cx="4229100" cy="1866900"/>
            <wp:effectExtent l="0" t="0" r="12700" b="12700"/>
            <wp:docPr id="35" name="Picture 35" descr="Screen Shot 2022-03-16 at 1.25.5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 Shot 2022-03-16 at 1.25.50 PM"/>
                    <pic:cNvPicPr>
                      <a:picLocks noChangeAspect="1"/>
                    </pic:cNvPicPr>
                  </pic:nvPicPr>
                  <pic:blipFill>
                    <a:blip r:embed="rId6"/>
                    <a:stretch>
                      <a:fillRect/>
                    </a:stretch>
                  </pic:blipFill>
                  <pic:spPr>
                    <a:xfrm>
                      <a:off x="0" y="0"/>
                      <a:ext cx="4229100" cy="1866900"/>
                    </a:xfrm>
                    <a:prstGeom prst="rect">
                      <a:avLst/>
                    </a:prstGeom>
                  </pic:spPr>
                </pic:pic>
              </a:graphicData>
            </a:graphic>
          </wp:inline>
        </w:drawing>
      </w:r>
    </w:p>
    <w:p>
      <w:pPr>
        <w:rPr>
          <w:rFonts w:hint="eastAsia" w:ascii="SimSun" w:hAnsi="SimSun" w:eastAsia="SimSun" w:cs="SimSun"/>
          <w:b/>
          <w:bCs/>
          <w:sz w:val="32"/>
          <w:szCs w:val="40"/>
        </w:rPr>
      </w:pPr>
    </w:p>
    <w:p>
      <w:pPr>
        <w:rPr>
          <w:rFonts w:hint="eastAsia" w:ascii="SimSun" w:hAnsi="SimSun" w:eastAsia="SimSun" w:cs="SimSun"/>
          <w:b/>
          <w:bCs/>
          <w:sz w:val="32"/>
          <w:szCs w:val="40"/>
        </w:rPr>
      </w:pPr>
      <w:r>
        <w:rPr>
          <w:rFonts w:hint="eastAsia" w:ascii="SimSun" w:hAnsi="SimSun" w:eastAsia="SimSun" w:cs="SimSun"/>
          <w:b/>
          <w:bCs/>
          <w:sz w:val="32"/>
          <w:szCs w:val="40"/>
        </w:rPr>
        <w:drawing>
          <wp:inline distT="0" distB="0" distL="114300" distR="114300">
            <wp:extent cx="3670300" cy="4305300"/>
            <wp:effectExtent l="0" t="0" r="12700" b="12700"/>
            <wp:docPr id="36" name="Picture 36" descr="Screen Shot 2022-03-16 at 1.26.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 Shot 2022-03-16 at 1.26.15 PM"/>
                    <pic:cNvPicPr>
                      <a:picLocks noChangeAspect="1"/>
                    </pic:cNvPicPr>
                  </pic:nvPicPr>
                  <pic:blipFill>
                    <a:blip r:embed="rId7"/>
                    <a:stretch>
                      <a:fillRect/>
                    </a:stretch>
                  </pic:blipFill>
                  <pic:spPr>
                    <a:xfrm>
                      <a:off x="0" y="0"/>
                      <a:ext cx="3670300" cy="4305300"/>
                    </a:xfrm>
                    <a:prstGeom prst="rect">
                      <a:avLst/>
                    </a:prstGeom>
                  </pic:spPr>
                </pic:pic>
              </a:graphicData>
            </a:graphic>
          </wp:inline>
        </w:drawing>
      </w:r>
    </w:p>
    <w:p>
      <w:pPr>
        <w:keepNext w:val="0"/>
        <w:keepLines w:val="0"/>
        <w:widowControl/>
        <w:suppressLineNumbers w:val="0"/>
        <w:jc w:val="left"/>
        <w:rPr>
          <w:rFonts w:ascii="SimSun" w:hAnsi="SimSun" w:eastAsia="SimSun" w:cs="SimSun"/>
          <w:b/>
          <w:bCs/>
          <w:kern w:val="0"/>
          <w:sz w:val="24"/>
          <w:szCs w:val="24"/>
          <w:lang w:val="en-US" w:eastAsia="zh-CN" w:bidi="ar"/>
        </w:rPr>
      </w:pPr>
      <w:r>
        <w:rPr>
          <w:rFonts w:ascii="SimSun" w:hAnsi="SimSun" w:eastAsia="SimSun" w:cs="SimSun"/>
          <w:b/>
          <w:bCs/>
          <w:kern w:val="0"/>
          <w:sz w:val="24"/>
          <w:szCs w:val="24"/>
          <w:lang w:val="en-US" w:eastAsia="zh-CN" w:bidi="ar"/>
        </w:rPr>
        <w:t>(c) Using σ 2 = 1, plot the entire dataset and color the points based on their probability relative to the first data point. To be rigorous: p1j is the vector of probabilities of “j picking 1 as its neighbor”. A reasonable color scale might be: wj ∝ p1j/maxk(p1k). Your plot should show a change of color away from the first data point. Do the same for σ 2 = {0.1, 10, 100}. Each plot might look something like this:</w:t>
      </w:r>
    </w:p>
    <w:p>
      <w:pPr>
        <w:keepNext w:val="0"/>
        <w:keepLines w:val="0"/>
        <w:widowControl/>
        <w:suppressLineNumbers w:val="0"/>
        <w:jc w:val="left"/>
        <w:rPr>
          <w:rFonts w:ascii="SimSun" w:hAnsi="SimSun" w:eastAsia="SimSun" w:cs="SimSun"/>
          <w:kern w:val="0"/>
          <w:sz w:val="24"/>
          <w:szCs w:val="24"/>
          <w:lang w:val="en-US" w:eastAsia="zh-CN" w:bidi="ar"/>
        </w:rPr>
      </w:pPr>
    </w:p>
    <w:p>
      <w:pPr>
        <w:rPr>
          <w:rFonts w:hint="eastAsia" w:ascii="SimSun" w:hAnsi="SimSun" w:eastAsia="SimSun" w:cs="SimSun"/>
          <w:b/>
          <w:bCs/>
          <w:sz w:val="32"/>
          <w:szCs w:val="40"/>
        </w:rPr>
      </w:pPr>
      <w:r>
        <w:rPr>
          <w:rFonts w:hint="eastAsia" w:ascii="SimSun" w:hAnsi="SimSun" w:eastAsia="SimSun" w:cs="SimSun"/>
          <w:b/>
          <w:bCs/>
          <w:sz w:val="32"/>
          <w:szCs w:val="40"/>
        </w:rPr>
        <w:drawing>
          <wp:inline distT="0" distB="0" distL="114300" distR="114300">
            <wp:extent cx="3848100" cy="1143000"/>
            <wp:effectExtent l="0" t="0" r="12700" b="0"/>
            <wp:docPr id="37" name="Picture 37" descr="Screen Shot 2022-03-16 at 1.27.1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 Shot 2022-03-16 at 1.27.11 PM"/>
                    <pic:cNvPicPr>
                      <a:picLocks noChangeAspect="1"/>
                    </pic:cNvPicPr>
                  </pic:nvPicPr>
                  <pic:blipFill>
                    <a:blip r:embed="rId8"/>
                    <a:stretch>
                      <a:fillRect/>
                    </a:stretch>
                  </pic:blipFill>
                  <pic:spPr>
                    <a:xfrm>
                      <a:off x="0" y="0"/>
                      <a:ext cx="3848100" cy="1143000"/>
                    </a:xfrm>
                    <a:prstGeom prst="rect">
                      <a:avLst/>
                    </a:prstGeom>
                  </pic:spPr>
                </pic:pic>
              </a:graphicData>
            </a:graphic>
          </wp:inline>
        </w:drawing>
      </w:r>
    </w:p>
    <w:p>
      <w:pPr>
        <w:rPr>
          <w:rFonts w:hint="eastAsia" w:ascii="SimSun" w:hAnsi="SimSun" w:eastAsia="SimSun" w:cs="SimSun"/>
          <w:b/>
          <w:bCs/>
          <w:sz w:val="32"/>
          <w:szCs w:val="40"/>
        </w:rPr>
      </w:pPr>
    </w:p>
    <w:p>
      <w:pPr>
        <w:rPr>
          <w:rFonts w:hint="eastAsia" w:ascii="SimSun" w:hAnsi="SimSun" w:eastAsia="SimSun" w:cs="SimSun"/>
          <w:b/>
          <w:bCs/>
          <w:sz w:val="32"/>
          <w:szCs w:val="40"/>
        </w:rPr>
      </w:pPr>
      <w:r>
        <w:rPr>
          <w:rFonts w:hint="eastAsia" w:ascii="SimSun" w:hAnsi="SimSun" w:eastAsia="SimSun" w:cs="SimSun"/>
          <w:b/>
          <w:bCs/>
          <w:sz w:val="32"/>
          <w:szCs w:val="40"/>
        </w:rPr>
        <w:drawing>
          <wp:inline distT="0" distB="0" distL="114300" distR="114300">
            <wp:extent cx="3365500" cy="2133600"/>
            <wp:effectExtent l="0" t="0" r="12700" b="0"/>
            <wp:docPr id="38" name="Picture 38" descr="Screen Shot 2022-03-16 at 1.27.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 Shot 2022-03-16 at 1.27.22 PM"/>
                    <pic:cNvPicPr>
                      <a:picLocks noChangeAspect="1"/>
                    </pic:cNvPicPr>
                  </pic:nvPicPr>
                  <pic:blipFill>
                    <a:blip r:embed="rId9"/>
                    <a:stretch>
                      <a:fillRect/>
                    </a:stretch>
                  </pic:blipFill>
                  <pic:spPr>
                    <a:xfrm>
                      <a:off x="0" y="0"/>
                      <a:ext cx="3365500" cy="2133600"/>
                    </a:xfrm>
                    <a:prstGeom prst="rect">
                      <a:avLst/>
                    </a:prstGeom>
                  </pic:spPr>
                </pic:pic>
              </a:graphicData>
            </a:graphic>
          </wp:inline>
        </w:drawing>
      </w:r>
    </w:p>
    <w:p>
      <w:pPr>
        <w:rPr>
          <w:rFonts w:hint="eastAsia" w:ascii="SimSun" w:hAnsi="SimSun" w:eastAsia="SimSun" w:cs="SimSun"/>
          <w:b/>
          <w:bCs/>
          <w:sz w:val="32"/>
          <w:szCs w:val="40"/>
        </w:rPr>
      </w:pPr>
      <w:r>
        <w:rPr>
          <w:rFonts w:hint="eastAsia" w:ascii="SimSun" w:hAnsi="SimSun" w:eastAsia="SimSun" w:cs="SimSun"/>
          <w:b/>
          <w:bCs/>
          <w:sz w:val="32"/>
          <w:szCs w:val="40"/>
        </w:rPr>
        <w:drawing>
          <wp:inline distT="0" distB="0" distL="114300" distR="114300">
            <wp:extent cx="3048000" cy="2159000"/>
            <wp:effectExtent l="0" t="0" r="0" b="0"/>
            <wp:docPr id="39" name="Picture 39" descr="Screen Shot 2022-03-16 at 1.27.3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 Shot 2022-03-16 at 1.27.31 PM"/>
                    <pic:cNvPicPr>
                      <a:picLocks noChangeAspect="1"/>
                    </pic:cNvPicPr>
                  </pic:nvPicPr>
                  <pic:blipFill>
                    <a:blip r:embed="rId10"/>
                    <a:stretch>
                      <a:fillRect/>
                    </a:stretch>
                  </pic:blipFill>
                  <pic:spPr>
                    <a:xfrm>
                      <a:off x="0" y="0"/>
                      <a:ext cx="3048000" cy="2159000"/>
                    </a:xfrm>
                    <a:prstGeom prst="rect">
                      <a:avLst/>
                    </a:prstGeom>
                  </pic:spPr>
                </pic:pic>
              </a:graphicData>
            </a:graphic>
          </wp:inline>
        </w:drawing>
      </w:r>
      <w:r>
        <w:rPr>
          <w:rFonts w:hint="eastAsia" w:ascii="SimSun" w:hAnsi="SimSun" w:eastAsia="SimSun" w:cs="SimSun"/>
          <w:b/>
          <w:bCs/>
          <w:sz w:val="32"/>
          <w:szCs w:val="40"/>
        </w:rPr>
        <w:drawing>
          <wp:inline distT="0" distB="0" distL="114300" distR="114300">
            <wp:extent cx="3035300" cy="2171700"/>
            <wp:effectExtent l="0" t="0" r="12700" b="12700"/>
            <wp:docPr id="40" name="Picture 40" descr="Screen Shot 2022-03-16 at 1.27.3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 Shot 2022-03-16 at 1.27.39 PM"/>
                    <pic:cNvPicPr>
                      <a:picLocks noChangeAspect="1"/>
                    </pic:cNvPicPr>
                  </pic:nvPicPr>
                  <pic:blipFill>
                    <a:blip r:embed="rId11"/>
                    <a:stretch>
                      <a:fillRect/>
                    </a:stretch>
                  </pic:blipFill>
                  <pic:spPr>
                    <a:xfrm>
                      <a:off x="0" y="0"/>
                      <a:ext cx="3035300" cy="2171700"/>
                    </a:xfrm>
                    <a:prstGeom prst="rect">
                      <a:avLst/>
                    </a:prstGeom>
                  </pic:spPr>
                </pic:pic>
              </a:graphicData>
            </a:graphic>
          </wp:inline>
        </w:drawing>
      </w:r>
    </w:p>
    <w:p>
      <w:pPr>
        <w:rPr>
          <w:rFonts w:hint="eastAsia" w:ascii="SimSun" w:hAnsi="SimSun" w:eastAsia="SimSun" w:cs="SimSun"/>
          <w:b/>
          <w:bCs/>
          <w:sz w:val="32"/>
          <w:szCs w:val="40"/>
        </w:rPr>
      </w:pPr>
    </w:p>
    <w:p>
      <w:pPr>
        <w:rPr>
          <w:rFonts w:hint="eastAsia" w:ascii="SimSun" w:hAnsi="SimSun" w:eastAsia="SimSun" w:cs="SimSun"/>
          <w:b/>
          <w:bCs/>
          <w:sz w:val="32"/>
          <w:szCs w:val="40"/>
        </w:rPr>
      </w:pPr>
      <w:r>
        <w:rPr>
          <w:rFonts w:hint="eastAsia" w:ascii="SimSun" w:hAnsi="SimSun" w:eastAsia="SimSun" w:cs="SimSun"/>
          <w:b/>
          <w:bCs/>
          <w:sz w:val="32"/>
          <w:szCs w:val="40"/>
        </w:rPr>
        <w:drawing>
          <wp:inline distT="0" distB="0" distL="114300" distR="114300">
            <wp:extent cx="3136900" cy="2108200"/>
            <wp:effectExtent l="0" t="0" r="12700" b="0"/>
            <wp:docPr id="41" name="Picture 41" descr="Screen Shot 2022-03-16 at 1.27.4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 Shot 2022-03-16 at 1.27.46 PM"/>
                    <pic:cNvPicPr>
                      <a:picLocks noChangeAspect="1"/>
                    </pic:cNvPicPr>
                  </pic:nvPicPr>
                  <pic:blipFill>
                    <a:blip r:embed="rId12"/>
                    <a:stretch>
                      <a:fillRect/>
                    </a:stretch>
                  </pic:blipFill>
                  <pic:spPr>
                    <a:xfrm>
                      <a:off x="0" y="0"/>
                      <a:ext cx="3136900" cy="2108200"/>
                    </a:xfrm>
                    <a:prstGeom prst="rect">
                      <a:avLst/>
                    </a:prstGeom>
                  </pic:spPr>
                </pic:pic>
              </a:graphicData>
            </a:graphic>
          </wp:inline>
        </w:drawing>
      </w:r>
    </w:p>
    <w:p>
      <w:pPr>
        <w:keepNext w:val="0"/>
        <w:keepLines w:val="0"/>
        <w:widowControl/>
        <w:suppressLineNumbers w:val="0"/>
        <w:jc w:val="left"/>
        <w:rPr>
          <w:rFonts w:ascii="SimSun" w:hAnsi="SimSun" w:eastAsia="SimSun" w:cs="SimSun"/>
          <w:b/>
          <w:bCs/>
          <w:kern w:val="0"/>
          <w:sz w:val="24"/>
          <w:szCs w:val="24"/>
          <w:lang w:val="en-US" w:eastAsia="zh-CN" w:bidi="ar"/>
        </w:rPr>
      </w:pPr>
      <w:r>
        <w:rPr>
          <w:rFonts w:ascii="SimSun" w:hAnsi="SimSun" w:eastAsia="SimSun" w:cs="SimSun"/>
          <w:b/>
          <w:bCs/>
          <w:kern w:val="0"/>
          <w:sz w:val="24"/>
          <w:szCs w:val="24"/>
          <w:lang w:val="en-US" w:eastAsia="zh-CN" w:bidi="ar"/>
        </w:rPr>
        <w:t>(d) (Slide 13) Implement the qij matrix. Sanity check: the entire matrix should sum to 1.</w:t>
      </w:r>
    </w:p>
    <w:p>
      <w:pPr>
        <w:keepNext w:val="0"/>
        <w:keepLines w:val="0"/>
        <w:widowControl/>
        <w:suppressLineNumbers w:val="0"/>
        <w:jc w:val="left"/>
        <w:rPr>
          <w:rFonts w:hint="eastAsia" w:ascii="SimSun" w:hAnsi="SimSun" w:eastAsia="SimSun" w:cs="SimSun"/>
          <w:kern w:val="0"/>
          <w:sz w:val="24"/>
          <w:szCs w:val="24"/>
          <w:lang w:eastAsia="zh-CN" w:bidi="ar"/>
        </w:rPr>
      </w:pPr>
    </w:p>
    <w:p>
      <w:pPr>
        <w:rPr>
          <w:rFonts w:hint="eastAsia" w:ascii="SimSun" w:hAnsi="SimSun" w:eastAsia="SimSun" w:cs="SimSun"/>
          <w:b/>
          <w:bCs/>
          <w:sz w:val="32"/>
          <w:szCs w:val="40"/>
        </w:rPr>
      </w:pPr>
      <w:r>
        <w:rPr>
          <w:rFonts w:hint="eastAsia" w:ascii="SimSun" w:hAnsi="SimSun" w:eastAsia="SimSun" w:cs="SimSun"/>
          <w:b/>
          <w:bCs/>
          <w:sz w:val="32"/>
          <w:szCs w:val="40"/>
        </w:rPr>
        <w:drawing>
          <wp:inline distT="0" distB="0" distL="114300" distR="114300">
            <wp:extent cx="5730875" cy="5585460"/>
            <wp:effectExtent l="0" t="0" r="9525" b="2540"/>
            <wp:docPr id="42" name="Picture 42" descr="Screen Shot 2022-03-16 at 1.28.1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 Shot 2022-03-16 at 1.28.19 PM"/>
                    <pic:cNvPicPr>
                      <a:picLocks noChangeAspect="1"/>
                    </pic:cNvPicPr>
                  </pic:nvPicPr>
                  <pic:blipFill>
                    <a:blip r:embed="rId13"/>
                    <a:stretch>
                      <a:fillRect/>
                    </a:stretch>
                  </pic:blipFill>
                  <pic:spPr>
                    <a:xfrm>
                      <a:off x="0" y="0"/>
                      <a:ext cx="5730875" cy="5585460"/>
                    </a:xfrm>
                    <a:prstGeom prst="rect">
                      <a:avLst/>
                    </a:prstGeom>
                  </pic:spPr>
                </pic:pic>
              </a:graphicData>
            </a:graphic>
          </wp:inline>
        </w:drawing>
      </w:r>
    </w:p>
    <w:p>
      <w:pPr>
        <w:rPr>
          <w:rFonts w:hint="eastAsia" w:ascii="SimSun" w:hAnsi="SimSun" w:eastAsia="SimSun" w:cs="SimSun"/>
          <w:b/>
          <w:bCs/>
          <w:sz w:val="32"/>
          <w:szCs w:val="40"/>
        </w:rPr>
      </w:pPr>
      <w:r>
        <w:rPr>
          <w:rFonts w:hint="eastAsia" w:ascii="SimSun" w:hAnsi="SimSun" w:eastAsia="SimSun" w:cs="SimSun"/>
          <w:b/>
          <w:bCs/>
          <w:sz w:val="32"/>
          <w:szCs w:val="40"/>
        </w:rPr>
        <w:drawing>
          <wp:inline distT="0" distB="0" distL="114300" distR="114300">
            <wp:extent cx="3454400" cy="1663700"/>
            <wp:effectExtent l="0" t="0" r="0" b="12700"/>
            <wp:docPr id="43" name="Picture 43" descr="Screen Shot 2022-03-16 at 1.28.5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 Shot 2022-03-16 at 1.28.50 PM"/>
                    <pic:cNvPicPr>
                      <a:picLocks noChangeAspect="1"/>
                    </pic:cNvPicPr>
                  </pic:nvPicPr>
                  <pic:blipFill>
                    <a:blip r:embed="rId14"/>
                    <a:stretch>
                      <a:fillRect/>
                    </a:stretch>
                  </pic:blipFill>
                  <pic:spPr>
                    <a:xfrm>
                      <a:off x="0" y="0"/>
                      <a:ext cx="3454400" cy="1663700"/>
                    </a:xfrm>
                    <a:prstGeom prst="rect">
                      <a:avLst/>
                    </a:prstGeom>
                  </pic:spPr>
                </pic:pic>
              </a:graphicData>
            </a:graphic>
          </wp:inline>
        </w:drawing>
      </w:r>
    </w:p>
    <w:p>
      <w:pPr>
        <w:keepNext w:val="0"/>
        <w:keepLines w:val="0"/>
        <w:widowControl/>
        <w:suppressLineNumbers w:val="0"/>
        <w:jc w:val="left"/>
        <w:rPr>
          <w:rFonts w:hint="eastAsia" w:ascii="SimSun" w:hAnsi="SimSun" w:eastAsia="SimSun" w:cs="SimSun"/>
          <w:b/>
          <w:bCs/>
          <w:sz w:val="32"/>
          <w:szCs w:val="40"/>
        </w:rPr>
      </w:pPr>
      <w:r>
        <w:rPr>
          <w:rFonts w:ascii="SimSun" w:hAnsi="SimSun" w:eastAsia="SimSun" w:cs="SimSun"/>
          <w:b/>
          <w:bCs/>
          <w:kern w:val="0"/>
          <w:sz w:val="24"/>
          <w:szCs w:val="24"/>
          <w:lang w:val="en-US" w:eastAsia="zh-CN" w:bidi="ar"/>
        </w:rPr>
        <w:t>(e) Plot the entire dataset and color the points based on their q1j probability relative to the first data point. How is it different than the p1j plot from (c) when 2 i = 1?</w:t>
      </w:r>
    </w:p>
    <w:p>
      <w:pPr>
        <w:rPr>
          <w:rFonts w:hint="eastAsia" w:ascii="SimSun" w:hAnsi="SimSun" w:eastAsia="SimSun" w:cs="SimSun"/>
          <w:b/>
          <w:bCs/>
          <w:sz w:val="32"/>
          <w:szCs w:val="40"/>
        </w:rPr>
      </w:pPr>
      <w:r>
        <w:rPr>
          <w:rFonts w:hint="eastAsia" w:ascii="SimSun" w:hAnsi="SimSun" w:eastAsia="SimSun" w:cs="SimSun"/>
          <w:b/>
          <w:bCs/>
          <w:sz w:val="32"/>
          <w:szCs w:val="40"/>
        </w:rPr>
        <w:drawing>
          <wp:inline distT="0" distB="0" distL="114300" distR="114300">
            <wp:extent cx="3619500" cy="3962400"/>
            <wp:effectExtent l="0" t="0" r="12700" b="0"/>
            <wp:docPr id="44" name="Picture 44" descr="Screen Shot 2022-03-16 at 1.29.2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 Shot 2022-03-16 at 1.29.20 PM"/>
                    <pic:cNvPicPr>
                      <a:picLocks noChangeAspect="1"/>
                    </pic:cNvPicPr>
                  </pic:nvPicPr>
                  <pic:blipFill>
                    <a:blip r:embed="rId15"/>
                    <a:stretch>
                      <a:fillRect/>
                    </a:stretch>
                  </pic:blipFill>
                  <pic:spPr>
                    <a:xfrm>
                      <a:off x="0" y="0"/>
                      <a:ext cx="3619500" cy="3962400"/>
                    </a:xfrm>
                    <a:prstGeom prst="rect">
                      <a:avLst/>
                    </a:prstGeom>
                  </pic:spPr>
                </pic:pic>
              </a:graphicData>
            </a:graphic>
          </wp:inline>
        </w:drawing>
      </w:r>
    </w:p>
    <w:p>
      <w:pPr>
        <w:ind w:firstLine="420" w:firstLineChars="0"/>
        <w:rPr>
          <w:rFonts w:hint="eastAsia" w:ascii="SimSun" w:hAnsi="SimSun" w:eastAsia="SimSun" w:cs="SimSun"/>
          <w:b w:val="0"/>
          <w:bCs w:val="0"/>
          <w:sz w:val="24"/>
          <w:szCs w:val="24"/>
        </w:rPr>
      </w:pPr>
      <w:r>
        <w:rPr>
          <w:rFonts w:hint="eastAsia" w:ascii="SimSun" w:hAnsi="SimSun" w:eastAsia="SimSun" w:cs="SimSun"/>
          <w:b w:val="0"/>
          <w:bCs w:val="0"/>
          <w:sz w:val="24"/>
          <w:szCs w:val="24"/>
        </w:rPr>
        <w:t xml:space="preserve">It looks pretty </w:t>
      </w:r>
      <w:r>
        <w:rPr>
          <w:rFonts w:hint="default" w:ascii="SimSun" w:hAnsi="SimSun" w:eastAsia="SimSun" w:cs="SimSun"/>
          <w:b w:val="0"/>
          <w:bCs w:val="0"/>
          <w:sz w:val="24"/>
          <w:szCs w:val="24"/>
        </w:rPr>
        <w:t>similar to</w:t>
      </w:r>
      <w:r>
        <w:rPr>
          <w:rFonts w:hint="eastAsia" w:ascii="SimSun" w:hAnsi="SimSun" w:eastAsia="SimSun" w:cs="SimSun"/>
          <w:b w:val="0"/>
          <w:bCs w:val="0"/>
          <w:sz w:val="24"/>
          <w:szCs w:val="24"/>
        </w:rPr>
        <w:t xml:space="preserve"> sigma square equal to 1 for the p1j plot, except that for q_ij the first clusters' color is lighter than that of the p_1j</w:t>
      </w:r>
    </w:p>
    <w:p>
      <w:pPr>
        <w:rPr>
          <w:rFonts w:hint="eastAsia" w:ascii="SimSun" w:hAnsi="SimSun" w:eastAsia="SimSun" w:cs="SimSun"/>
          <w:b/>
          <w:bCs/>
          <w:sz w:val="32"/>
          <w:szCs w:val="40"/>
        </w:rPr>
      </w:pPr>
    </w:p>
    <w:p>
      <w:pPr>
        <w:keepNext w:val="0"/>
        <w:keepLines w:val="0"/>
        <w:widowControl/>
        <w:suppressLineNumbers w:val="0"/>
        <w:jc w:val="left"/>
        <w:rPr>
          <w:rFonts w:ascii="SimSun" w:hAnsi="SimSun" w:eastAsia="SimSun" w:cs="SimSun"/>
          <w:b/>
          <w:bCs/>
          <w:kern w:val="0"/>
          <w:sz w:val="24"/>
          <w:szCs w:val="24"/>
          <w:lang w:val="en-US" w:eastAsia="zh-CN" w:bidi="ar"/>
        </w:rPr>
      </w:pPr>
      <w:r>
        <w:rPr>
          <w:rFonts w:ascii="SimSun" w:hAnsi="SimSun" w:eastAsia="SimSun" w:cs="SimSun"/>
          <w:b/>
          <w:bCs/>
          <w:kern w:val="0"/>
          <w:sz w:val="24"/>
          <w:szCs w:val="24"/>
          <w:lang w:val="en-US" w:eastAsia="zh-CN" w:bidi="ar"/>
        </w:rPr>
        <w:t>(f) (Slide 13) Implement the KL-divergence. Note, the contribution of {ij} is zero when pij = 0.</w:t>
      </w:r>
    </w:p>
    <w:p>
      <w:pPr>
        <w:rPr>
          <w:rFonts w:hint="eastAsia" w:ascii="SimSun" w:hAnsi="SimSun" w:eastAsia="SimSun" w:cs="SimSun"/>
          <w:b/>
          <w:bCs/>
          <w:sz w:val="32"/>
          <w:szCs w:val="40"/>
        </w:rPr>
      </w:pPr>
      <w:r>
        <w:rPr>
          <w:rFonts w:hint="eastAsia" w:ascii="SimSun" w:hAnsi="SimSun" w:eastAsia="SimSun" w:cs="SimSun"/>
          <w:b/>
          <w:bCs/>
          <w:sz w:val="32"/>
          <w:szCs w:val="40"/>
        </w:rPr>
        <w:drawing>
          <wp:inline distT="0" distB="0" distL="114300" distR="114300">
            <wp:extent cx="5728335" cy="1718310"/>
            <wp:effectExtent l="0" t="0" r="12065" b="8890"/>
            <wp:docPr id="45" name="Picture 45" descr="Screen Shot 2022-03-16 at 1.30.2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 Shot 2022-03-16 at 1.30.27 PM"/>
                    <pic:cNvPicPr>
                      <a:picLocks noChangeAspect="1"/>
                    </pic:cNvPicPr>
                  </pic:nvPicPr>
                  <pic:blipFill>
                    <a:blip r:embed="rId16"/>
                    <a:stretch>
                      <a:fillRect/>
                    </a:stretch>
                  </pic:blipFill>
                  <pic:spPr>
                    <a:xfrm>
                      <a:off x="0" y="0"/>
                      <a:ext cx="5728335" cy="1718310"/>
                    </a:xfrm>
                    <a:prstGeom prst="rect">
                      <a:avLst/>
                    </a:prstGeom>
                  </pic:spPr>
                </pic:pic>
              </a:graphicData>
            </a:graphic>
          </wp:inline>
        </w:drawing>
      </w:r>
    </w:p>
    <w:p>
      <w:pPr>
        <w:rPr>
          <w:rFonts w:hint="eastAsia" w:ascii="SimSun" w:hAnsi="SimSun" w:eastAsia="SimSun" w:cs="SimSun"/>
          <w:b/>
          <w:bCs/>
          <w:sz w:val="32"/>
          <w:szCs w:val="40"/>
        </w:rPr>
      </w:pPr>
    </w:p>
    <w:p>
      <w:pPr>
        <w:keepNext w:val="0"/>
        <w:keepLines w:val="0"/>
        <w:widowControl/>
        <w:suppressLineNumbers w:val="0"/>
        <w:jc w:val="left"/>
        <w:rPr>
          <w:rFonts w:ascii="SimSun" w:hAnsi="SimSun" w:eastAsia="SimSun" w:cs="SimSun"/>
          <w:b/>
          <w:bCs/>
          <w:kern w:val="0"/>
          <w:sz w:val="24"/>
          <w:szCs w:val="24"/>
          <w:lang w:val="en-US" w:eastAsia="zh-CN" w:bidi="ar"/>
        </w:rPr>
      </w:pPr>
      <w:r>
        <w:rPr>
          <w:rFonts w:ascii="SimSun" w:hAnsi="SimSun" w:eastAsia="SimSun" w:cs="SimSun"/>
          <w:b/>
          <w:bCs/>
          <w:kern w:val="0"/>
          <w:sz w:val="24"/>
          <w:szCs w:val="24"/>
          <w:lang w:val="en-US" w:eastAsia="zh-CN" w:bidi="ar"/>
        </w:rPr>
        <w:t>(g) Using the real data as the low-dimensional projection, compute the KL-divergence when: i. 2 = 0.1. ii. 2 = 1. iii. 2 = 100. Any thoughts on what might be happening?</w:t>
      </w:r>
    </w:p>
    <w:p>
      <w:pPr>
        <w:rPr>
          <w:rFonts w:hint="eastAsia" w:ascii="SimSun" w:hAnsi="SimSun" w:eastAsia="SimSun" w:cs="SimSun"/>
          <w:b/>
          <w:bCs/>
          <w:sz w:val="32"/>
          <w:szCs w:val="40"/>
        </w:rPr>
      </w:pPr>
      <w:r>
        <w:rPr>
          <w:rFonts w:hint="eastAsia" w:ascii="SimSun" w:hAnsi="SimSun" w:eastAsia="SimSun" w:cs="SimSun"/>
          <w:b/>
          <w:bCs/>
          <w:sz w:val="32"/>
          <w:szCs w:val="40"/>
        </w:rPr>
        <w:drawing>
          <wp:inline distT="0" distB="0" distL="114300" distR="114300">
            <wp:extent cx="5728335" cy="3892550"/>
            <wp:effectExtent l="0" t="0" r="12065" b="19050"/>
            <wp:docPr id="46" name="Picture 46" descr="Screen Shot 2022-03-16 at 1.31.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 Shot 2022-03-16 at 1.31.08 PM"/>
                    <pic:cNvPicPr>
                      <a:picLocks noChangeAspect="1"/>
                    </pic:cNvPicPr>
                  </pic:nvPicPr>
                  <pic:blipFill>
                    <a:blip r:embed="rId17"/>
                    <a:stretch>
                      <a:fillRect/>
                    </a:stretch>
                  </pic:blipFill>
                  <pic:spPr>
                    <a:xfrm>
                      <a:off x="0" y="0"/>
                      <a:ext cx="5728335" cy="3892550"/>
                    </a:xfrm>
                    <a:prstGeom prst="rect">
                      <a:avLst/>
                    </a:prstGeom>
                  </pic:spPr>
                </pic:pic>
              </a:graphicData>
            </a:graphic>
          </wp:inline>
        </w:drawing>
      </w:r>
    </w:p>
    <w:p>
      <w:pPr>
        <w:ind w:firstLine="420" w:firstLineChars="0"/>
        <w:rPr>
          <w:rFonts w:hint="eastAsia" w:ascii="SimSun" w:hAnsi="SimSun" w:eastAsia="SimSun" w:cs="SimSun"/>
          <w:b w:val="0"/>
          <w:bCs w:val="0"/>
          <w:sz w:val="24"/>
          <w:szCs w:val="24"/>
        </w:rPr>
      </w:pPr>
      <w:r>
        <w:rPr>
          <w:rFonts w:hint="default" w:ascii="SimSun" w:hAnsi="SimSun" w:eastAsia="SimSun" w:cs="SimSun"/>
          <w:b w:val="0"/>
          <w:bCs w:val="0"/>
          <w:sz w:val="24"/>
          <w:szCs w:val="24"/>
        </w:rPr>
        <w:t>The values of sigma affects p_ij. As we can see from the graphs that q_ij looks pretty similar to the p_ij with sigma equal to 1. KL divergence is a measurement of how different the two distributions are, therefore, we get a lower KL score when sigma is equal to 1.</w:t>
      </w:r>
    </w:p>
    <w:p>
      <w:pPr>
        <w:rPr>
          <w:rFonts w:hint="eastAsia" w:ascii="SimSun" w:hAnsi="SimSun" w:eastAsia="SimSun" w:cs="SimSun"/>
          <w:b/>
          <w:bCs/>
          <w:sz w:val="32"/>
          <w:szCs w:val="40"/>
        </w:rPr>
      </w:pPr>
    </w:p>
    <w:p>
      <w:pPr>
        <w:keepNext w:val="0"/>
        <w:keepLines w:val="0"/>
        <w:widowControl/>
        <w:suppressLineNumbers w:val="0"/>
        <w:jc w:val="left"/>
        <w:rPr>
          <w:rFonts w:ascii="SimSun" w:hAnsi="SimSun" w:eastAsia="SimSun" w:cs="SimSun"/>
          <w:b/>
          <w:bCs/>
          <w:kern w:val="0"/>
          <w:sz w:val="24"/>
          <w:szCs w:val="24"/>
          <w:lang w:val="en-US" w:eastAsia="zh-CN" w:bidi="ar"/>
        </w:rPr>
      </w:pPr>
      <w:r>
        <w:rPr>
          <w:rFonts w:ascii="SimSun" w:hAnsi="SimSun" w:eastAsia="SimSun" w:cs="SimSun"/>
          <w:b/>
          <w:bCs/>
          <w:kern w:val="0"/>
          <w:sz w:val="24"/>
          <w:szCs w:val="24"/>
          <w:lang w:val="en-US" w:eastAsia="zh-CN" w:bidi="ar"/>
        </w:rPr>
        <w:t>(h) Using σ 2 = 1, can you find a projection that reduces the KL-divergence? Note, there are plenty linear or non-linear ones. The easiest might be to do might be ‘move’ one cluster. Plot the projection and report the KL-divergence.</w:t>
      </w:r>
    </w:p>
    <w:p>
      <w:pPr>
        <w:keepNext w:val="0"/>
        <w:keepLines w:val="0"/>
        <w:widowControl/>
        <w:suppressLineNumbers w:val="0"/>
        <w:jc w:val="left"/>
        <w:rPr>
          <w:rFonts w:hint="eastAsia" w:ascii="SimSun" w:hAnsi="SimSun" w:eastAsia="SimSun" w:cs="SimSun"/>
          <w:kern w:val="0"/>
          <w:sz w:val="24"/>
          <w:szCs w:val="24"/>
          <w:lang w:eastAsia="zh-CN" w:bidi="ar"/>
        </w:rPr>
      </w:pPr>
    </w:p>
    <w:p>
      <w:pPr>
        <w:rPr>
          <w:rFonts w:hint="eastAsia" w:ascii="SimSun" w:hAnsi="SimSun" w:eastAsia="SimSun" w:cs="SimSun"/>
          <w:b/>
          <w:bCs/>
          <w:sz w:val="32"/>
          <w:szCs w:val="40"/>
        </w:rPr>
      </w:pPr>
      <w:r>
        <w:rPr>
          <w:rFonts w:hint="eastAsia" w:ascii="SimSun" w:hAnsi="SimSun" w:eastAsia="SimSun" w:cs="SimSun"/>
          <w:b/>
          <w:bCs/>
          <w:sz w:val="32"/>
          <w:szCs w:val="40"/>
        </w:rPr>
        <w:drawing>
          <wp:inline distT="0" distB="0" distL="114300" distR="114300">
            <wp:extent cx="4343400" cy="4381500"/>
            <wp:effectExtent l="0" t="0" r="0" b="12700"/>
            <wp:docPr id="47" name="Picture 47" descr="Screen Shot 2022-03-16 at 1.36.3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 Shot 2022-03-16 at 1.36.33 PM"/>
                    <pic:cNvPicPr>
                      <a:picLocks noChangeAspect="1"/>
                    </pic:cNvPicPr>
                  </pic:nvPicPr>
                  <pic:blipFill>
                    <a:blip r:embed="rId18"/>
                    <a:stretch>
                      <a:fillRect/>
                    </a:stretch>
                  </pic:blipFill>
                  <pic:spPr>
                    <a:xfrm>
                      <a:off x="0" y="0"/>
                      <a:ext cx="4343400" cy="4381500"/>
                    </a:xfrm>
                    <a:prstGeom prst="rect">
                      <a:avLst/>
                    </a:prstGeom>
                  </pic:spPr>
                </pic:pic>
              </a:graphicData>
            </a:graphic>
          </wp:inline>
        </w:drawing>
      </w:r>
    </w:p>
    <w:p>
      <w:pPr>
        <w:rPr>
          <w:rFonts w:hint="eastAsia" w:ascii="SimSun" w:hAnsi="SimSun" w:eastAsia="SimSun" w:cs="SimSun"/>
          <w:b/>
          <w:bCs/>
          <w:sz w:val="32"/>
          <w:szCs w:val="40"/>
        </w:rPr>
      </w:pPr>
    </w:p>
    <w:p>
      <w:pPr>
        <w:rPr>
          <w:rFonts w:hint="eastAsia" w:ascii="SimSun" w:hAnsi="SimSun" w:eastAsia="SimSun" w:cs="SimSun"/>
          <w:b/>
          <w:bCs/>
          <w:sz w:val="32"/>
          <w:szCs w:val="40"/>
        </w:rPr>
      </w:pPr>
      <w:r>
        <w:rPr>
          <w:rFonts w:hint="eastAsia" w:ascii="SimSun" w:hAnsi="SimSun" w:eastAsia="SimSun" w:cs="SimSun"/>
          <w:b/>
          <w:bCs/>
          <w:sz w:val="32"/>
          <w:szCs w:val="40"/>
        </w:rPr>
        <w:drawing>
          <wp:inline distT="0" distB="0" distL="114300" distR="114300">
            <wp:extent cx="4813300" cy="4394200"/>
            <wp:effectExtent l="0" t="0" r="12700" b="0"/>
            <wp:docPr id="48" name="Picture 48" descr="Screen Shot 2022-03-16 at 1.36.4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 Shot 2022-03-16 at 1.36.47 PM"/>
                    <pic:cNvPicPr>
                      <a:picLocks noChangeAspect="1"/>
                    </pic:cNvPicPr>
                  </pic:nvPicPr>
                  <pic:blipFill>
                    <a:blip r:embed="rId19"/>
                    <a:stretch>
                      <a:fillRect/>
                    </a:stretch>
                  </pic:blipFill>
                  <pic:spPr>
                    <a:xfrm>
                      <a:off x="0" y="0"/>
                      <a:ext cx="4813300" cy="4394200"/>
                    </a:xfrm>
                    <a:prstGeom prst="rect">
                      <a:avLst/>
                    </a:prstGeom>
                  </pic:spPr>
                </pic:pic>
              </a:graphicData>
            </a:graphic>
          </wp:inline>
        </w:drawing>
      </w:r>
    </w:p>
    <w:p>
      <w:pPr>
        <w:ind w:firstLine="420" w:firstLineChars="0"/>
        <w:rPr>
          <w:rFonts w:hint="default" w:ascii="SimSun" w:hAnsi="SimSun" w:eastAsia="SimSun" w:cs="SimSun"/>
          <w:b w:val="0"/>
          <w:bCs w:val="0"/>
          <w:sz w:val="24"/>
          <w:szCs w:val="24"/>
        </w:rPr>
      </w:pPr>
    </w:p>
    <w:p>
      <w:pPr>
        <w:ind w:firstLine="420" w:firstLineChars="0"/>
        <w:rPr>
          <w:rFonts w:hint="default" w:ascii="SimSun" w:hAnsi="SimSun" w:eastAsia="SimSun" w:cs="SimSun"/>
          <w:b w:val="0"/>
          <w:bCs w:val="0"/>
          <w:sz w:val="24"/>
          <w:szCs w:val="24"/>
        </w:rPr>
      </w:pPr>
      <w:r>
        <w:rPr>
          <w:rFonts w:hint="default" w:ascii="SimSun" w:hAnsi="SimSun" w:eastAsia="SimSun" w:cs="SimSun"/>
          <w:b w:val="0"/>
          <w:bCs w:val="0"/>
          <w:sz w:val="24"/>
          <w:szCs w:val="24"/>
        </w:rPr>
        <w:t>I moved the second cluster further and observed a smaller KL divergence value</w:t>
      </w:r>
    </w:p>
    <w:p>
      <w:pPr>
        <w:rPr>
          <w:rFonts w:hint="default" w:ascii="SimSun" w:hAnsi="SimSun" w:eastAsia="SimSun" w:cs="SimSun"/>
          <w:b w:val="0"/>
          <w:bCs w:val="0"/>
          <w:sz w:val="24"/>
          <w:szCs w:val="24"/>
        </w:rPr>
      </w:pPr>
    </w:p>
    <w:p>
      <w:pPr>
        <w:rPr>
          <w:rFonts w:hint="default" w:ascii="SimSun" w:hAnsi="SimSun" w:eastAsia="SimSun" w:cs="SimSun"/>
          <w:b w:val="0"/>
          <w:bCs w:val="0"/>
          <w:sz w:val="24"/>
          <w:szCs w:val="24"/>
        </w:rPr>
      </w:pPr>
    </w:p>
    <w:p>
      <w:pPr>
        <w:rPr>
          <w:rFonts w:hint="default" w:ascii="SimSun" w:hAnsi="SimSun" w:eastAsia="SimSun" w:cs="SimSun"/>
          <w:b w:val="0"/>
          <w:bCs w:val="0"/>
          <w:sz w:val="24"/>
          <w:szCs w:val="24"/>
        </w:rPr>
      </w:pPr>
    </w:p>
    <w:p>
      <w:pPr>
        <w:rPr>
          <w:rFonts w:hint="default" w:ascii="SimSun" w:hAnsi="SimSun" w:eastAsia="SimSun" w:cs="SimSun"/>
          <w:b w:val="0"/>
          <w:bCs w:val="0"/>
          <w:sz w:val="24"/>
          <w:szCs w:val="24"/>
        </w:rPr>
      </w:pPr>
    </w:p>
    <w:p>
      <w:pPr>
        <w:rPr>
          <w:rFonts w:hint="eastAsia" w:ascii="SimSun" w:hAnsi="SimSun" w:eastAsia="SimSun" w:cs="SimSun"/>
          <w:b w:val="0"/>
          <w:bCs w:val="0"/>
          <w:sz w:val="24"/>
          <w:szCs w:val="24"/>
        </w:rPr>
      </w:pPr>
    </w:p>
    <w:p>
      <w:pPr>
        <w:keepNext w:val="0"/>
        <w:keepLines w:val="0"/>
        <w:widowControl/>
        <w:suppressLineNumbers w:val="0"/>
        <w:jc w:val="both"/>
        <w:rPr>
          <w:rFonts w:ascii="SimSun" w:hAnsi="SimSun" w:eastAsia="SimSun" w:cs="SimSun"/>
          <w:b/>
          <w:bCs/>
          <w:kern w:val="0"/>
          <w:sz w:val="24"/>
          <w:szCs w:val="24"/>
          <w:lang w:val="en-US" w:eastAsia="zh-CN" w:bidi="ar"/>
        </w:rPr>
      </w:pPr>
      <w:r>
        <w:rPr>
          <w:rFonts w:ascii="SimSun" w:hAnsi="SimSun" w:eastAsia="SimSun" w:cs="SimSun"/>
          <w:b/>
          <w:bCs/>
          <w:kern w:val="0"/>
          <w:sz w:val="24"/>
          <w:szCs w:val="24"/>
          <w:lang w:val="en-US" w:eastAsia="zh-CN" w:bidi="ar"/>
        </w:rPr>
        <w:t>(i) Take the first two principal components and use them as your projection. How does the KL-divergence change from when you used the real data and why? No, you don’t need to implement PCA.</w:t>
      </w:r>
    </w:p>
    <w:p>
      <w:pPr>
        <w:keepNext w:val="0"/>
        <w:keepLines w:val="0"/>
        <w:widowControl/>
        <w:suppressLineNumbers w:val="0"/>
        <w:jc w:val="both"/>
        <w:rPr>
          <w:rFonts w:ascii="SimSun" w:hAnsi="SimSun" w:eastAsia="SimSun" w:cs="SimSun"/>
          <w:b/>
          <w:bCs/>
          <w:kern w:val="0"/>
          <w:sz w:val="24"/>
          <w:szCs w:val="24"/>
          <w:lang w:val="en-US" w:eastAsia="zh-CN" w:bidi="ar"/>
        </w:rPr>
      </w:pPr>
    </w:p>
    <w:p>
      <w:pPr>
        <w:keepNext w:val="0"/>
        <w:keepLines w:val="0"/>
        <w:widowControl/>
        <w:suppressLineNumbers w:val="0"/>
        <w:ind w:firstLine="420" w:firstLineChars="0"/>
        <w:jc w:val="both"/>
        <w:rPr>
          <w:rFonts w:ascii="SimSun" w:hAnsi="SimSun" w:eastAsia="SimSun" w:cs="SimSun"/>
          <w:kern w:val="0"/>
          <w:sz w:val="24"/>
          <w:szCs w:val="24"/>
          <w:lang w:eastAsia="zh-CN" w:bidi="ar"/>
        </w:rPr>
      </w:pPr>
      <w:r>
        <w:rPr>
          <w:rFonts w:ascii="SimSun" w:hAnsi="SimSun" w:eastAsia="SimSun" w:cs="SimSun"/>
          <w:kern w:val="0"/>
          <w:sz w:val="24"/>
          <w:szCs w:val="24"/>
          <w:lang w:eastAsia="zh-CN" w:bidi="ar"/>
        </w:rPr>
        <w:t xml:space="preserve">The KL-divergence value did not change when I used PCA on it. I think that might be due to the fact that the original data is already in 2 dimensions, and taking first and second components of PCA is equivalent to just take these 2 dimensions. </w:t>
      </w:r>
    </w:p>
    <w:p>
      <w:pPr>
        <w:keepNext w:val="0"/>
        <w:keepLines w:val="0"/>
        <w:widowControl/>
        <w:suppressLineNumbers w:val="0"/>
        <w:jc w:val="left"/>
        <w:rPr>
          <w:rFonts w:hint="eastAsia" w:ascii="SimSun" w:hAnsi="SimSun" w:eastAsia="SimSun" w:cs="SimSun"/>
          <w:b/>
          <w:bCs/>
          <w:sz w:val="32"/>
          <w:szCs w:val="40"/>
        </w:rPr>
      </w:pPr>
      <w:r>
        <w:rPr>
          <w:rFonts w:ascii="SimSun" w:hAnsi="SimSun" w:eastAsia="SimSun" w:cs="SimSun"/>
          <w:kern w:val="0"/>
          <w:sz w:val="24"/>
          <w:szCs w:val="24"/>
          <w:lang w:eastAsia="zh-CN" w:bidi="ar"/>
        </w:rPr>
        <w:drawing>
          <wp:inline distT="0" distB="0" distL="114300" distR="114300">
            <wp:extent cx="3171190" cy="2546350"/>
            <wp:effectExtent l="0" t="0" r="3810" b="19050"/>
            <wp:docPr id="57" name="Picture 57" descr="Screen Shot 2022-03-16 at 6.26.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 Shot 2022-03-16 at 6.26.43 PM"/>
                    <pic:cNvPicPr>
                      <a:picLocks noChangeAspect="1"/>
                    </pic:cNvPicPr>
                  </pic:nvPicPr>
                  <pic:blipFill>
                    <a:blip r:embed="rId20"/>
                    <a:stretch>
                      <a:fillRect/>
                    </a:stretch>
                  </pic:blipFill>
                  <pic:spPr>
                    <a:xfrm>
                      <a:off x="0" y="0"/>
                      <a:ext cx="3171190" cy="2546350"/>
                    </a:xfrm>
                    <a:prstGeom prst="rect">
                      <a:avLst/>
                    </a:prstGeom>
                  </pic:spPr>
                </pic:pic>
              </a:graphicData>
            </a:graphic>
          </wp:inline>
        </w:drawing>
      </w:r>
      <w:r>
        <w:rPr>
          <w:rFonts w:hint="eastAsia" w:ascii="SimSun" w:hAnsi="SimSun" w:eastAsia="SimSun" w:cs="SimSun"/>
          <w:b/>
          <w:bCs/>
          <w:sz w:val="32"/>
          <w:szCs w:val="40"/>
        </w:rPr>
        <w:drawing>
          <wp:inline distT="0" distB="0" distL="114300" distR="114300">
            <wp:extent cx="3073400" cy="2171700"/>
            <wp:effectExtent l="0" t="0" r="0" b="12700"/>
            <wp:docPr id="3" name="Picture 3" descr="Screen Shot 2022-03-17 at 8.46.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22-03-17 at 8.46.18 PM"/>
                    <pic:cNvPicPr>
                      <a:picLocks noChangeAspect="1"/>
                    </pic:cNvPicPr>
                  </pic:nvPicPr>
                  <pic:blipFill>
                    <a:blip r:embed="rId21"/>
                    <a:stretch>
                      <a:fillRect/>
                    </a:stretch>
                  </pic:blipFill>
                  <pic:spPr>
                    <a:xfrm>
                      <a:off x="0" y="0"/>
                      <a:ext cx="3073400" cy="2171700"/>
                    </a:xfrm>
                    <a:prstGeom prst="rect">
                      <a:avLst/>
                    </a:prstGeom>
                  </pic:spPr>
                </pic:pic>
              </a:graphicData>
            </a:graphic>
          </wp:inline>
        </w:drawing>
      </w:r>
    </w:p>
    <w:p>
      <w:pPr>
        <w:keepNext w:val="0"/>
        <w:keepLines w:val="0"/>
        <w:widowControl/>
        <w:suppressLineNumbers w:val="0"/>
        <w:jc w:val="left"/>
        <w:rPr>
          <w:rFonts w:hint="eastAsia" w:ascii="SimSun" w:hAnsi="SimSun" w:eastAsia="SimSun" w:cs="SimSun"/>
          <w:b/>
          <w:bCs/>
          <w:sz w:val="32"/>
          <w:szCs w:val="40"/>
        </w:rPr>
      </w:pPr>
    </w:p>
    <w:p>
      <w:pPr>
        <w:keepNext w:val="0"/>
        <w:keepLines w:val="0"/>
        <w:widowControl/>
        <w:suppressLineNumbers w:val="0"/>
        <w:jc w:val="left"/>
        <w:rPr>
          <w:rFonts w:ascii="SimSun" w:hAnsi="SimSun" w:eastAsia="SimSun" w:cs="SimSun"/>
          <w:b/>
          <w:bCs/>
          <w:kern w:val="0"/>
          <w:sz w:val="24"/>
          <w:szCs w:val="24"/>
          <w:lang w:val="en-US" w:eastAsia="zh-CN" w:bidi="ar"/>
        </w:rPr>
      </w:pPr>
      <w:r>
        <w:rPr>
          <w:rFonts w:ascii="SimSun" w:hAnsi="SimSun" w:eastAsia="SimSun" w:cs="SimSun"/>
          <w:b/>
          <w:bCs/>
          <w:kern w:val="0"/>
          <w:sz w:val="24"/>
          <w:szCs w:val="24"/>
          <w:lang w:val="en-US" w:eastAsia="zh-CN" w:bidi="ar"/>
        </w:rPr>
        <w:t>(j) Summarize your thoughts on how these hyper-parameters matter.</w:t>
      </w:r>
    </w:p>
    <w:p>
      <w:pPr>
        <w:keepNext w:val="0"/>
        <w:keepLines w:val="0"/>
        <w:widowControl/>
        <w:suppressLineNumbers w:val="0"/>
        <w:jc w:val="left"/>
        <w:rPr>
          <w:rFonts w:ascii="SimSun" w:hAnsi="SimSun" w:eastAsia="SimSun" w:cs="SimSun"/>
          <w:b/>
          <w:bCs/>
          <w:kern w:val="0"/>
          <w:sz w:val="24"/>
          <w:szCs w:val="24"/>
          <w:lang w:val="en-US" w:eastAsia="zh-CN" w:bidi="ar"/>
        </w:rPr>
      </w:pPr>
    </w:p>
    <w:p>
      <w:pPr>
        <w:keepNext w:val="0"/>
        <w:keepLines w:val="0"/>
        <w:widowControl/>
        <w:suppressLineNumbers w:val="0"/>
        <w:ind w:firstLine="420" w:firstLineChars="0"/>
        <w:jc w:val="both"/>
        <w:rPr>
          <w:rFonts w:hint="eastAsia" w:ascii="SimSun" w:hAnsi="SimSun" w:eastAsia="SimSun" w:cs="SimSun"/>
          <w:kern w:val="0"/>
          <w:sz w:val="24"/>
          <w:szCs w:val="24"/>
          <w:lang w:eastAsia="zh-CN" w:bidi="ar"/>
        </w:rPr>
      </w:pPr>
      <w:r>
        <w:rPr>
          <w:rFonts w:hint="default" w:ascii="SimSun" w:hAnsi="SimSun" w:eastAsia="SimSun" w:cs="SimSun"/>
          <w:kern w:val="0"/>
          <w:sz w:val="24"/>
          <w:szCs w:val="24"/>
          <w:lang w:eastAsia="zh-CN" w:bidi="ar"/>
        </w:rPr>
        <w:t xml:space="preserve">The sigma is the hyperparameter used in p matrix, when the hyperparameter sigma increases, the probability of the point chooses the other point as its neighbor also increases. As we can observe from the graphes plotted above for different sigmas, more points are being classified as neighbors for the first point as we increase the sigma value. </w:t>
      </w:r>
    </w:p>
    <w:p>
      <w:pPr>
        <w:rPr>
          <w:rFonts w:hint="eastAsia" w:ascii="SimSun" w:hAnsi="SimSun" w:eastAsia="SimSun" w:cs="SimSun"/>
          <w:b/>
          <w:bCs/>
          <w:sz w:val="32"/>
          <w:szCs w:val="40"/>
        </w:rPr>
      </w:pPr>
    </w:p>
    <w:p>
      <w:pPr>
        <w:rPr>
          <w:rFonts w:hint="eastAsia" w:ascii="SimSun" w:hAnsi="SimSun" w:eastAsia="SimSun" w:cs="SimSun"/>
          <w:b/>
          <w:bCs/>
          <w:sz w:val="32"/>
          <w:szCs w:val="40"/>
        </w:rPr>
      </w:pPr>
    </w:p>
    <w:p>
      <w:pPr>
        <w:rPr>
          <w:rFonts w:hint="eastAsia" w:ascii="SimSun" w:hAnsi="SimSun" w:eastAsia="SimSun" w:cs="SimSun"/>
          <w:b/>
          <w:bCs/>
          <w:sz w:val="32"/>
          <w:szCs w:val="40"/>
        </w:rPr>
      </w:pPr>
    </w:p>
    <w:p>
      <w:pPr>
        <w:rPr>
          <w:rFonts w:hint="eastAsia" w:ascii="SimSun" w:hAnsi="SimSun" w:eastAsia="SimSun" w:cs="SimSun"/>
          <w:b/>
          <w:bCs/>
          <w:sz w:val="32"/>
          <w:szCs w:val="40"/>
        </w:rPr>
      </w:pPr>
    </w:p>
    <w:p>
      <w:pPr>
        <w:rPr>
          <w:rFonts w:hint="eastAsia" w:ascii="SimSun" w:hAnsi="SimSun" w:eastAsia="SimSun" w:cs="SimSun"/>
          <w:b/>
          <w:bCs/>
          <w:sz w:val="32"/>
          <w:szCs w:val="40"/>
        </w:rPr>
      </w:pPr>
    </w:p>
    <w:p>
      <w:pPr>
        <w:rPr>
          <w:rFonts w:hint="eastAsia" w:ascii="SimSun" w:hAnsi="SimSun" w:eastAsia="SimSun" w:cs="SimSun"/>
          <w:b/>
          <w:bCs/>
          <w:sz w:val="32"/>
          <w:szCs w:val="40"/>
        </w:rPr>
      </w:pPr>
    </w:p>
    <w:p>
      <w:pPr>
        <w:rPr>
          <w:rFonts w:hint="eastAsia" w:ascii="SimSun" w:hAnsi="SimSun" w:eastAsia="SimSun" w:cs="SimSun"/>
          <w:b/>
          <w:bCs/>
          <w:sz w:val="32"/>
          <w:szCs w:val="40"/>
        </w:rPr>
      </w:pPr>
      <w:r>
        <w:rPr>
          <w:rFonts w:hint="eastAsia" w:ascii="SimSun" w:hAnsi="SimSun" w:eastAsia="SimSun" w:cs="SimSun"/>
          <w:b/>
          <w:bCs/>
          <w:sz w:val="32"/>
          <w:szCs w:val="40"/>
        </w:rPr>
        <w:t xml:space="preserve">Problem 2. </w:t>
      </w:r>
    </w:p>
    <w:p>
      <w:pPr>
        <w:rPr>
          <w:rFonts w:hint="eastAsia" w:ascii="SimSun" w:hAnsi="SimSun" w:eastAsia="SimSun" w:cs="SimSun"/>
        </w:rPr>
      </w:pPr>
    </w:p>
    <w:p>
      <w:pPr>
        <w:rPr>
          <w:rFonts w:hint="eastAsia" w:ascii="SimSun" w:hAnsi="SimSun" w:eastAsia="SimSun" w:cs="SimSun"/>
          <w:sz w:val="24"/>
          <w:szCs w:val="24"/>
        </w:rPr>
      </w:pPr>
      <w:r>
        <w:rPr>
          <w:rFonts w:hint="eastAsia" w:ascii="SimSun" w:hAnsi="SimSun" w:eastAsia="SimSun" w:cs="SimSun"/>
          <w:sz w:val="24"/>
          <w:szCs w:val="24"/>
        </w:rPr>
        <w:t>Given string: banamabananas</w:t>
      </w:r>
    </w:p>
    <w:p>
      <w:pPr>
        <w:rPr>
          <w:rFonts w:hint="eastAsia" w:ascii="SimSun" w:hAnsi="SimSun" w:eastAsia="SimSun" w:cs="SimSun"/>
          <w:sz w:val="24"/>
          <w:szCs w:val="24"/>
        </w:rPr>
      </w:pPr>
    </w:p>
    <w:p>
      <w:pPr>
        <w:numPr>
          <w:ilvl w:val="0"/>
          <w:numId w:val="2"/>
        </w:numPr>
        <w:rPr>
          <w:rFonts w:hint="eastAsia" w:ascii="SimSun" w:hAnsi="SimSun" w:eastAsia="SimSun" w:cs="SimSun"/>
          <w:b/>
          <w:bCs/>
          <w:sz w:val="24"/>
          <w:szCs w:val="24"/>
        </w:rPr>
      </w:pPr>
      <w:r>
        <w:rPr>
          <w:rFonts w:hint="eastAsia" w:ascii="SimSun" w:hAnsi="SimSun" w:eastAsia="SimSun" w:cs="SimSun"/>
          <w:b/>
          <w:bCs/>
          <w:sz w:val="24"/>
          <w:szCs w:val="24"/>
        </w:rPr>
        <w:t>. Construct the cyclic rotations.</w:t>
      </w:r>
    </w:p>
    <w:p>
      <w:pPr>
        <w:widowControl w:val="0"/>
        <w:numPr>
          <w:ilvl w:val="0"/>
          <w:numId w:val="0"/>
        </w:numPr>
        <w:jc w:val="both"/>
        <w:rPr>
          <w:rFonts w:hint="eastAsia" w:ascii="SimSun" w:hAnsi="SimSun" w:eastAsia="SimSun" w:cs="SimSun"/>
          <w:sz w:val="24"/>
          <w:szCs w:val="24"/>
        </w:rPr>
      </w:pPr>
    </w:p>
    <w:p>
      <w:pPr>
        <w:widowControl w:val="0"/>
        <w:numPr>
          <w:ilvl w:val="0"/>
          <w:numId w:val="0"/>
        </w:numPr>
        <w:ind w:firstLine="420" w:firstLineChars="0"/>
        <w:jc w:val="both"/>
        <w:rPr>
          <w:rFonts w:hint="eastAsia" w:ascii="SimSun" w:hAnsi="SimSun" w:eastAsia="SimSun" w:cs="SimSun"/>
          <w:sz w:val="24"/>
          <w:szCs w:val="24"/>
        </w:rPr>
      </w:pPr>
      <w:r>
        <w:rPr>
          <w:rFonts w:hint="eastAsia" w:ascii="SimSun" w:hAnsi="SimSun" w:eastAsia="SimSun" w:cs="SimSun"/>
          <w:sz w:val="24"/>
          <w:szCs w:val="24"/>
        </w:rPr>
        <w:t>Add a $ to the end, banamabananas$</w:t>
      </w:r>
    </w:p>
    <w:p>
      <w:pPr>
        <w:widowControl w:val="0"/>
        <w:numPr>
          <w:ilvl w:val="0"/>
          <w:numId w:val="0"/>
        </w:numPr>
        <w:ind w:firstLine="420" w:firstLineChars="0"/>
        <w:jc w:val="both"/>
        <w:rPr>
          <w:rFonts w:hint="eastAsia" w:ascii="SimSun" w:hAnsi="SimSun" w:eastAsia="SimSun" w:cs="SimSun"/>
          <w:sz w:val="24"/>
          <w:szCs w:val="24"/>
        </w:rPr>
      </w:pPr>
    </w:p>
    <w:p>
      <w:pPr>
        <w:widowControl w:val="0"/>
        <w:numPr>
          <w:ilvl w:val="0"/>
          <w:numId w:val="0"/>
        </w:numPr>
        <w:ind w:firstLine="420" w:firstLineChars="0"/>
        <w:jc w:val="both"/>
        <w:rPr>
          <w:rFonts w:hint="eastAsia" w:ascii="SimSun" w:hAnsi="SimSun" w:eastAsia="SimSun" w:cs="SimSun"/>
          <w:sz w:val="24"/>
          <w:szCs w:val="24"/>
        </w:rPr>
      </w:pPr>
      <w:r>
        <w:rPr>
          <w:rFonts w:hint="eastAsia" w:ascii="SimSun" w:hAnsi="SimSun" w:eastAsia="SimSun" w:cs="SimSun"/>
          <w:sz w:val="24"/>
          <w:szCs w:val="24"/>
        </w:rPr>
        <w:t>$banamabananas</w:t>
      </w:r>
    </w:p>
    <w:p>
      <w:pPr>
        <w:widowControl w:val="0"/>
        <w:numPr>
          <w:ilvl w:val="0"/>
          <w:numId w:val="0"/>
        </w:numPr>
        <w:ind w:firstLine="420" w:firstLineChars="0"/>
        <w:jc w:val="both"/>
        <w:rPr>
          <w:rFonts w:hint="eastAsia" w:ascii="SimSun" w:hAnsi="SimSun" w:eastAsia="SimSun" w:cs="SimSun"/>
          <w:sz w:val="24"/>
          <w:szCs w:val="24"/>
        </w:rPr>
      </w:pPr>
      <w:r>
        <w:rPr>
          <w:rFonts w:hint="eastAsia" w:ascii="SimSun" w:hAnsi="SimSun" w:eastAsia="SimSun" w:cs="SimSun"/>
          <w:sz w:val="24"/>
          <w:szCs w:val="24"/>
        </w:rPr>
        <w:t>s$banamabanana</w:t>
      </w:r>
    </w:p>
    <w:p>
      <w:pPr>
        <w:widowControl w:val="0"/>
        <w:numPr>
          <w:ilvl w:val="0"/>
          <w:numId w:val="0"/>
        </w:numPr>
        <w:ind w:firstLine="420" w:firstLineChars="0"/>
        <w:jc w:val="both"/>
        <w:rPr>
          <w:rFonts w:hint="eastAsia" w:ascii="SimSun" w:hAnsi="SimSun" w:eastAsia="SimSun" w:cs="SimSun"/>
          <w:sz w:val="24"/>
          <w:szCs w:val="24"/>
        </w:rPr>
      </w:pPr>
      <w:r>
        <w:rPr>
          <w:rFonts w:hint="eastAsia" w:ascii="SimSun" w:hAnsi="SimSun" w:eastAsia="SimSun" w:cs="SimSun"/>
          <w:sz w:val="24"/>
          <w:szCs w:val="24"/>
        </w:rPr>
        <w:t>as$banamabanan</w:t>
      </w:r>
    </w:p>
    <w:p>
      <w:pPr>
        <w:widowControl w:val="0"/>
        <w:numPr>
          <w:ilvl w:val="0"/>
          <w:numId w:val="0"/>
        </w:numPr>
        <w:ind w:firstLine="420" w:firstLineChars="0"/>
        <w:jc w:val="both"/>
        <w:rPr>
          <w:rFonts w:hint="eastAsia" w:ascii="SimSun" w:hAnsi="SimSun" w:eastAsia="SimSun" w:cs="SimSun"/>
          <w:sz w:val="24"/>
          <w:szCs w:val="24"/>
        </w:rPr>
      </w:pPr>
      <w:r>
        <w:rPr>
          <w:rFonts w:hint="eastAsia" w:ascii="SimSun" w:hAnsi="SimSun" w:eastAsia="SimSun" w:cs="SimSun"/>
          <w:sz w:val="24"/>
          <w:szCs w:val="24"/>
        </w:rPr>
        <w:t>nas$banamabana</w:t>
      </w:r>
    </w:p>
    <w:p>
      <w:pPr>
        <w:widowControl w:val="0"/>
        <w:numPr>
          <w:ilvl w:val="0"/>
          <w:numId w:val="0"/>
        </w:numPr>
        <w:ind w:firstLine="420" w:firstLineChars="0"/>
        <w:jc w:val="both"/>
        <w:rPr>
          <w:rFonts w:hint="eastAsia" w:ascii="SimSun" w:hAnsi="SimSun" w:eastAsia="SimSun" w:cs="SimSun"/>
          <w:sz w:val="24"/>
          <w:szCs w:val="24"/>
        </w:rPr>
      </w:pPr>
      <w:r>
        <w:rPr>
          <w:rFonts w:hint="eastAsia" w:ascii="SimSun" w:hAnsi="SimSun" w:eastAsia="SimSun" w:cs="SimSun"/>
          <w:sz w:val="24"/>
          <w:szCs w:val="24"/>
        </w:rPr>
        <w:t>anas$banamaban</w:t>
      </w:r>
    </w:p>
    <w:p>
      <w:pPr>
        <w:widowControl w:val="0"/>
        <w:numPr>
          <w:ilvl w:val="0"/>
          <w:numId w:val="0"/>
        </w:numPr>
        <w:ind w:firstLine="420" w:firstLineChars="0"/>
        <w:jc w:val="both"/>
        <w:rPr>
          <w:rFonts w:hint="eastAsia" w:ascii="SimSun" w:hAnsi="SimSun" w:eastAsia="SimSun" w:cs="SimSun"/>
          <w:sz w:val="24"/>
          <w:szCs w:val="24"/>
        </w:rPr>
      </w:pPr>
      <w:r>
        <w:rPr>
          <w:rFonts w:hint="eastAsia" w:ascii="SimSun" w:hAnsi="SimSun" w:eastAsia="SimSun" w:cs="SimSun"/>
          <w:sz w:val="24"/>
          <w:szCs w:val="24"/>
        </w:rPr>
        <w:t>nanas$banamaba</w:t>
      </w:r>
    </w:p>
    <w:p>
      <w:pPr>
        <w:widowControl w:val="0"/>
        <w:numPr>
          <w:ilvl w:val="0"/>
          <w:numId w:val="0"/>
        </w:numPr>
        <w:ind w:firstLine="420" w:firstLineChars="0"/>
        <w:jc w:val="both"/>
        <w:rPr>
          <w:rFonts w:hint="eastAsia" w:ascii="SimSun" w:hAnsi="SimSun" w:eastAsia="SimSun" w:cs="SimSun"/>
          <w:sz w:val="24"/>
          <w:szCs w:val="24"/>
        </w:rPr>
      </w:pPr>
      <w:r>
        <w:rPr>
          <w:rFonts w:hint="eastAsia" w:ascii="SimSun" w:hAnsi="SimSun" w:eastAsia="SimSun" w:cs="SimSun"/>
          <w:sz w:val="24"/>
          <w:szCs w:val="24"/>
        </w:rPr>
        <w:t>ananas$banamab</w:t>
      </w:r>
    </w:p>
    <w:p>
      <w:pPr>
        <w:widowControl w:val="0"/>
        <w:numPr>
          <w:ilvl w:val="0"/>
          <w:numId w:val="0"/>
        </w:numPr>
        <w:ind w:firstLine="420" w:firstLineChars="0"/>
        <w:jc w:val="both"/>
        <w:rPr>
          <w:rFonts w:hint="eastAsia" w:ascii="SimSun" w:hAnsi="SimSun" w:eastAsia="SimSun" w:cs="SimSun"/>
          <w:sz w:val="24"/>
          <w:szCs w:val="24"/>
        </w:rPr>
      </w:pPr>
      <w:r>
        <w:rPr>
          <w:rFonts w:hint="eastAsia" w:ascii="SimSun" w:hAnsi="SimSun" w:eastAsia="SimSun" w:cs="SimSun"/>
          <w:sz w:val="24"/>
          <w:szCs w:val="24"/>
        </w:rPr>
        <w:t>bananas$banama</w:t>
      </w:r>
    </w:p>
    <w:p>
      <w:pPr>
        <w:widowControl w:val="0"/>
        <w:numPr>
          <w:ilvl w:val="0"/>
          <w:numId w:val="0"/>
        </w:numPr>
        <w:ind w:firstLine="420" w:firstLineChars="0"/>
        <w:jc w:val="both"/>
        <w:rPr>
          <w:rFonts w:hint="eastAsia" w:ascii="SimSun" w:hAnsi="SimSun" w:eastAsia="SimSun" w:cs="SimSun"/>
          <w:sz w:val="24"/>
          <w:szCs w:val="24"/>
        </w:rPr>
      </w:pPr>
      <w:r>
        <w:rPr>
          <w:rFonts w:hint="eastAsia" w:ascii="SimSun" w:hAnsi="SimSun" w:eastAsia="SimSun" w:cs="SimSun"/>
          <w:sz w:val="24"/>
          <w:szCs w:val="24"/>
        </w:rPr>
        <w:t>abananas$banam</w:t>
      </w:r>
    </w:p>
    <w:p>
      <w:pPr>
        <w:widowControl w:val="0"/>
        <w:numPr>
          <w:ilvl w:val="0"/>
          <w:numId w:val="0"/>
        </w:numPr>
        <w:ind w:firstLine="420" w:firstLineChars="0"/>
        <w:jc w:val="both"/>
        <w:rPr>
          <w:rFonts w:hint="eastAsia" w:ascii="SimSun" w:hAnsi="SimSun" w:eastAsia="SimSun" w:cs="SimSun"/>
          <w:sz w:val="24"/>
          <w:szCs w:val="24"/>
        </w:rPr>
      </w:pPr>
      <w:r>
        <w:rPr>
          <w:rFonts w:hint="eastAsia" w:ascii="SimSun" w:hAnsi="SimSun" w:eastAsia="SimSun" w:cs="SimSun"/>
          <w:sz w:val="24"/>
          <w:szCs w:val="24"/>
        </w:rPr>
        <w:t>mabananas$bana</w:t>
      </w:r>
    </w:p>
    <w:p>
      <w:pPr>
        <w:widowControl w:val="0"/>
        <w:numPr>
          <w:ilvl w:val="0"/>
          <w:numId w:val="0"/>
        </w:numPr>
        <w:ind w:firstLine="420" w:firstLineChars="0"/>
        <w:jc w:val="both"/>
        <w:rPr>
          <w:rFonts w:hint="eastAsia" w:ascii="SimSun" w:hAnsi="SimSun" w:eastAsia="SimSun" w:cs="SimSun"/>
          <w:sz w:val="24"/>
          <w:szCs w:val="24"/>
        </w:rPr>
      </w:pPr>
      <w:r>
        <w:rPr>
          <w:rFonts w:hint="eastAsia" w:ascii="SimSun" w:hAnsi="SimSun" w:eastAsia="SimSun" w:cs="SimSun"/>
          <w:sz w:val="24"/>
          <w:szCs w:val="24"/>
        </w:rPr>
        <w:t>amabananas$ban</w:t>
      </w:r>
    </w:p>
    <w:p>
      <w:pPr>
        <w:widowControl w:val="0"/>
        <w:numPr>
          <w:ilvl w:val="0"/>
          <w:numId w:val="0"/>
        </w:numPr>
        <w:ind w:firstLine="420" w:firstLineChars="0"/>
        <w:jc w:val="both"/>
        <w:rPr>
          <w:rFonts w:hint="eastAsia" w:ascii="SimSun" w:hAnsi="SimSun" w:eastAsia="SimSun" w:cs="SimSun"/>
          <w:sz w:val="24"/>
          <w:szCs w:val="24"/>
        </w:rPr>
      </w:pPr>
      <w:r>
        <w:rPr>
          <w:rFonts w:hint="eastAsia" w:ascii="SimSun" w:hAnsi="SimSun" w:eastAsia="SimSun" w:cs="SimSun"/>
          <w:sz w:val="24"/>
          <w:szCs w:val="24"/>
        </w:rPr>
        <w:t>namabananas$ba</w:t>
      </w:r>
    </w:p>
    <w:p>
      <w:pPr>
        <w:widowControl w:val="0"/>
        <w:numPr>
          <w:ilvl w:val="0"/>
          <w:numId w:val="0"/>
        </w:numPr>
        <w:ind w:firstLine="420" w:firstLineChars="0"/>
        <w:jc w:val="both"/>
        <w:rPr>
          <w:rFonts w:hint="eastAsia" w:ascii="SimSun" w:hAnsi="SimSun" w:eastAsia="SimSun" w:cs="SimSun"/>
          <w:sz w:val="24"/>
          <w:szCs w:val="24"/>
        </w:rPr>
      </w:pPr>
      <w:r>
        <w:rPr>
          <w:rFonts w:hint="eastAsia" w:ascii="SimSun" w:hAnsi="SimSun" w:eastAsia="SimSun" w:cs="SimSun"/>
          <w:sz w:val="24"/>
          <w:szCs w:val="24"/>
        </w:rPr>
        <w:t>anamabananas$b</w:t>
      </w:r>
    </w:p>
    <w:p>
      <w:pPr>
        <w:widowControl w:val="0"/>
        <w:numPr>
          <w:ilvl w:val="0"/>
          <w:numId w:val="0"/>
        </w:numPr>
        <w:ind w:firstLine="420" w:firstLineChars="0"/>
        <w:jc w:val="both"/>
        <w:rPr>
          <w:rFonts w:hint="eastAsia" w:ascii="SimSun" w:hAnsi="SimSun" w:eastAsia="SimSun" w:cs="SimSun"/>
          <w:sz w:val="24"/>
          <w:szCs w:val="24"/>
        </w:rPr>
      </w:pPr>
      <w:r>
        <w:rPr>
          <w:rFonts w:hint="eastAsia" w:ascii="SimSun" w:hAnsi="SimSun" w:eastAsia="SimSun" w:cs="SimSun"/>
          <w:sz w:val="24"/>
          <w:szCs w:val="24"/>
        </w:rPr>
        <w:t>banamabananas$</w:t>
      </w:r>
    </w:p>
    <w:p>
      <w:pPr>
        <w:widowControl w:val="0"/>
        <w:numPr>
          <w:ilvl w:val="0"/>
          <w:numId w:val="0"/>
        </w:numPr>
        <w:jc w:val="both"/>
        <w:rPr>
          <w:rFonts w:hint="eastAsia" w:ascii="SimSun" w:hAnsi="SimSun" w:eastAsia="SimSun" w:cs="SimSun"/>
          <w:sz w:val="24"/>
          <w:szCs w:val="24"/>
        </w:rPr>
      </w:pPr>
    </w:p>
    <w:p>
      <w:pPr>
        <w:widowControl w:val="0"/>
        <w:numPr>
          <w:ilvl w:val="0"/>
          <w:numId w:val="0"/>
        </w:numPr>
        <w:jc w:val="both"/>
        <w:rPr>
          <w:rFonts w:hint="eastAsia" w:ascii="SimSun" w:hAnsi="SimSun" w:eastAsia="SimSun" w:cs="SimSun"/>
          <w:b/>
          <w:bCs/>
          <w:sz w:val="24"/>
          <w:szCs w:val="24"/>
        </w:rPr>
      </w:pPr>
      <w:r>
        <w:rPr>
          <w:rFonts w:hint="eastAsia" w:ascii="SimSun" w:hAnsi="SimSun" w:eastAsia="SimSun" w:cs="SimSun"/>
          <w:b/>
          <w:bCs/>
          <w:sz w:val="24"/>
          <w:szCs w:val="24"/>
        </w:rPr>
        <w:t>(b). Construct the M(Text) matrix and report the BWT.</w:t>
      </w:r>
    </w:p>
    <w:p>
      <w:pPr>
        <w:widowControl w:val="0"/>
        <w:numPr>
          <w:ilvl w:val="0"/>
          <w:numId w:val="0"/>
        </w:numPr>
        <w:jc w:val="both"/>
        <w:rPr>
          <w:rFonts w:hint="eastAsia" w:ascii="SimSun" w:hAnsi="SimSun" w:eastAsia="SimSun" w:cs="SimSun"/>
          <w:sz w:val="24"/>
          <w:szCs w:val="24"/>
        </w:rPr>
      </w:pPr>
    </w:p>
    <w:p>
      <w:pPr>
        <w:widowControl w:val="0"/>
        <w:numPr>
          <w:ilvl w:val="0"/>
          <w:numId w:val="0"/>
        </w:numPr>
        <w:ind w:firstLine="420" w:firstLineChars="0"/>
        <w:jc w:val="both"/>
        <w:rPr>
          <w:rFonts w:hint="eastAsia" w:ascii="SimSun" w:hAnsi="SimSun" w:eastAsia="SimSun" w:cs="SimSun"/>
          <w:sz w:val="24"/>
          <w:szCs w:val="24"/>
        </w:rPr>
      </w:pPr>
      <w:r>
        <w:rPr>
          <w:rFonts w:hint="eastAsia" w:ascii="SimSun" w:hAnsi="SimSun" w:eastAsia="SimSun" w:cs="SimSun"/>
          <w:sz w:val="24"/>
          <w:szCs w:val="24"/>
        </w:rPr>
        <w:t>$banamabanana</w:t>
      </w:r>
      <w:r>
        <w:rPr>
          <w:rFonts w:hint="eastAsia" w:ascii="SimSun" w:hAnsi="SimSun" w:eastAsia="SimSun" w:cs="SimSun"/>
          <w:b/>
          <w:bCs/>
          <w:sz w:val="24"/>
          <w:szCs w:val="24"/>
        </w:rPr>
        <w:t>s</w:t>
      </w:r>
    </w:p>
    <w:p>
      <w:pPr>
        <w:widowControl w:val="0"/>
        <w:numPr>
          <w:ilvl w:val="0"/>
          <w:numId w:val="0"/>
        </w:numPr>
        <w:ind w:firstLine="420" w:firstLineChars="0"/>
        <w:jc w:val="both"/>
        <w:rPr>
          <w:rFonts w:hint="eastAsia" w:ascii="SimSun" w:hAnsi="SimSun" w:eastAsia="SimSun" w:cs="SimSun"/>
          <w:sz w:val="24"/>
          <w:szCs w:val="24"/>
        </w:rPr>
      </w:pPr>
      <w:r>
        <w:rPr>
          <w:rFonts w:hint="eastAsia" w:ascii="SimSun" w:hAnsi="SimSun" w:eastAsia="SimSun" w:cs="SimSun"/>
          <w:sz w:val="24"/>
          <w:szCs w:val="24"/>
        </w:rPr>
        <w:t>abananas$bana</w:t>
      </w:r>
      <w:r>
        <w:rPr>
          <w:rFonts w:hint="eastAsia" w:ascii="SimSun" w:hAnsi="SimSun" w:eastAsia="SimSun" w:cs="SimSun"/>
          <w:b/>
          <w:bCs/>
          <w:sz w:val="24"/>
          <w:szCs w:val="24"/>
        </w:rPr>
        <w:t>m</w:t>
      </w:r>
    </w:p>
    <w:p>
      <w:pPr>
        <w:widowControl w:val="0"/>
        <w:numPr>
          <w:ilvl w:val="0"/>
          <w:numId w:val="0"/>
        </w:numPr>
        <w:ind w:firstLine="420" w:firstLineChars="0"/>
        <w:jc w:val="both"/>
        <w:rPr>
          <w:rFonts w:hint="eastAsia" w:ascii="SimSun" w:hAnsi="SimSun" w:eastAsia="SimSun" w:cs="SimSun"/>
          <w:sz w:val="24"/>
          <w:szCs w:val="24"/>
        </w:rPr>
      </w:pPr>
      <w:r>
        <w:rPr>
          <w:rFonts w:hint="eastAsia" w:ascii="SimSun" w:hAnsi="SimSun" w:eastAsia="SimSun" w:cs="SimSun"/>
          <w:sz w:val="24"/>
          <w:szCs w:val="24"/>
        </w:rPr>
        <w:t>amabananas$ba</w:t>
      </w:r>
      <w:r>
        <w:rPr>
          <w:rFonts w:hint="eastAsia" w:ascii="SimSun" w:hAnsi="SimSun" w:eastAsia="SimSun" w:cs="SimSun"/>
          <w:b/>
          <w:bCs/>
          <w:sz w:val="24"/>
          <w:szCs w:val="24"/>
        </w:rPr>
        <w:t>n</w:t>
      </w:r>
    </w:p>
    <w:p>
      <w:pPr>
        <w:widowControl w:val="0"/>
        <w:numPr>
          <w:ilvl w:val="0"/>
          <w:numId w:val="0"/>
        </w:numPr>
        <w:ind w:firstLine="420" w:firstLineChars="0"/>
        <w:jc w:val="both"/>
        <w:rPr>
          <w:rFonts w:hint="eastAsia" w:ascii="SimSun" w:hAnsi="SimSun" w:eastAsia="SimSun" w:cs="SimSun"/>
          <w:sz w:val="24"/>
          <w:szCs w:val="24"/>
        </w:rPr>
      </w:pPr>
      <w:r>
        <w:rPr>
          <w:rFonts w:hint="eastAsia" w:ascii="SimSun" w:hAnsi="SimSun" w:eastAsia="SimSun" w:cs="SimSun"/>
          <w:sz w:val="24"/>
          <w:szCs w:val="24"/>
        </w:rPr>
        <w:t>anamabananas$</w:t>
      </w:r>
      <w:r>
        <w:rPr>
          <w:rFonts w:hint="eastAsia" w:ascii="SimSun" w:hAnsi="SimSun" w:eastAsia="SimSun" w:cs="SimSun"/>
          <w:b/>
          <w:bCs/>
          <w:sz w:val="24"/>
          <w:szCs w:val="24"/>
        </w:rPr>
        <w:t>b</w:t>
      </w:r>
    </w:p>
    <w:p>
      <w:pPr>
        <w:widowControl w:val="0"/>
        <w:numPr>
          <w:ilvl w:val="0"/>
          <w:numId w:val="0"/>
        </w:numPr>
        <w:ind w:firstLine="420" w:firstLineChars="0"/>
        <w:jc w:val="both"/>
        <w:rPr>
          <w:rFonts w:hint="eastAsia" w:ascii="SimSun" w:hAnsi="SimSun" w:eastAsia="SimSun" w:cs="SimSun"/>
          <w:b/>
          <w:bCs/>
          <w:sz w:val="24"/>
          <w:szCs w:val="24"/>
        </w:rPr>
      </w:pPr>
      <w:r>
        <w:rPr>
          <w:rFonts w:hint="eastAsia" w:ascii="SimSun" w:hAnsi="SimSun" w:eastAsia="SimSun" w:cs="SimSun"/>
          <w:sz w:val="24"/>
          <w:szCs w:val="24"/>
        </w:rPr>
        <w:t>ananas$banama</w:t>
      </w:r>
      <w:r>
        <w:rPr>
          <w:rFonts w:hint="eastAsia" w:ascii="SimSun" w:hAnsi="SimSun" w:eastAsia="SimSun" w:cs="SimSun"/>
          <w:b/>
          <w:bCs/>
          <w:sz w:val="24"/>
          <w:szCs w:val="24"/>
        </w:rPr>
        <w:t>b</w:t>
      </w:r>
    </w:p>
    <w:p>
      <w:pPr>
        <w:widowControl w:val="0"/>
        <w:numPr>
          <w:ilvl w:val="0"/>
          <w:numId w:val="0"/>
        </w:numPr>
        <w:ind w:firstLine="420" w:firstLineChars="0"/>
        <w:jc w:val="both"/>
        <w:rPr>
          <w:rFonts w:hint="eastAsia" w:ascii="SimSun" w:hAnsi="SimSun" w:eastAsia="SimSun" w:cs="SimSun"/>
          <w:sz w:val="24"/>
          <w:szCs w:val="24"/>
        </w:rPr>
      </w:pPr>
      <w:r>
        <w:rPr>
          <w:rFonts w:hint="eastAsia" w:ascii="SimSun" w:hAnsi="SimSun" w:eastAsia="SimSun" w:cs="SimSun"/>
          <w:sz w:val="24"/>
          <w:szCs w:val="24"/>
        </w:rPr>
        <w:t>anas$banamaba</w:t>
      </w:r>
      <w:r>
        <w:rPr>
          <w:rFonts w:hint="eastAsia" w:ascii="SimSun" w:hAnsi="SimSun" w:eastAsia="SimSun" w:cs="SimSun"/>
          <w:b/>
          <w:bCs/>
          <w:sz w:val="24"/>
          <w:szCs w:val="24"/>
        </w:rPr>
        <w:t>n</w:t>
      </w:r>
    </w:p>
    <w:p>
      <w:pPr>
        <w:widowControl w:val="0"/>
        <w:numPr>
          <w:ilvl w:val="0"/>
          <w:numId w:val="0"/>
        </w:numPr>
        <w:ind w:firstLine="420" w:firstLineChars="0"/>
        <w:jc w:val="both"/>
        <w:rPr>
          <w:rFonts w:hint="eastAsia" w:ascii="SimSun" w:hAnsi="SimSun" w:eastAsia="SimSun" w:cs="SimSun"/>
          <w:sz w:val="24"/>
          <w:szCs w:val="24"/>
        </w:rPr>
      </w:pPr>
      <w:r>
        <w:rPr>
          <w:rFonts w:hint="eastAsia" w:ascii="SimSun" w:hAnsi="SimSun" w:eastAsia="SimSun" w:cs="SimSun"/>
          <w:sz w:val="24"/>
          <w:szCs w:val="24"/>
        </w:rPr>
        <w:t>as$banamabana</w:t>
      </w:r>
      <w:r>
        <w:rPr>
          <w:rFonts w:hint="eastAsia" w:ascii="SimSun" w:hAnsi="SimSun" w:eastAsia="SimSun" w:cs="SimSun"/>
          <w:b/>
          <w:bCs/>
          <w:sz w:val="24"/>
          <w:szCs w:val="24"/>
        </w:rPr>
        <w:t>n</w:t>
      </w:r>
    </w:p>
    <w:p>
      <w:pPr>
        <w:widowControl w:val="0"/>
        <w:numPr>
          <w:ilvl w:val="0"/>
          <w:numId w:val="0"/>
        </w:numPr>
        <w:ind w:firstLine="420" w:firstLineChars="0"/>
        <w:jc w:val="both"/>
        <w:rPr>
          <w:rFonts w:hint="eastAsia" w:ascii="SimSun" w:hAnsi="SimSun" w:eastAsia="SimSun" w:cs="SimSun"/>
          <w:sz w:val="24"/>
          <w:szCs w:val="24"/>
        </w:rPr>
      </w:pPr>
      <w:r>
        <w:rPr>
          <w:rFonts w:hint="eastAsia" w:ascii="SimSun" w:hAnsi="SimSun" w:eastAsia="SimSun" w:cs="SimSun"/>
          <w:sz w:val="24"/>
          <w:szCs w:val="24"/>
        </w:rPr>
        <w:t>banamabananas</w:t>
      </w:r>
      <w:r>
        <w:rPr>
          <w:rFonts w:hint="eastAsia" w:ascii="SimSun" w:hAnsi="SimSun" w:eastAsia="SimSun" w:cs="SimSun"/>
          <w:b/>
          <w:bCs/>
          <w:sz w:val="24"/>
          <w:szCs w:val="24"/>
        </w:rPr>
        <w:t>$</w:t>
      </w:r>
    </w:p>
    <w:p>
      <w:pPr>
        <w:widowControl w:val="0"/>
        <w:numPr>
          <w:ilvl w:val="0"/>
          <w:numId w:val="0"/>
        </w:numPr>
        <w:ind w:firstLine="420" w:firstLineChars="0"/>
        <w:jc w:val="both"/>
        <w:rPr>
          <w:rFonts w:hint="eastAsia" w:ascii="SimSun" w:hAnsi="SimSun" w:eastAsia="SimSun" w:cs="SimSun"/>
          <w:sz w:val="24"/>
          <w:szCs w:val="24"/>
        </w:rPr>
      </w:pPr>
      <w:r>
        <w:rPr>
          <w:rFonts w:hint="eastAsia" w:ascii="SimSun" w:hAnsi="SimSun" w:eastAsia="SimSun" w:cs="SimSun"/>
          <w:sz w:val="24"/>
          <w:szCs w:val="24"/>
        </w:rPr>
        <w:t>bananas$banam</w:t>
      </w:r>
      <w:r>
        <w:rPr>
          <w:rFonts w:hint="eastAsia" w:ascii="SimSun" w:hAnsi="SimSun" w:eastAsia="SimSun" w:cs="SimSun"/>
          <w:b/>
          <w:bCs/>
          <w:sz w:val="24"/>
          <w:szCs w:val="24"/>
        </w:rPr>
        <w:t>a</w:t>
      </w:r>
    </w:p>
    <w:p>
      <w:pPr>
        <w:widowControl w:val="0"/>
        <w:numPr>
          <w:ilvl w:val="0"/>
          <w:numId w:val="0"/>
        </w:numPr>
        <w:ind w:firstLine="420" w:firstLineChars="0"/>
        <w:jc w:val="both"/>
        <w:rPr>
          <w:rFonts w:hint="eastAsia" w:ascii="SimSun" w:hAnsi="SimSun" w:eastAsia="SimSun" w:cs="SimSun"/>
          <w:sz w:val="24"/>
          <w:szCs w:val="24"/>
        </w:rPr>
      </w:pPr>
      <w:r>
        <w:rPr>
          <w:rFonts w:hint="eastAsia" w:ascii="SimSun" w:hAnsi="SimSun" w:eastAsia="SimSun" w:cs="SimSun"/>
          <w:sz w:val="24"/>
          <w:szCs w:val="24"/>
        </w:rPr>
        <w:t>mabananas$ban</w:t>
      </w:r>
      <w:r>
        <w:rPr>
          <w:rFonts w:hint="eastAsia" w:ascii="SimSun" w:hAnsi="SimSun" w:eastAsia="SimSun" w:cs="SimSun"/>
          <w:b/>
          <w:bCs/>
          <w:sz w:val="24"/>
          <w:szCs w:val="24"/>
        </w:rPr>
        <w:t>a</w:t>
      </w:r>
    </w:p>
    <w:p>
      <w:pPr>
        <w:widowControl w:val="0"/>
        <w:numPr>
          <w:ilvl w:val="0"/>
          <w:numId w:val="0"/>
        </w:numPr>
        <w:ind w:firstLine="420" w:firstLineChars="0"/>
        <w:jc w:val="both"/>
        <w:rPr>
          <w:rFonts w:hint="eastAsia" w:ascii="SimSun" w:hAnsi="SimSun" w:eastAsia="SimSun" w:cs="SimSun"/>
          <w:sz w:val="24"/>
          <w:szCs w:val="24"/>
        </w:rPr>
      </w:pPr>
      <w:r>
        <w:rPr>
          <w:rFonts w:hint="eastAsia" w:ascii="SimSun" w:hAnsi="SimSun" w:eastAsia="SimSun" w:cs="SimSun"/>
          <w:sz w:val="24"/>
          <w:szCs w:val="24"/>
        </w:rPr>
        <w:t>namabananas$b</w:t>
      </w:r>
      <w:r>
        <w:rPr>
          <w:rFonts w:hint="eastAsia" w:ascii="SimSun" w:hAnsi="SimSun" w:eastAsia="SimSun" w:cs="SimSun"/>
          <w:b/>
          <w:bCs/>
          <w:sz w:val="24"/>
          <w:szCs w:val="24"/>
        </w:rPr>
        <w:t>a</w:t>
      </w:r>
    </w:p>
    <w:p>
      <w:pPr>
        <w:widowControl w:val="0"/>
        <w:numPr>
          <w:ilvl w:val="0"/>
          <w:numId w:val="0"/>
        </w:numPr>
        <w:ind w:firstLine="420" w:firstLineChars="0"/>
        <w:jc w:val="both"/>
        <w:rPr>
          <w:rFonts w:hint="eastAsia" w:ascii="SimSun" w:hAnsi="SimSun" w:eastAsia="SimSun" w:cs="SimSun"/>
          <w:sz w:val="24"/>
          <w:szCs w:val="24"/>
        </w:rPr>
      </w:pPr>
      <w:r>
        <w:rPr>
          <w:rFonts w:hint="eastAsia" w:ascii="SimSun" w:hAnsi="SimSun" w:eastAsia="SimSun" w:cs="SimSun"/>
          <w:sz w:val="24"/>
          <w:szCs w:val="24"/>
        </w:rPr>
        <w:t>nanas$banamab</w:t>
      </w:r>
      <w:r>
        <w:rPr>
          <w:rFonts w:hint="eastAsia" w:ascii="SimSun" w:hAnsi="SimSun" w:eastAsia="SimSun" w:cs="SimSun"/>
          <w:b/>
          <w:bCs/>
          <w:sz w:val="24"/>
          <w:szCs w:val="24"/>
        </w:rPr>
        <w:t>a</w:t>
      </w:r>
    </w:p>
    <w:p>
      <w:pPr>
        <w:widowControl w:val="0"/>
        <w:numPr>
          <w:ilvl w:val="0"/>
          <w:numId w:val="0"/>
        </w:numPr>
        <w:ind w:firstLine="420" w:firstLineChars="0"/>
        <w:jc w:val="both"/>
        <w:rPr>
          <w:rFonts w:hint="eastAsia" w:ascii="SimSun" w:hAnsi="SimSun" w:eastAsia="SimSun" w:cs="SimSun"/>
          <w:sz w:val="24"/>
          <w:szCs w:val="24"/>
        </w:rPr>
      </w:pPr>
      <w:r>
        <w:rPr>
          <w:rFonts w:hint="eastAsia" w:ascii="SimSun" w:hAnsi="SimSun" w:eastAsia="SimSun" w:cs="SimSun"/>
          <w:sz w:val="24"/>
          <w:szCs w:val="24"/>
        </w:rPr>
        <w:t>nas$banamaban</w:t>
      </w:r>
      <w:r>
        <w:rPr>
          <w:rFonts w:hint="eastAsia" w:ascii="SimSun" w:hAnsi="SimSun" w:eastAsia="SimSun" w:cs="SimSun"/>
          <w:b/>
          <w:bCs/>
          <w:sz w:val="24"/>
          <w:szCs w:val="24"/>
        </w:rPr>
        <w:t>a</w:t>
      </w:r>
    </w:p>
    <w:p>
      <w:pPr>
        <w:widowControl w:val="0"/>
        <w:numPr>
          <w:ilvl w:val="0"/>
          <w:numId w:val="0"/>
        </w:numPr>
        <w:ind w:firstLine="420" w:firstLineChars="0"/>
        <w:jc w:val="both"/>
        <w:rPr>
          <w:rFonts w:hint="eastAsia" w:ascii="SimSun" w:hAnsi="SimSun" w:eastAsia="SimSun" w:cs="SimSun"/>
          <w:b/>
          <w:bCs/>
          <w:sz w:val="24"/>
          <w:szCs w:val="24"/>
        </w:rPr>
      </w:pPr>
      <w:r>
        <w:rPr>
          <w:rFonts w:hint="eastAsia" w:ascii="SimSun" w:hAnsi="SimSun" w:eastAsia="SimSun" w:cs="SimSun"/>
          <w:sz w:val="24"/>
          <w:szCs w:val="24"/>
        </w:rPr>
        <w:t>s$banamabanan</w:t>
      </w:r>
      <w:r>
        <w:rPr>
          <w:rFonts w:hint="eastAsia" w:ascii="SimSun" w:hAnsi="SimSun" w:eastAsia="SimSun" w:cs="SimSun"/>
          <w:b/>
          <w:bCs/>
          <w:sz w:val="24"/>
          <w:szCs w:val="24"/>
        </w:rPr>
        <w:t>a</w:t>
      </w:r>
    </w:p>
    <w:p>
      <w:pPr>
        <w:widowControl w:val="0"/>
        <w:numPr>
          <w:ilvl w:val="0"/>
          <w:numId w:val="0"/>
        </w:numPr>
        <w:ind w:firstLine="420" w:firstLineChars="0"/>
        <w:jc w:val="both"/>
        <w:rPr>
          <w:rFonts w:hint="eastAsia" w:ascii="SimSun" w:hAnsi="SimSun" w:eastAsia="SimSun" w:cs="SimSun"/>
          <w:b/>
          <w:bCs/>
          <w:sz w:val="24"/>
          <w:szCs w:val="24"/>
        </w:rPr>
      </w:pPr>
    </w:p>
    <w:p>
      <w:pPr>
        <w:widowControl w:val="0"/>
        <w:numPr>
          <w:ilvl w:val="0"/>
          <w:numId w:val="0"/>
        </w:numPr>
        <w:ind w:firstLine="420" w:firstLineChars="0"/>
        <w:jc w:val="both"/>
        <w:rPr>
          <w:rFonts w:hint="eastAsia" w:ascii="SimSun" w:hAnsi="SimSun" w:eastAsia="SimSun" w:cs="SimSun"/>
          <w:b/>
          <w:bCs/>
          <w:sz w:val="24"/>
          <w:szCs w:val="24"/>
        </w:rPr>
      </w:pPr>
      <w:r>
        <w:rPr>
          <w:rFonts w:hint="eastAsia" w:ascii="SimSun" w:hAnsi="SimSun" w:eastAsia="SimSun" w:cs="SimSun"/>
          <w:b w:val="0"/>
          <w:bCs w:val="0"/>
          <w:sz w:val="24"/>
          <w:szCs w:val="24"/>
        </w:rPr>
        <w:t xml:space="preserve">BWT(Text) = </w:t>
      </w:r>
      <w:r>
        <w:rPr>
          <w:rFonts w:hint="eastAsia" w:ascii="SimSun" w:hAnsi="SimSun" w:eastAsia="SimSun" w:cs="SimSun"/>
          <w:b/>
          <w:bCs/>
          <w:sz w:val="24"/>
          <w:szCs w:val="24"/>
        </w:rPr>
        <w:t>smnbbnn$aaaaaa</w:t>
      </w:r>
    </w:p>
    <w:p>
      <w:pPr>
        <w:widowControl w:val="0"/>
        <w:numPr>
          <w:ilvl w:val="0"/>
          <w:numId w:val="0"/>
        </w:numPr>
        <w:jc w:val="both"/>
        <w:rPr>
          <w:rFonts w:hint="default"/>
        </w:rPr>
        <w:sectPr>
          <w:pgSz w:w="11906" w:h="16838"/>
          <w:pgMar w:top="1440" w:right="1440" w:bottom="1440" w:left="1440" w:header="851" w:footer="992" w:gutter="0"/>
          <w:cols w:space="425" w:num="1"/>
          <w:docGrid w:type="lines" w:linePitch="312" w:charSpace="0"/>
        </w:sectPr>
      </w:pPr>
    </w:p>
    <w:p>
      <w:pPr>
        <w:keepNext w:val="0"/>
        <w:keepLines w:val="0"/>
        <w:widowControl/>
        <w:suppressLineNumbers w:val="0"/>
        <w:jc w:val="left"/>
        <w:rPr>
          <w:rFonts w:ascii="SimSun" w:hAnsi="SimSun" w:eastAsia="SimSun" w:cs="SimSun"/>
          <w:kern w:val="0"/>
          <w:sz w:val="24"/>
          <w:szCs w:val="24"/>
          <w:lang w:val="en-US" w:eastAsia="zh-CN" w:bidi="ar"/>
        </w:rPr>
      </w:pPr>
      <w:r>
        <w:rPr>
          <w:rFonts w:hint="default"/>
        </w:rPr>
        <w:t xml:space="preserve">(c). </w:t>
      </w:r>
      <w:r>
        <w:rPr>
          <w:rFonts w:ascii="SimSun" w:hAnsi="SimSun" w:eastAsia="SimSun" w:cs="SimSun"/>
          <w:kern w:val="0"/>
          <w:sz w:val="24"/>
          <w:szCs w:val="24"/>
          <w:lang w:val="en-US" w:eastAsia="zh-CN" w:bidi="ar"/>
        </w:rPr>
        <w:t xml:space="preserve">Align </w:t>
      </w:r>
      <w:r>
        <w:rPr>
          <w:rFonts w:ascii="SimSun" w:hAnsi="SimSun" w:eastAsia="SimSun" w:cs="SimSun"/>
          <w:color w:val="0000FF"/>
          <w:kern w:val="0"/>
          <w:sz w:val="24"/>
          <w:szCs w:val="24"/>
          <w:lang w:val="en-US" w:eastAsia="zh-CN" w:bidi="ar"/>
        </w:rPr>
        <w:t>babama</w:t>
      </w:r>
      <w:r>
        <w:rPr>
          <w:rFonts w:ascii="SimSun" w:hAnsi="SimSun" w:eastAsia="SimSun" w:cs="SimSun"/>
          <w:kern w:val="0"/>
          <w:sz w:val="24"/>
          <w:szCs w:val="24"/>
          <w:lang w:val="en-US" w:eastAsia="zh-CN" w:bidi="ar"/>
        </w:rPr>
        <w:t xml:space="preserve"> allowing one mismatch. Show the steps like in the book (Figure 9.19).</w:t>
      </w:r>
    </w:p>
    <w:p>
      <w:pPr>
        <w:keepNext w:val="0"/>
        <w:keepLines w:val="0"/>
        <w:widowControl/>
        <w:suppressLineNumbers w:val="0"/>
        <w:jc w:val="left"/>
        <w:rPr>
          <w:rFonts w:ascii="SimSun" w:hAnsi="SimSun" w:eastAsia="SimSun" w:cs="SimSun"/>
          <w:kern w:val="0"/>
          <w:sz w:val="24"/>
          <w:szCs w:val="24"/>
          <w:lang w:val="en-US" w:eastAsia="zh-CN" w:bidi="ar"/>
        </w:rPr>
      </w:pPr>
    </w:p>
    <w:p>
      <w:pPr>
        <w:widowControl w:val="0"/>
        <w:numPr>
          <w:ilvl w:val="0"/>
          <w:numId w:val="0"/>
        </w:numPr>
        <w:jc w:val="both"/>
        <w:rPr>
          <w:rFonts w:hint="default"/>
        </w:rPr>
      </w:pPr>
    </w:p>
    <w:p>
      <w:pPr>
        <w:widowControl w:val="0"/>
        <w:numPr>
          <w:ilvl w:val="0"/>
          <w:numId w:val="0"/>
        </w:numPr>
        <w:jc w:val="both"/>
        <w:rPr>
          <w:rFonts w:hint="default"/>
        </w:rPr>
      </w:pPr>
    </w:p>
    <w:p>
      <w:pPr>
        <w:widowControl w:val="0"/>
        <w:numPr>
          <w:ilvl w:val="0"/>
          <w:numId w:val="0"/>
        </w:numPr>
        <w:jc w:val="both"/>
        <w:rPr>
          <w:rFonts w:hint="default"/>
        </w:rPr>
      </w:pPr>
    </w:p>
    <w:p>
      <w:pPr>
        <w:widowControl w:val="0"/>
        <w:numPr>
          <w:ilvl w:val="0"/>
          <w:numId w:val="0"/>
        </w:numPr>
        <w:jc w:val="both"/>
        <w:rPr>
          <w:rFonts w:hint="default"/>
        </w:rPr>
        <w:sectPr>
          <w:pgSz w:w="11906" w:h="16838"/>
          <w:pgMar w:top="720" w:right="720" w:bottom="720" w:left="720" w:header="851" w:footer="992" w:gutter="0"/>
          <w:cols w:space="425" w:num="1"/>
          <w:docGrid w:type="lines" w:linePitch="312" w:charSpace="0"/>
        </w:sectPr>
      </w:pPr>
      <w:r>
        <w:rPr>
          <w:rFonts w:hint="default"/>
        </w:rPr>
        <w:drawing>
          <wp:inline distT="0" distB="0" distL="114300" distR="114300">
            <wp:extent cx="6920230" cy="4511675"/>
            <wp:effectExtent l="0" t="0" r="13970" b="9525"/>
            <wp:docPr id="52" name="Picture 52" descr="Screen Shot 2022-03-16 at 2.44.5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 Shot 2022-03-16 at 2.44.54 PM"/>
                    <pic:cNvPicPr>
                      <a:picLocks noChangeAspect="1"/>
                    </pic:cNvPicPr>
                  </pic:nvPicPr>
                  <pic:blipFill>
                    <a:blip r:embed="rId22"/>
                    <a:stretch>
                      <a:fillRect/>
                    </a:stretch>
                  </pic:blipFill>
                  <pic:spPr>
                    <a:xfrm>
                      <a:off x="0" y="0"/>
                      <a:ext cx="6920230" cy="4511675"/>
                    </a:xfrm>
                    <a:prstGeom prst="rect">
                      <a:avLst/>
                    </a:prstGeom>
                  </pic:spPr>
                </pic:pic>
              </a:graphicData>
            </a:graphic>
          </wp:inline>
        </w:drawing>
      </w:r>
    </w:p>
    <w:p>
      <w:pPr>
        <w:widowControl w:val="0"/>
        <w:numPr>
          <w:ilvl w:val="0"/>
          <w:numId w:val="0"/>
        </w:numPr>
        <w:jc w:val="both"/>
        <w:rPr>
          <w:rFonts w:hint="eastAsia" w:ascii="SimSun" w:hAnsi="SimSun" w:eastAsia="SimSun" w:cs="SimSun"/>
          <w:sz w:val="24"/>
          <w:szCs w:val="32"/>
        </w:rPr>
      </w:pPr>
      <w:r>
        <w:rPr>
          <w:rFonts w:hint="eastAsia" w:ascii="SimSun" w:hAnsi="SimSun" w:eastAsia="SimSun" w:cs="SimSun"/>
          <w:b/>
          <w:bCs/>
          <w:sz w:val="28"/>
          <w:szCs w:val="36"/>
        </w:rPr>
        <w:t>Problem 3</w:t>
      </w:r>
    </w:p>
    <w:p>
      <w:pPr>
        <w:widowControl w:val="0"/>
        <w:numPr>
          <w:ilvl w:val="0"/>
          <w:numId w:val="0"/>
        </w:numPr>
        <w:jc w:val="both"/>
        <w:rPr>
          <w:rFonts w:hint="default"/>
        </w:rPr>
      </w:pPr>
      <w:r>
        <w:rPr>
          <w:rFonts w:hint="eastAsia" w:ascii="SimSun" w:hAnsi="SimSun" w:eastAsia="SimSun" w:cs="SimSun"/>
          <w:b/>
          <w:bCs/>
          <w:sz w:val="24"/>
          <w:szCs w:val="32"/>
        </w:rPr>
        <w:t>Pseudoalignment</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&gt;t1_g1 ACGGACGTAAA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&gt;t2_g1 ACGGAGTAA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&gt;t3_g1 GGACGTAAA </w:t>
      </w:r>
    </w:p>
    <w:p>
      <w:pPr>
        <w:keepNext w:val="0"/>
        <w:keepLines w:val="0"/>
        <w:widowControl/>
        <w:suppressLineNumbers w:val="0"/>
        <w:jc w:val="left"/>
      </w:pPr>
      <w:r>
        <w:rPr>
          <w:rFonts w:ascii="SimSun" w:hAnsi="SimSun" w:eastAsia="SimSun" w:cs="SimSun"/>
          <w:kern w:val="0"/>
          <w:sz w:val="24"/>
          <w:szCs w:val="24"/>
          <w:lang w:val="en-US" w:eastAsia="zh-CN" w:bidi="ar"/>
        </w:rPr>
        <w:t>&gt;t4_g2 GCTAAA</w:t>
      </w:r>
    </w:p>
    <w:p>
      <w:pPr>
        <w:widowControl w:val="0"/>
        <w:numPr>
          <w:ilvl w:val="0"/>
          <w:numId w:val="0"/>
        </w:numPr>
        <w:jc w:val="both"/>
        <w:rPr>
          <w:rFonts w:hint="default"/>
        </w:rPr>
      </w:pPr>
    </w:p>
    <w:p>
      <w:pPr>
        <w:widowControl w:val="0"/>
        <w:numPr>
          <w:ilvl w:val="0"/>
          <w:numId w:val="0"/>
        </w:numPr>
        <w:jc w:val="both"/>
        <w:rPr>
          <w:rFonts w:hint="default"/>
        </w:rPr>
      </w:pPr>
    </w:p>
    <w:p>
      <w:pPr>
        <w:keepNext w:val="0"/>
        <w:keepLines w:val="0"/>
        <w:widowControl/>
        <w:suppressLineNumbers w:val="0"/>
        <w:jc w:val="both"/>
        <w:rPr>
          <w:rFonts w:hint="default"/>
          <w:b/>
          <w:bCs/>
        </w:rPr>
      </w:pPr>
      <w:r>
        <w:rPr>
          <w:rFonts w:ascii="SimSun" w:hAnsi="SimSun" w:eastAsia="SimSun" w:cs="SimSun"/>
          <w:b/>
          <w:bCs/>
          <w:kern w:val="0"/>
          <w:sz w:val="24"/>
          <w:szCs w:val="24"/>
          <w:lang w:val="en-US" w:eastAsia="zh-CN" w:bidi="ar"/>
        </w:rPr>
        <w:t>(a) Draw the colored de Bruijn graph that one would use for pseudoalignment with k = 3. In this particular case, the nodes have 3-mers, not the edges (this is the setup we used in class). Refer to the slides on construction.</w:t>
      </w:r>
    </w:p>
    <w:p>
      <w:pPr>
        <w:widowControl w:val="0"/>
        <w:numPr>
          <w:ilvl w:val="0"/>
          <w:numId w:val="0"/>
        </w:numPr>
        <w:jc w:val="both"/>
        <w:rPr>
          <w:rFonts w:hint="default"/>
        </w:rPr>
      </w:pPr>
      <w:r>
        <w:rPr>
          <w:sz w:val="21"/>
        </w:rPr>
        <mc:AlternateContent>
          <mc:Choice Requires="wps">
            <w:drawing>
              <wp:anchor distT="0" distB="0" distL="114300" distR="114300" simplePos="0" relativeHeight="948480000" behindDoc="0" locked="0" layoutInCell="1" allowOverlap="1">
                <wp:simplePos x="0" y="0"/>
                <wp:positionH relativeFrom="column">
                  <wp:posOffset>3357245</wp:posOffset>
                </wp:positionH>
                <wp:positionV relativeFrom="paragraph">
                  <wp:posOffset>53340</wp:posOffset>
                </wp:positionV>
                <wp:extent cx="497205" cy="286385"/>
                <wp:effectExtent l="0" t="0" r="10795" b="18415"/>
                <wp:wrapNone/>
                <wp:docPr id="80" name="Text Box 80"/>
                <wp:cNvGraphicFramePr/>
                <a:graphic xmlns:a="http://schemas.openxmlformats.org/drawingml/2006/main">
                  <a:graphicData uri="http://schemas.microsoft.com/office/word/2010/wordprocessingShape">
                    <wps:wsp>
                      <wps:cNvSpPr txBox="1"/>
                      <wps:spPr>
                        <a:xfrm>
                          <a:off x="4271645" y="3422015"/>
                          <a:ext cx="497205" cy="2863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t>CTA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35pt;margin-top:4.2pt;height:22.55pt;width:39.15pt;z-index:948480000;mso-width-relative:page;mso-height-relative:page;" fillcolor="#FFFFFF [3201]" filled="t" stroked="f" coordsize="21600,21600" o:gfxdata="UEsFBgAAAAAAAAAAAAAAAAAAAAAAAFBLAwQKAAAAAACHTuJAAAAAAAAAAAAAAAAABAAAAGRycy9Q&#10;SwMEFAAAAAgAh07iQApP7XrUAAAACAEAAA8AAABkcnMvZG93bnJldi54bWxNj8tOwzAQRfdI/IM1&#10;SOyok9JHFOJ0gcQWibZ07cZDHGGPI9t9fn2nK1iOztWdc5vV2TtxxJiGQArKSQECqQtmoF7BdvPx&#10;UoFIWZPRLhAquGCCVfv40OjahBN94XGde8EllGqtwOY81lKmzqLXaRJGJGY/IXqd+Yy9NFGfuNw7&#10;OS2KhfR6IP5g9YjvFrvf9cEr2PX+uvsux2iNdzP6vF422zAo9fxUFm8gMp7zXxju+qwOLTvtw4FM&#10;Ek7BfFotOaqgmoFgviiWvG3P4HUOsm3k/wHtDVBLAwQUAAAACACHTuJA7+83QjACAABNBAAADgAA&#10;AGRycy9lMm9Eb2MueG1srVTJbtswEL0X6D8QvNfyHseIHLgOXBQwmgBO0TNNUbYAisOStCX36/tI&#10;2Um6nIrqQA1nnmZ5M6O7+7bW7KScr8jkfNDrc6aMpKIy+5x/fV5/mHHmgzCF0GRUzs/K8/vF+3d3&#10;jZ2rIR1IF8oxODF+3ticH0Kw8yzz8qBq4XtklYGxJFeLgKvbZ4UTDbzXOhv2+9OsIVdYR1J5D+1D&#10;Z+SL5L8slQyPZelVYDrnyC2k06VzF89scSfmeyfsoZKXNMQ/ZFGLyiDoi6sHEQQ7uuoPV3UlHXkq&#10;Q09SnVFZVlKlGlDNoP9bNduDsCrVAnK8faHJ/z+38svpybGqyPkM9BhRo0fPqg3sI7UMKvDTWD8H&#10;bGsBDC306PNV76GMZbelq+MbBTHYx8ObwXQ84eyc89F4iNImHdPRs4yA25thH3YJwHA2Hc2SPXt1&#10;ZJ0PnxTVLAo5d2hk4lecNj4gKUCvkBjXk66KdaV1urj9bqUdOwk0fZ2eGB2f/ALThjU5n44m/eTZ&#10;UPy+w2kDeKy7qy9Kod21FzJ2VJzBhaNumryV6wpZboQPT8JhfMAkViI84ig1IQhdJM4O5H78TR/x&#10;6CqsnDUYx5z770fhFGf6s0G/bwfjcZzfdBlPwB5n7q1l99ZijvWKUPwAy2dlEiM+6KtYOqq/YXOW&#10;MSpMwkjEznm4iqvQLQk2T6rlMoEwsVaEjdlaGV1Hqg0tj4HKKrUk0tRxc2EPM5tov+xXXIq394R6&#10;/Qssf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WAAAAZHJzL1BLAQIUABQAAAAIAIdO4kAKT+161AAAAAgBAAAPAAAAAAAAAAEAIAAAADgA&#10;AABkcnMvZG93bnJldi54bWxQSwECFAAUAAAACACHTuJA7+83QjACAABNBAAADgAAAAAAAAABACAA&#10;AAA5AQAAZHJzL2Uyb0RvYy54bWxQSwUGAAAAAAYABgBZAQAA2wUAAAAA&#10;">
                <v:fill on="t" focussize="0,0"/>
                <v:stroke on="f" weight="0.5pt"/>
                <v:imagedata o:title=""/>
                <o:lock v:ext="edit" aspectratio="f"/>
                <v:textbox>
                  <w:txbxContent>
                    <w:p>
                      <w:r>
                        <w:t>CTA</w:t>
                      </w:r>
                    </w:p>
                  </w:txbxContent>
                </v:textbox>
              </v:shape>
            </w:pict>
          </mc:Fallback>
        </mc:AlternateContent>
      </w:r>
      <w:r>
        <w:rPr>
          <w:sz w:val="21"/>
        </w:rPr>
        <mc:AlternateContent>
          <mc:Choice Requires="wps">
            <w:drawing>
              <wp:anchor distT="0" distB="0" distL="114300" distR="114300" simplePos="0" relativeHeight="321339392" behindDoc="0" locked="0" layoutInCell="1" allowOverlap="1">
                <wp:simplePos x="0" y="0"/>
                <wp:positionH relativeFrom="column">
                  <wp:posOffset>2335530</wp:posOffset>
                </wp:positionH>
                <wp:positionV relativeFrom="paragraph">
                  <wp:posOffset>103505</wp:posOffset>
                </wp:positionV>
                <wp:extent cx="535940" cy="248920"/>
                <wp:effectExtent l="0" t="0" r="22860" b="5080"/>
                <wp:wrapNone/>
                <wp:docPr id="18" name="Text Box 18"/>
                <wp:cNvGraphicFramePr/>
                <a:graphic xmlns:a="http://schemas.openxmlformats.org/drawingml/2006/main">
                  <a:graphicData uri="http://schemas.microsoft.com/office/word/2010/wordprocessingShape">
                    <wps:wsp>
                      <wps:cNvSpPr txBox="1"/>
                      <wps:spPr>
                        <a:xfrm>
                          <a:off x="3249930" y="3395345"/>
                          <a:ext cx="535940" cy="2489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t>GCT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3.9pt;margin-top:8.15pt;height:19.6pt;width:42.2pt;z-index:321339392;mso-width-relative:page;mso-height-relative:page;" fillcolor="#FFFFFF [3201]" filled="t" stroked="f" coordsize="21600,21600" o:gfxdata="UEsFBgAAAAAAAAAAAAAAAAAAAAAAAFBLAwQKAAAAAACHTuJAAAAAAAAAAAAAAAAABAAAAGRycy9Q&#10;SwMEFAAAAAgAh07iQC2HtPXVAAAACQEAAA8AAABkcnMvZG93bnJldi54bWxNj0tPwzAQhO9I/Adr&#10;kbhRJ2kTUBqnBySuSPR1duNtHGGvo9h9/nqWExxHM5r5plldvRNnnOIQSEE+y0AgdcEM1CvYbj5e&#10;3kDEpMloFwgV3DDCqn18aHRtwoW+8LxOveASirVWYFMaayljZ9HrOAsjEnvHMHmdWE69NJO+cLl3&#10;ssiySno9EC9YPeK7xe57ffIK9r2/73f5OFnj3YI+77fNNgxKPT/l2RJEwmv6C8MvPqNDy0yHcCIT&#10;hVMwr14ZPbFRzUFwYFEWBYiDgrIsQbaN/P+g/QFQSwMEFAAAAAgAh07iQPHQGK8vAgAATQQAAA4A&#10;AABkcnMvZTJvRG9jLnhtbK1UyW7bMBC9F+g/ELzX8prGhuXAdeCiQNAEcIKeaYqyBVAclqQtuV/f&#10;R8pO3OVUVAdqOPM0y5sZze/aWrOjcr4ik/NBr8+ZMpKKyuxy/vK8/nDLmQ/CFEKTUTk/Kc/vFu/f&#10;zRs7U0Paky6UY3Bi/KyxOd+HYGdZ5uVe1cL3yCoDY0muFgFXt8sKJxp4r3U27PdvsoZcYR1J5T20&#10;952RL5L/slQyPJalV4HpnCO3kE6Xzm08s8VczHZO2H0lz2mIf8iiFpVB0FdX9yIIdnDVH67qSjry&#10;VIaepDqjsqykSjWgmkH/t2o2e2FVqgXkePtKk/9/buXX45NjVYHeoVNG1OjRs2oD+0Qtgwr8NNbP&#10;ANtYAEMLPbAXvYcylt2Wro5vFMRgHw3H0+kIfJ8gj6aT0XjSMR09SwAmo8l0DLsEYDi+nQ5TJ7I3&#10;R9b58FlRzaKQc4dGJn7F8cEHJAXoBRLjetJVsa60The32660Y0eBpq/TE6Pjk19g2rAm5zejST95&#10;NhS/73DaAB7r7uqLUmi37ZmMLRUncOGomyZv5bpClg/ChyfhMD4oDCsRHnGUmhCEzhJne3I//qaP&#10;eHQVVs4ajGPO/feDcIoz/cWg39PBOPIV0mU8+QjCmLu2bK8t5lCvCMUPsHxWJjHig76IpaP6GzZn&#10;GaPCJIxE7JyHi7gK3ZJg86RaLhMIE2tFeDAbK6PrSLWh5SFQWaWWRJo6bs7sYWYT7ef9iktxfU+o&#10;t7/A4i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WAAAAZHJzL1BLAQIUABQAAAAIAIdO4kAth7T11QAAAAkBAAAPAAAAAAAAAAEAIAAAADgA&#10;AABkcnMvZG93bnJldi54bWxQSwECFAAUAAAACACHTuJA8dAYry8CAABNBAAADgAAAAAAAAABACAA&#10;AAA6AQAAZHJzL2Uyb0RvYy54bWxQSwUGAAAAAAYABgBZAQAA2wUAAAAA&#10;">
                <v:fill on="t" focussize="0,0"/>
                <v:stroke on="f" weight="0.5pt"/>
                <v:imagedata o:title=""/>
                <o:lock v:ext="edit" aspectratio="f"/>
                <v:textbox>
                  <w:txbxContent>
                    <w:p>
                      <w:r>
                        <w:t>GCT</w:t>
                      </w:r>
                    </w:p>
                  </w:txbxContent>
                </v:textbox>
              </v:shape>
            </w:pict>
          </mc:Fallback>
        </mc:AlternateContent>
      </w:r>
      <w:r>
        <w:rPr>
          <w:rFonts w:hint="default"/>
        </w:rPr>
        <w:drawing>
          <wp:inline distT="0" distB="0" distL="114300" distR="114300">
            <wp:extent cx="5175250" cy="2597150"/>
            <wp:effectExtent l="0" t="0" r="6350" b="19050"/>
            <wp:docPr id="22" name="Picture 22" descr="Screen Shot 2022-03-16 at 12.20.0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 Shot 2022-03-16 at 12.20.00 AM"/>
                    <pic:cNvPicPr>
                      <a:picLocks noChangeAspect="1"/>
                    </pic:cNvPicPr>
                  </pic:nvPicPr>
                  <pic:blipFill>
                    <a:blip r:embed="rId23"/>
                    <a:stretch>
                      <a:fillRect/>
                    </a:stretch>
                  </pic:blipFill>
                  <pic:spPr>
                    <a:xfrm>
                      <a:off x="0" y="0"/>
                      <a:ext cx="5175250" cy="2597150"/>
                    </a:xfrm>
                    <a:prstGeom prst="rect">
                      <a:avLst/>
                    </a:prstGeom>
                    <a:ln>
                      <a:noFill/>
                    </a:ln>
                  </pic:spPr>
                </pic:pic>
              </a:graphicData>
            </a:graphic>
          </wp:inline>
        </w:drawing>
      </w:r>
    </w:p>
    <w:p>
      <w:pPr>
        <w:widowControl w:val="0"/>
        <w:numPr>
          <w:ilvl w:val="0"/>
          <w:numId w:val="0"/>
        </w:numPr>
        <w:jc w:val="both"/>
        <w:rPr>
          <w:rFonts w:hint="default"/>
        </w:rPr>
      </w:pPr>
    </w:p>
    <w:p>
      <w:pPr>
        <w:keepNext w:val="0"/>
        <w:keepLines w:val="0"/>
        <w:widowControl/>
        <w:suppressLineNumbers w:val="0"/>
        <w:jc w:val="left"/>
      </w:pPr>
      <w:r>
        <w:rPr>
          <w:rFonts w:hint="default"/>
        </w:rPr>
        <w:t xml:space="preserve">(b). </w:t>
      </w:r>
      <w:r>
        <w:rPr>
          <w:rFonts w:ascii="SimSun" w:hAnsi="SimSun" w:eastAsia="SimSun" w:cs="SimSun"/>
          <w:kern w:val="0"/>
          <w:sz w:val="24"/>
          <w:szCs w:val="24"/>
          <w:lang w:val="en-US" w:eastAsia="zh-CN" w:bidi="ar"/>
        </w:rPr>
        <w:t>Pseudoalign GGACGT and show the relevant steps you might take (including skips). Refer to the slides for the pseudoalignment.</w:t>
      </w:r>
    </w:p>
    <w:p>
      <w:pPr>
        <w:widowControl w:val="0"/>
        <w:numPr>
          <w:ilvl w:val="0"/>
          <w:numId w:val="0"/>
        </w:numPr>
        <w:jc w:val="both"/>
        <w:rPr>
          <w:rFonts w:hint="default"/>
        </w:rPr>
      </w:pPr>
    </w:p>
    <w:p>
      <w:pPr>
        <w:widowControl w:val="0"/>
        <w:numPr>
          <w:ilvl w:val="0"/>
          <w:numId w:val="0"/>
        </w:numPr>
        <w:jc w:val="both"/>
        <w:rPr>
          <w:rFonts w:hint="eastAsia" w:ascii="SimSun" w:hAnsi="SimSun" w:eastAsia="SimSun" w:cs="SimSun"/>
        </w:rPr>
      </w:pPr>
      <w:r>
        <w:rPr>
          <w:rFonts w:hint="eastAsia" w:ascii="SimSun" w:hAnsi="SimSun" w:eastAsia="SimSun" w:cs="SimSun"/>
        </w:rPr>
        <w:t>Kmers: GGA, GAC, ACG, CGT</w:t>
      </w:r>
    </w:p>
    <w:p>
      <w:pPr>
        <w:widowControl w:val="0"/>
        <w:numPr>
          <w:ilvl w:val="0"/>
          <w:numId w:val="0"/>
        </w:numPr>
        <w:jc w:val="both"/>
        <w:rPr>
          <w:rFonts w:hint="default" w:ascii="SimSun" w:hAnsi="SimSun" w:eastAsia="SimSun" w:cs="SimSun"/>
        </w:rPr>
      </w:pPr>
      <w:r>
        <w:rPr>
          <w:rFonts w:hint="default" w:ascii="SimSun" w:hAnsi="SimSun" w:eastAsia="SimSun" w:cs="SimSun"/>
        </w:rPr>
        <w:t>GGA</w:t>
      </w:r>
    </w:p>
    <w:p>
      <w:pPr>
        <w:widowControl w:val="0"/>
        <w:numPr>
          <w:ilvl w:val="0"/>
          <w:numId w:val="0"/>
        </w:numPr>
        <w:jc w:val="both"/>
        <w:rPr>
          <w:rFonts w:hint="eastAsia" w:ascii="SimSun" w:hAnsi="SimSun" w:eastAsia="SimSun" w:cs="SimSun"/>
        </w:rPr>
      </w:pPr>
      <w:r>
        <w:rPr>
          <w:sz w:val="21"/>
        </w:rPr>
        <mc:AlternateContent>
          <mc:Choice Requires="wps">
            <w:drawing>
              <wp:anchor distT="0" distB="0" distL="114300" distR="114300" simplePos="0" relativeHeight="1645302784" behindDoc="0" locked="0" layoutInCell="1" allowOverlap="1">
                <wp:simplePos x="0" y="0"/>
                <wp:positionH relativeFrom="column">
                  <wp:posOffset>1584960</wp:posOffset>
                </wp:positionH>
                <wp:positionV relativeFrom="paragraph">
                  <wp:posOffset>118745</wp:posOffset>
                </wp:positionV>
                <wp:extent cx="497205" cy="286385"/>
                <wp:effectExtent l="0" t="0" r="10795" b="18415"/>
                <wp:wrapNone/>
                <wp:docPr id="81" name="Text Box 81"/>
                <wp:cNvGraphicFramePr/>
                <a:graphic xmlns:a="http://schemas.openxmlformats.org/drawingml/2006/main">
                  <a:graphicData uri="http://schemas.microsoft.com/office/word/2010/wordprocessingShape">
                    <wps:wsp>
                      <wps:cNvSpPr txBox="1"/>
                      <wps:spPr>
                        <a:xfrm>
                          <a:off x="0" y="0"/>
                          <a:ext cx="497205" cy="2863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t>CTA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8pt;margin-top:9.35pt;height:22.55pt;width:39.15pt;z-index:1645302784;mso-width-relative:page;mso-height-relative:page;" fillcolor="#FFFFFF [3201]" filled="t" stroked="f" coordsize="21600,21600" o:gfxdata="UEsFBgAAAAAAAAAAAAAAAAAAAAAAAFBLAwQKAAAAAACHTuJAAAAAAAAAAAAAAAAABAAAAGRycy9Q&#10;SwMEFAAAAAgAh07iQHsV/N/VAAAACQEAAA8AAABkcnMvZG93bnJldi54bWxNj8tOwzAQRfdI/IM1&#10;SOyok7RK0xCnCyS2SPS1duMhjrDHUew+v55hBcvRPbr3TLO+eifOOMUhkIJ8loFA6oIZqFew276/&#10;VCBi0mS0C4QKbhhh3T4+NLo24UKfeN6kXnAJxVorsCmNtZSxs+h1nIURibOvMHmd+Jx6aSZ94XLv&#10;ZJFlpfR6IF6wesQ3i9335uQVHHp/P+zzcbLGuwV93G/bXRiUen7Ks1cQCa/pD4ZffVaHlp2O4UQm&#10;CqegWKxKRjmoliAYmBfLFYijgnJegWwb+f+D9gdQSwMEFAAAAAgAh07iQFbxti0jAgAAQQQAAA4A&#10;AABkcnMvZTJvRG9jLnhtbK1TTY/aMBC9V+p/sHwvCSxQFhFWlBVVJdRdiV31bBybRLI9rm1I6K/v&#10;2Aks/ThV5WDGM5PneW9mFg+tVuQknK/BFHQ4yCkRhkNZm0NBX182H2aU+MBMyRQYUdCz8PRh+f7d&#10;orFzMYIKVCkcQRDj540taBWCnWeZ55XQzA/ACoNBCU6zgFd3yErHGkTXKhvl+TRrwJXWARfeo/ex&#10;C9JlwpdS8PAkpReBqIJibSGdLp37eGbLBZsfHLNVzfsy2D9UoVlt8NEr1CMLjBxd/QeUrrkDDzIM&#10;OOgMpKy5SByQzTD/jc2uYlYkLiiOt1eZ/P+D5V9Pz47UZUFnQ0oM09ijF9EG8glagi7Up7F+jmk7&#10;i4mhRT/2+eL36Iy0W+l0/EdCBOOo9PmqbkTj6BzffxzlE0o4hkaz6d1sElGyt4+t8+GzAE2iUVCH&#10;zUuastPWhy71khLf8qDqclMrlS7usF8rR04MG71Jvx79lzRlSFPQ6d0kT8gG4vcdtDJYTOTacYpW&#10;aPdtL8AeyjPyd9BNkLd8U2OVW+bDM3M4MkgZ1yA84SEV4CPQW5RU4H78zR/zsZMYpaTBESyo/35k&#10;TlCivhjs8f1wPI4zmy7jCapHibuN7G8j5qjXgOSxjVhdMmN+UBdTOtDfcFtW8VUMMcPx7YKGi7kO&#10;3WLgtnGxWqUknFLLwtbsLI/QUWoDq2MAWaeWRJk6bXr1cE5TU/udiotwe09Zb5u//A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WAAAAZHJz&#10;L1BLAQIUABQAAAAIAIdO4kB7Ffzf1QAAAAkBAAAPAAAAAAAAAAEAIAAAADgAAABkcnMvZG93bnJl&#10;di54bWxQSwECFAAUAAAACACHTuJAVvG2LSMCAABBBAAADgAAAAAAAAABACAAAAA6AQAAZHJzL2Uy&#10;b0RvYy54bWxQSwUGAAAAAAYABgBZAQAAzwUAAAAA&#10;">
                <v:fill on="t" focussize="0,0"/>
                <v:stroke on="f" weight="0.5pt"/>
                <v:imagedata o:title=""/>
                <o:lock v:ext="edit" aspectratio="f"/>
                <v:textbox>
                  <w:txbxContent>
                    <w:p>
                      <w:r>
                        <w:t>CTA</w:t>
                      </w:r>
                    </w:p>
                  </w:txbxContent>
                </v:textbox>
              </v:shape>
            </w:pict>
          </mc:Fallback>
        </mc:AlternateContent>
      </w:r>
      <w:r>
        <w:rPr>
          <w:sz w:val="21"/>
        </w:rPr>
        <mc:AlternateContent>
          <mc:Choice Requires="wps">
            <w:drawing>
              <wp:anchor distT="0" distB="0" distL="114300" distR="114300" simplePos="0" relativeHeight="391021568" behindDoc="0" locked="0" layoutInCell="1" allowOverlap="1">
                <wp:simplePos x="0" y="0"/>
                <wp:positionH relativeFrom="column">
                  <wp:posOffset>851535</wp:posOffset>
                </wp:positionH>
                <wp:positionV relativeFrom="paragraph">
                  <wp:posOffset>169545</wp:posOffset>
                </wp:positionV>
                <wp:extent cx="535940" cy="248920"/>
                <wp:effectExtent l="0" t="0" r="22860" b="5080"/>
                <wp:wrapNone/>
                <wp:docPr id="19" name="Text Box 19"/>
                <wp:cNvGraphicFramePr/>
                <a:graphic xmlns:a="http://schemas.openxmlformats.org/drawingml/2006/main">
                  <a:graphicData uri="http://schemas.microsoft.com/office/word/2010/wordprocessingShape">
                    <wps:wsp>
                      <wps:cNvSpPr txBox="1"/>
                      <wps:spPr>
                        <a:xfrm>
                          <a:off x="0" y="0"/>
                          <a:ext cx="535940" cy="2489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t>GCT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05pt;margin-top:13.35pt;height:19.6pt;width:42.2pt;z-index:391021568;mso-width-relative:page;mso-height-relative:page;" fillcolor="#FFFFFF [3201]" filled="t" stroked="f" coordsize="21600,21600" o:gfxdata="UEsFBgAAAAAAAAAAAAAAAAAAAAAAAFBLAwQKAAAAAACHTuJAAAAAAAAAAAAAAAAABAAAAGRycy9Q&#10;SwMEFAAAAAgAh07iQB5XWQ/VAAAACQEAAA8AAABkcnMvZG93bnJldi54bWxNj8tOwzAQRfdI/IM1&#10;SOyo49CGEuJ0gcQWibZ07cZDHGGPo9h9fj3DCpZXc3TvmWZ1Dl4ccUpDJA1qVoBA6qIdqNew3bw9&#10;LEGkbMgaHwk1XDDBqr29aUxt44k+8LjOveASSrXR4HIeaylT5zCYNIsjEt++4hRM5jj10k7mxOXB&#10;y7IoKhnMQLzgzIivDrvv9SFo2PXhuvtU4+Rs8HN6v1422zhofX+nihcQGc/5D4ZffVaHlp328UA2&#10;Cc/5ca4Y1VBWTyAYKNVyAWKvoVo8g2wb+f+D9gdQSwMEFAAAAAgAh07iQLUMCAUkAgAAQQQAAA4A&#10;AABkcnMvZTJvRG9jLnhtbK1TTY/aMBC9V+p/sHwvARa2CyKsKCuqSqvuSuyqZ+M4EMnxuLYhob++&#10;zw6w9ONUNQdnPPM8nvfGM7tva80OyvmKTM4HvT5nykgqKrPN+evL6sMdZz4IUwhNRuX8qDy/n79/&#10;N2vsVA1pR7pQjiGJ8dPG5nwXgp1mmZc7VQvfI6sMgiW5WgRs3TYrnGiQvdbZsN+/zRpyhXUklffw&#10;PnRBPk/5y1LJ8FSWXgWmc47aQlpdWjdxzeYzMd06YXeVPJUh/qGKWlQGl15SPYgg2N5Vf6SqK+nI&#10;Uxl6kuqMyrKSKnEAm0H/NzbrnbAqcYE43l5k8v8vrfx6eHasKtC7CWdG1OjRi2oD+0Qtgwv6NNZP&#10;AVtbAEMLP7Bnv4cz0m5LV8c/CDHEofTxom7MJuEc34wnI0QkQsPR3WSY1M/eDlvnw2dFNYtGzh2a&#10;lzQVh0cfUAigZ0i8y5OuilWlddq47WapHTsINHqVvlgjjvwC04Y1Ob+9GfdTZkPxfIfTBvDIteMU&#10;rdBu2pMAGyqO4O+oe0HeylWFKh+FD8/C4cmAGMYgPGEpNeESOlmc7cj9+Js/4tFJRDlr8ARz7r/v&#10;hVOc6S8GPZ4MRlGvkDaj8UcIxtx1ZHMdMft6SSA/wMBZmcyID/pslo7qb5iWRbwVIWEk7s55OJvL&#10;0A0Gpk2qxSKB8EqtCI9mbWVMHaU2tNgHKqvUkihTp81JPbzTJPtppuIgXO8T6m3y5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HldZD9UAAAAJAQAADwAAAAAAAAABACAAAAA4AAAAZHJzL2Rvd25y&#10;ZXYueG1sUEsBAhQAFAAAAAgAh07iQLUMCAUkAgAAQQQAAA4AAAAAAAAAAQAgAAAAOgEAAGRycy9l&#10;Mm9Eb2MueG1sUEsFBgAAAAAGAAYAWQEAANAFAAAAAA==&#10;">
                <v:fill on="t" focussize="0,0"/>
                <v:stroke on="f" weight="0.5pt"/>
                <v:imagedata o:title=""/>
                <o:lock v:ext="edit" aspectratio="f"/>
                <v:textbox>
                  <w:txbxContent>
                    <w:p>
                      <w:r>
                        <w:t>GCT</w:t>
                      </w:r>
                    </w:p>
                  </w:txbxContent>
                </v:textbox>
              </v:shape>
            </w:pict>
          </mc:Fallback>
        </mc:AlternateContent>
      </w:r>
      <w:r>
        <w:rPr>
          <w:rFonts w:hint="default"/>
        </w:rPr>
        <w:drawing>
          <wp:anchor distT="0" distB="0" distL="114300" distR="114300" simplePos="0" relativeHeight="252143616" behindDoc="0" locked="0" layoutInCell="1" allowOverlap="1">
            <wp:simplePos x="0" y="0"/>
            <wp:positionH relativeFrom="column">
              <wp:posOffset>-704215</wp:posOffset>
            </wp:positionH>
            <wp:positionV relativeFrom="paragraph">
              <wp:posOffset>211455</wp:posOffset>
            </wp:positionV>
            <wp:extent cx="3583305" cy="2042160"/>
            <wp:effectExtent l="0" t="0" r="23495" b="15240"/>
            <wp:wrapSquare wrapText="bothSides"/>
            <wp:docPr id="25" name="Picture 25" descr="Screen Shot 2022-03-16 at 12.21.0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 Shot 2022-03-16 at 12.21.06 AM"/>
                    <pic:cNvPicPr>
                      <a:picLocks noChangeAspect="1"/>
                    </pic:cNvPicPr>
                  </pic:nvPicPr>
                  <pic:blipFill>
                    <a:blip r:embed="rId24"/>
                    <a:stretch>
                      <a:fillRect/>
                    </a:stretch>
                  </pic:blipFill>
                  <pic:spPr>
                    <a:xfrm>
                      <a:off x="0" y="0"/>
                      <a:ext cx="3583305" cy="2042160"/>
                    </a:xfrm>
                    <a:prstGeom prst="rect">
                      <a:avLst/>
                    </a:prstGeom>
                  </pic:spPr>
                </pic:pic>
              </a:graphicData>
            </a:graphic>
          </wp:anchor>
        </w:drawing>
      </w:r>
    </w:p>
    <w:p>
      <w:pPr>
        <w:widowControl w:val="0"/>
        <w:numPr>
          <w:ilvl w:val="0"/>
          <w:numId w:val="0"/>
        </w:numPr>
        <w:jc w:val="both"/>
        <w:rPr>
          <w:rFonts w:hint="default"/>
        </w:rPr>
      </w:pPr>
    </w:p>
    <w:p>
      <w:pPr>
        <w:widowControl w:val="0"/>
        <w:numPr>
          <w:ilvl w:val="0"/>
          <w:numId w:val="0"/>
        </w:numPr>
        <w:jc w:val="both"/>
        <w:rPr>
          <w:rFonts w:hint="default"/>
        </w:rPr>
      </w:pPr>
    </w:p>
    <w:p>
      <w:pPr>
        <w:widowControl w:val="0"/>
        <w:numPr>
          <w:ilvl w:val="0"/>
          <w:numId w:val="0"/>
        </w:numPr>
        <w:jc w:val="both"/>
        <w:rPr>
          <w:rFonts w:hint="default"/>
        </w:rPr>
      </w:pPr>
    </w:p>
    <w:p>
      <w:pPr>
        <w:widowControl w:val="0"/>
        <w:numPr>
          <w:ilvl w:val="0"/>
          <w:numId w:val="0"/>
        </w:numPr>
        <w:jc w:val="both"/>
        <w:rPr>
          <w:rFonts w:hint="default"/>
        </w:rPr>
      </w:pPr>
    </w:p>
    <w:p>
      <w:pPr>
        <w:widowControl w:val="0"/>
        <w:numPr>
          <w:ilvl w:val="0"/>
          <w:numId w:val="0"/>
        </w:numPr>
        <w:jc w:val="both"/>
        <w:rPr>
          <w:rFonts w:hint="default"/>
        </w:rPr>
      </w:pPr>
    </w:p>
    <w:p>
      <w:pPr>
        <w:widowControl w:val="0"/>
        <w:numPr>
          <w:ilvl w:val="0"/>
          <w:numId w:val="0"/>
        </w:numPr>
        <w:jc w:val="both"/>
        <w:rPr>
          <w:rFonts w:hint="default"/>
        </w:rPr>
      </w:pPr>
    </w:p>
    <w:p>
      <w:pPr>
        <w:widowControl w:val="0"/>
        <w:numPr>
          <w:ilvl w:val="0"/>
          <w:numId w:val="0"/>
        </w:numPr>
        <w:jc w:val="both"/>
        <w:rPr>
          <w:rFonts w:hint="default"/>
        </w:rPr>
      </w:pPr>
    </w:p>
    <w:p>
      <w:pPr>
        <w:widowControl w:val="0"/>
        <w:numPr>
          <w:ilvl w:val="0"/>
          <w:numId w:val="0"/>
        </w:numPr>
        <w:jc w:val="both"/>
        <w:rPr>
          <w:rFonts w:hint="default"/>
        </w:rPr>
      </w:pPr>
    </w:p>
    <w:p>
      <w:pPr>
        <w:widowControl w:val="0"/>
        <w:numPr>
          <w:ilvl w:val="0"/>
          <w:numId w:val="0"/>
        </w:numPr>
        <w:jc w:val="both"/>
        <w:rPr>
          <w:rFonts w:hint="default"/>
        </w:rPr>
      </w:pPr>
    </w:p>
    <w:p>
      <w:pPr>
        <w:widowControl w:val="0"/>
        <w:numPr>
          <w:ilvl w:val="0"/>
          <w:numId w:val="0"/>
        </w:numPr>
        <w:jc w:val="both"/>
        <w:rPr>
          <w:rFonts w:hint="default"/>
        </w:rPr>
      </w:pPr>
    </w:p>
    <w:p>
      <w:pPr>
        <w:widowControl w:val="0"/>
        <w:numPr>
          <w:ilvl w:val="0"/>
          <w:numId w:val="0"/>
        </w:numPr>
        <w:jc w:val="both"/>
        <w:rPr>
          <w:rFonts w:hint="default"/>
        </w:rPr>
      </w:pPr>
    </w:p>
    <w:p>
      <w:pPr>
        <w:widowControl w:val="0"/>
        <w:numPr>
          <w:ilvl w:val="0"/>
          <w:numId w:val="0"/>
        </w:numPr>
        <w:jc w:val="both"/>
        <w:rPr>
          <w:rFonts w:hint="default"/>
        </w:rPr>
      </w:pPr>
    </w:p>
    <w:p>
      <w:pPr>
        <w:widowControl w:val="0"/>
        <w:numPr>
          <w:ilvl w:val="0"/>
          <w:numId w:val="0"/>
        </w:numPr>
        <w:jc w:val="both"/>
        <w:rPr>
          <w:rFonts w:hint="default"/>
        </w:rPr>
      </w:pPr>
    </w:p>
    <w:p>
      <w:pPr>
        <w:widowControl w:val="0"/>
        <w:numPr>
          <w:ilvl w:val="0"/>
          <w:numId w:val="0"/>
        </w:numPr>
        <w:jc w:val="both"/>
        <w:rPr>
          <w:rFonts w:hint="default"/>
        </w:rPr>
      </w:pPr>
      <w:r>
        <w:rPr>
          <w:rFonts w:hint="default"/>
        </w:rPr>
        <w:t>GAC</w:t>
      </w:r>
    </w:p>
    <w:p>
      <w:pPr>
        <w:widowControl w:val="0"/>
        <w:numPr>
          <w:ilvl w:val="0"/>
          <w:numId w:val="0"/>
        </w:numPr>
        <w:jc w:val="both"/>
        <w:rPr>
          <w:rFonts w:hint="default"/>
        </w:rPr>
      </w:pPr>
    </w:p>
    <w:p>
      <w:pPr>
        <w:widowControl w:val="0"/>
        <w:numPr>
          <w:ilvl w:val="0"/>
          <w:numId w:val="0"/>
        </w:numPr>
        <w:jc w:val="both"/>
        <w:rPr>
          <w:rFonts w:hint="default"/>
        </w:rPr>
      </w:pPr>
      <w:r>
        <w:rPr>
          <w:sz w:val="21"/>
        </w:rPr>
        <mc:AlternateContent>
          <mc:Choice Requires="wps">
            <w:drawing>
              <wp:anchor distT="0" distB="0" distL="114300" distR="114300" simplePos="0" relativeHeight="2342125568" behindDoc="0" locked="0" layoutInCell="1" allowOverlap="1">
                <wp:simplePos x="0" y="0"/>
                <wp:positionH relativeFrom="column">
                  <wp:posOffset>2362200</wp:posOffset>
                </wp:positionH>
                <wp:positionV relativeFrom="paragraph">
                  <wp:posOffset>120015</wp:posOffset>
                </wp:positionV>
                <wp:extent cx="497205" cy="286385"/>
                <wp:effectExtent l="0" t="0" r="10795" b="18415"/>
                <wp:wrapNone/>
                <wp:docPr id="82" name="Text Box 82"/>
                <wp:cNvGraphicFramePr/>
                <a:graphic xmlns:a="http://schemas.openxmlformats.org/drawingml/2006/main">
                  <a:graphicData uri="http://schemas.microsoft.com/office/word/2010/wordprocessingShape">
                    <wps:wsp>
                      <wps:cNvSpPr txBox="1"/>
                      <wps:spPr>
                        <a:xfrm>
                          <a:off x="0" y="0"/>
                          <a:ext cx="497205" cy="2863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t>CTA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pt;margin-top:9.45pt;height:22.55pt;width:39.15pt;z-index:-1952841728;mso-width-relative:page;mso-height-relative:page;" fillcolor="#FFFFFF [3201]" filled="t" stroked="f" coordsize="21600,21600" o:gfxdata="UEsFBgAAAAAAAAAAAAAAAAAAAAAAAFBLAwQKAAAAAACHTuJAAAAAAAAAAAAAAAAABAAAAGRycy9Q&#10;SwMEFAAAAAgAh07iQM9CUOTVAAAACQEAAA8AAABkcnMvZG93bnJldi54bWxNj81OwzAQhO9IvIO1&#10;SNyonTaUksbpAYkrEm3p2Y2XOKq9jmL39+lZTnAczWjmm3p1CV6ccEx9JA3FRIFAaqPtqdOw3bw/&#10;LUCkbMgaHwk1XDHBqrm/q01l45k+8bTOneASSpXR4HIeKilT6zCYNIkDEnvfcQwmsxw7aUdz5vLg&#10;5VSpuQymJ15wZsA3h+1hfQwadl247b6KYXQ2+JI+btfNNvZaPz4Uagki4yX/heEXn9GhYaZ9PJJN&#10;wmuYvUz5S2Zj8QqCA+WzmoHYa5iXCmRTy/8Pmh9QSwMEFAAAAAgAh07iQFFjdmYjAgAAQQQAAA4A&#10;AABkcnMvZTJvRG9jLnhtbK1TTY/aMBC9V+p/sHwvCSxQFhFWlBVVJdRdiV31bBybWHI8rm1I6K/v&#10;2Aks/ThV5WDGM5M3fm9mFg9trclJOK/AFHQ4yCkRhkOpzKGgry+bDzNKfGCmZBqMKOhZePqwfP9u&#10;0di5GEEFuhSOIIjx88YWtArBzrPM80rUzA/ACoNBCa5mAa/ukJWONYhe62yU59OsAVdaB1x4j97H&#10;LkiXCV9KwcOTlF4EoguKbwvpdOncxzNbLtj84JitFO+fwf7hFTVTBoteoR5ZYOTo1B9QteIOPMgw&#10;4FBnIKXiInFANsP8Nza7ilmRuKA43l5l8v8Pln89PTuiyoLORpQYVmOPXkQbyCdoCbpQn8b6Oabt&#10;LCaGFv3Y54vfozPSbqWr4z8SIhhHpc9XdSMaR+f4/uMon1DCMTSaTe9mk4iSvX1snQ+fBdQkGgV1&#10;2LykKTttfehSLymxlgetyo3SOl3cYb/WjpwYNnqTfj36L2nakKag07tJnpANxO87aG3wMZFrxyla&#10;od23vQB7KM/I30E3Qd7yjcJXbpkPz8zhyCBlXIPwhIfUgEWgtyipwP34mz/mYycxSkmDI1hQ//3I&#10;nKBEfzHY4/vheBxnNl3GE1SPEncb2d9GzLFeA5If4sJZnsyYH/TFlA7qb7gtq1gVQ8xwrF3QcDHX&#10;oVsM3DYuVquUhFNqWdianeUROkptYHUMIFVqSZSp06ZXD+c0NbXfqbgIt/eU9bb5y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WAAAAZHJz&#10;L1BLAQIUABQAAAAIAIdO4kDPQlDk1QAAAAkBAAAPAAAAAAAAAAEAIAAAADgAAABkcnMvZG93bnJl&#10;di54bWxQSwECFAAUAAAACACHTuJAUWN2ZiMCAABBBAAADgAAAAAAAAABACAAAAA6AQAAZHJzL2Uy&#10;b0RvYy54bWxQSwUGAAAAAAYABgBZAQAAzwUAAAAA&#10;">
                <v:fill on="t" focussize="0,0"/>
                <v:stroke on="f" weight="0.5pt"/>
                <v:imagedata o:title=""/>
                <o:lock v:ext="edit" aspectratio="f"/>
                <v:textbox>
                  <w:txbxContent>
                    <w:p>
                      <w:r>
                        <w:t>CTA</w:t>
                      </w:r>
                    </w:p>
                  </w:txbxContent>
                </v:textbox>
              </v:shape>
            </w:pict>
          </mc:Fallback>
        </mc:AlternateContent>
      </w:r>
      <w:r>
        <w:rPr>
          <w:sz w:val="21"/>
        </w:rPr>
        <mc:AlternateContent>
          <mc:Choice Requires="wps">
            <w:drawing>
              <wp:anchor distT="0" distB="0" distL="114300" distR="114300" simplePos="0" relativeHeight="460703744" behindDoc="0" locked="0" layoutInCell="1" allowOverlap="1">
                <wp:simplePos x="0" y="0"/>
                <wp:positionH relativeFrom="column">
                  <wp:posOffset>1576070</wp:posOffset>
                </wp:positionH>
                <wp:positionV relativeFrom="paragraph">
                  <wp:posOffset>130175</wp:posOffset>
                </wp:positionV>
                <wp:extent cx="614680" cy="274320"/>
                <wp:effectExtent l="0" t="0" r="20320" b="5080"/>
                <wp:wrapNone/>
                <wp:docPr id="20" name="Text Box 20"/>
                <wp:cNvGraphicFramePr/>
                <a:graphic xmlns:a="http://schemas.openxmlformats.org/drawingml/2006/main">
                  <a:graphicData uri="http://schemas.microsoft.com/office/word/2010/wordprocessingShape">
                    <wps:wsp>
                      <wps:cNvSpPr txBox="1"/>
                      <wps:spPr>
                        <a:xfrm>
                          <a:off x="0" y="0"/>
                          <a:ext cx="614680" cy="2743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t>GCT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1pt;margin-top:10.25pt;height:21.6pt;width:48.4pt;z-index:460703744;mso-width-relative:page;mso-height-relative:page;" fillcolor="#FFFFFF [3201]" filled="t" stroked="f" coordsize="21600,21600" o:gfxdata="UEsFBgAAAAAAAAAAAAAAAAAAAAAAAFBLAwQKAAAAAACHTuJAAAAAAAAAAAAAAAAABAAAAGRycy9Q&#10;SwMEFAAAAAgAh07iQGuvj8nVAAAACQEAAA8AAABkcnMvZG93bnJldi54bWxNj01PwzAMhu9I/IfI&#10;SNxY0q4bU2m6AxJXJLaxc9aYpiJxqib7/PWYE9xs+dHr523Wl+DFCac0RNJQzBQIpC7agXoNu+3b&#10;0wpEyoas8ZFQwxUTrNv7u8bUNp7pA0+b3AsOoVQbDS7nsZYydQ6DSbM4IvHtK07BZF6nXtrJnDk8&#10;eFkqtZTBDMQfnBnx1WH3vTkGDfs+3PafxTg5G3xF77frdhcHrR8fCvUCIuMl/8Hwq8/q0LLTIR7J&#10;JuE1lNWqZJQHtQDBwLxacLmDhuX8GWTbyP8N2h9QSwMEFAAAAAgAh07iQNo5TD4jAgAAQQQAAA4A&#10;AABkcnMvZTJvRG9jLnhtbK1TTY/aMBC9V+p/sHwvAZZldxFhRVlRVULdldiqZ+M4EMnxuLYhob++&#10;zw6w9ONUNQdnPDN+nvfGM31sa80OyvmKTM4HvT5nykgqKrPN+dfX5Yd7znwQphCajMr5UXn+OHv/&#10;btrYiRrSjnShHAOI8ZPG5nwXgp1kmZc7VQvfI6sMgiW5WgRs3TYrnGiAXuts2O+Ps4ZcYR1J5T28&#10;T12QzxJ+WSoZnsvSq8B0zlFbSKtL6yau2WwqJlsn7K6SpzLEP1RRi8rg0gvUkwiC7V31B1RdSUee&#10;ytCTVGdUlpVUiQPYDPq/sVnvhFWJC8Tx9iKT/3+w8svhxbGqyPkQ8hhRo0evqg3sI7UMLujTWD9B&#10;2toiMbTwo89nv4cz0m5LV8c/CDHEAXW8qBvRJJzjwWh8j4hEaHg3uunQs7fD1vnwSVHNopFzh+Yl&#10;TcVh5QMKQeo5Jd7lSVfFstI6bdx2s9COHQQavUxfrBFHfknThjWo5Oa2n5ANxfNdnjZIj1w7TtEK&#10;7aY9CbCh4gj+jroX5K1cVqhyJXx4EQ5PBsQwBuEZS6kJl9DJ4mxH7sff/DEfnUSUswZPMOf++144&#10;xZn+bNDjh8FoBNiQNqPbOwjG3HVkcx0x+3pBID/AwFmZzJgf9NksHdXfMC3zeCtCwkjcnfNwNheh&#10;GwxMm1TzeUrCK7UirMzayggdpTY03wcqq9SSKFOnzUk9vNMk+2mm4iBc71PW2+TP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WAAAAZHJz&#10;L1BLAQIUABQAAAAIAIdO4kBrr4/J1QAAAAkBAAAPAAAAAAAAAAEAIAAAADgAAABkcnMvZG93bnJl&#10;di54bWxQSwECFAAUAAAACACHTuJA2jlMPiMCAABBBAAADgAAAAAAAAABACAAAAA6AQAAZHJzL2Uy&#10;b0RvYy54bWxQSwUGAAAAAAYABgBZAQAAzwUAAAAA&#10;">
                <v:fill on="t" focussize="0,0"/>
                <v:stroke on="f" weight="0.5pt"/>
                <v:imagedata o:title=""/>
                <o:lock v:ext="edit" aspectratio="f"/>
                <v:textbox>
                  <w:txbxContent>
                    <w:p>
                      <w:r>
                        <w:t>GCT</w:t>
                      </w:r>
                    </w:p>
                  </w:txbxContent>
                </v:textbox>
              </v:shape>
            </w:pict>
          </mc:Fallback>
        </mc:AlternateContent>
      </w:r>
    </w:p>
    <w:p>
      <w:pPr>
        <w:widowControl w:val="0"/>
        <w:numPr>
          <w:ilvl w:val="0"/>
          <w:numId w:val="0"/>
        </w:numPr>
        <w:jc w:val="both"/>
        <w:rPr>
          <w:rFonts w:hint="default"/>
        </w:rPr>
      </w:pPr>
      <w:r>
        <w:rPr>
          <w:rFonts w:hint="default"/>
        </w:rPr>
        <w:drawing>
          <wp:inline distT="0" distB="0" distL="114300" distR="114300">
            <wp:extent cx="3683000" cy="1901825"/>
            <wp:effectExtent l="0" t="0" r="0" b="3175"/>
            <wp:docPr id="26" name="Picture 26" descr="Screen Shot 2022-03-16 at 12.21.4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 Shot 2022-03-16 at 12.21.46 AM"/>
                    <pic:cNvPicPr>
                      <a:picLocks noChangeAspect="1"/>
                    </pic:cNvPicPr>
                  </pic:nvPicPr>
                  <pic:blipFill>
                    <a:blip r:embed="rId25"/>
                    <a:stretch>
                      <a:fillRect/>
                    </a:stretch>
                  </pic:blipFill>
                  <pic:spPr>
                    <a:xfrm>
                      <a:off x="0" y="0"/>
                      <a:ext cx="3683000" cy="1901825"/>
                    </a:xfrm>
                    <a:prstGeom prst="rect">
                      <a:avLst/>
                    </a:prstGeom>
                  </pic:spPr>
                </pic:pic>
              </a:graphicData>
            </a:graphic>
          </wp:inline>
        </w:drawing>
      </w:r>
    </w:p>
    <w:p>
      <w:pPr>
        <w:widowControl w:val="0"/>
        <w:numPr>
          <w:ilvl w:val="0"/>
          <w:numId w:val="0"/>
        </w:numPr>
        <w:jc w:val="both"/>
        <w:rPr>
          <w:rFonts w:hint="default"/>
        </w:rPr>
      </w:pPr>
    </w:p>
    <w:p>
      <w:pPr>
        <w:widowControl w:val="0"/>
        <w:numPr>
          <w:ilvl w:val="0"/>
          <w:numId w:val="0"/>
        </w:numPr>
        <w:jc w:val="both"/>
        <w:rPr>
          <w:rFonts w:hint="default"/>
        </w:rPr>
      </w:pPr>
      <w:r>
        <w:rPr>
          <w:rFonts w:hint="default"/>
        </w:rPr>
        <w:t>ACG</w:t>
      </w:r>
    </w:p>
    <w:p>
      <w:pPr>
        <w:widowControl w:val="0"/>
        <w:numPr>
          <w:ilvl w:val="0"/>
          <w:numId w:val="0"/>
        </w:numPr>
        <w:jc w:val="both"/>
        <w:rPr>
          <w:rFonts w:hint="default"/>
        </w:rPr>
      </w:pPr>
      <w:r>
        <w:rPr>
          <w:sz w:val="21"/>
        </w:rPr>
        <mc:AlternateContent>
          <mc:Choice Requires="wps">
            <w:drawing>
              <wp:anchor distT="0" distB="0" distL="114300" distR="114300" simplePos="0" relativeHeight="3038948352" behindDoc="0" locked="0" layoutInCell="1" allowOverlap="1">
                <wp:simplePos x="0" y="0"/>
                <wp:positionH relativeFrom="column">
                  <wp:posOffset>2244090</wp:posOffset>
                </wp:positionH>
                <wp:positionV relativeFrom="paragraph">
                  <wp:posOffset>162560</wp:posOffset>
                </wp:positionV>
                <wp:extent cx="497205" cy="286385"/>
                <wp:effectExtent l="0" t="0" r="10795" b="18415"/>
                <wp:wrapNone/>
                <wp:docPr id="83" name="Text Box 83"/>
                <wp:cNvGraphicFramePr/>
                <a:graphic xmlns:a="http://schemas.openxmlformats.org/drawingml/2006/main">
                  <a:graphicData uri="http://schemas.microsoft.com/office/word/2010/wordprocessingShape">
                    <wps:wsp>
                      <wps:cNvSpPr txBox="1"/>
                      <wps:spPr>
                        <a:xfrm>
                          <a:off x="0" y="0"/>
                          <a:ext cx="497205" cy="2863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t>CTA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6.7pt;margin-top:12.8pt;height:22.55pt;width:39.15pt;z-index:-1256018944;mso-width-relative:page;mso-height-relative:page;" fillcolor="#FFFFFF [3201]" filled="t" stroked="f" coordsize="21600,21600" o:gfxdata="UEsFBgAAAAAAAAAAAAAAAAAAAAAAAFBLAwQKAAAAAACHTuJAAAAAAAAAAAAAAAAABAAAAGRycy9Q&#10;SwMEFAAAAAgAh07iQJ5nlCnWAAAACQEAAA8AAABkcnMvZG93bnJldi54bWxNj8tOwzAQRfdI/IM1&#10;SOyonSZtUBqnCyS2SLSlazeexhH2OLLd59djVrAc3aN7z7Trq7PsjCGOniQUMwEMqfd6pEHCbvv+&#10;8gosJkVaWU8o4YYR1t3jQ6sa7S/0iedNGlguodgoCSalqeE89gadijM/IeXs6INTKZ9h4DqoSy53&#10;ls+FWHKnRsoLRk34ZrD/3pychP3g7vuvYgpGO1vRx/223flRyuenQqyAJbymPxh+9bM6dNnp4E+k&#10;I7MSykVZZVTCfLEEloGqLGpgBwm1qIF3Lf//QfcDUEsDBBQAAAAIAIdO4kCsEjZfIwIAAEEEAAAO&#10;AAAAZHJzL2Uyb0RvYy54bWytU02P2jAQvVfqf7B8LwmfZRFhRVlRVVp1V2JXPRvHJpFsj2sbEvrr&#10;O3YCSz9OVTmY8czkjd+bmeV9qxU5CedrMAUdDnJKhOFQ1uZQ0NeX7Yc5JT4wUzIFRhT0LDy9X71/&#10;t2zsQoygAlUKRxDE+EVjC1qFYBdZ5nklNPMDsMJgUILTLODVHbLSsQbRtcpGeT7LGnCldcCF9+h9&#10;6IJ0lfClFDw8SelFIKqg+LaQTpfOfTyz1ZItDo7Zqub9M9g/vEKz2mDRK9QDC4wcXf0HlK65Aw8y&#10;DDjoDKSsuUgckM0w/43NrmJWJC4ojrdXmfz/g+VfT8+O1GVB52NKDNPYoxfRBvIJWoIu1KexfoFp&#10;O4uJoUU/9vni9+iMtFvpdPxHQgTjqPT5qm5E4+ic3H0c5VNKOIZG89l4Po0o2dvH1vnwWYAm0Sio&#10;w+YlTdnp0Ycu9ZISa3lQdbmtlUoXd9hvlCMnho3epl+P/kuaMqQp6Gw8zROygfh9B60MPiZy7ThF&#10;K7T7thdgD+UZ+TvoJshbvq3xlY/Mh2fmcGSQMq5BeMJDKsAi0FuUVOB+/M0f87GTGKWkwREsqP9+&#10;ZE5Qor4Y7PHdcDKJM5sukymqR4m7jexvI+aoN4Dkh7hwlicz5gd1MaUD/Q23ZR2rYogZjrULGi7m&#10;JnSLgdvGxXqdknBKLQuPZmd5hI5SG1gfA8g6tSTK1GnTq4dzmpra71RchNt7ynrb/NV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nmeUKdYAAAAJAQAADwAAAAAAAAABACAAAAA4AAAAZHJzL2Rvd25y&#10;ZXYueG1sUEsBAhQAFAAAAAgAh07iQKwSNl8jAgAAQQQAAA4AAAAAAAAAAQAgAAAAOwEAAGRycy9l&#10;Mm9Eb2MueG1sUEsFBgAAAAAGAAYAWQEAANAFAAAAAA==&#10;">
                <v:fill on="t" focussize="0,0"/>
                <v:stroke on="f" weight="0.5pt"/>
                <v:imagedata o:title=""/>
                <o:lock v:ext="edit" aspectratio="f"/>
                <v:textbox>
                  <w:txbxContent>
                    <w:p>
                      <w:r>
                        <w:t>CTA</w:t>
                      </w:r>
                    </w:p>
                  </w:txbxContent>
                </v:textbox>
              </v:shape>
            </w:pict>
          </mc:Fallback>
        </mc:AlternateContent>
      </w:r>
      <w:r>
        <w:rPr>
          <w:sz w:val="21"/>
        </w:rPr>
        <mc:AlternateContent>
          <mc:Choice Requires="wps">
            <w:drawing>
              <wp:anchor distT="0" distB="0" distL="114300" distR="114300" simplePos="0" relativeHeight="530385920" behindDoc="0" locked="0" layoutInCell="1" allowOverlap="1">
                <wp:simplePos x="0" y="0"/>
                <wp:positionH relativeFrom="column">
                  <wp:posOffset>1510665</wp:posOffset>
                </wp:positionH>
                <wp:positionV relativeFrom="paragraph">
                  <wp:posOffset>147955</wp:posOffset>
                </wp:positionV>
                <wp:extent cx="535940" cy="274955"/>
                <wp:effectExtent l="0" t="0" r="22860" b="4445"/>
                <wp:wrapNone/>
                <wp:docPr id="21" name="Text Box 21"/>
                <wp:cNvGraphicFramePr/>
                <a:graphic xmlns:a="http://schemas.openxmlformats.org/drawingml/2006/main">
                  <a:graphicData uri="http://schemas.microsoft.com/office/word/2010/wordprocessingShape">
                    <wps:wsp>
                      <wps:cNvSpPr txBox="1"/>
                      <wps:spPr>
                        <a:xfrm>
                          <a:off x="0" y="0"/>
                          <a:ext cx="535940" cy="2749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t>GCT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8.95pt;margin-top:11.65pt;height:21.65pt;width:42.2pt;z-index:530385920;mso-width-relative:page;mso-height-relative:page;" fillcolor="#FFFFFF [3201]" filled="t" stroked="f" coordsize="21600,21600" o:gfxdata="UEsFBgAAAAAAAAAAAAAAAAAAAAAAAFBLAwQKAAAAAACHTuJAAAAAAAAAAAAAAAAABAAAAGRycy9Q&#10;SwMEFAAAAAgAh07iQDf0GRDUAAAACQEAAA8AAABkcnMvZG93bnJldi54bWxNj8tOwzAQRfdI/IM1&#10;SOyo80ABQpwukNgi0Zau3XiII+xxZLvPr2e6gt0dzdGdM93y5J04YExTIAXlogCBNAQz0ahgs35/&#10;eAaRsiajXSBUcMYEy/72ptOtCUf6xMMqj4JLKLVagc15bqVMg0Wv0yLMSLz7DtHrzGMcpYn6yOXe&#10;yaooGun1RHzB6hnfLA4/q71XsB39ZftVztEa7x7p43Jeb8Kk1P1dWbyCyHjKfzBc9VkdenbahT2Z&#10;JJyCqn56YfQaahAM1FXFYaegaRqQfSf/f9D/AlBLAwQUAAAACACHTuJAOi6PeCICAABBBAAADgAA&#10;AGRycy9lMm9Eb2MueG1srVNNbxoxEL1X6n+wfC8LBJKAWCJKRFUpaiKRqmfjtVlLtse1Dbv013fs&#10;XQj9OFXlYMYzs8/z3swsHlqjyVH4oMCWdDQYUiIsh0rZfUm/vm4+3FMSIrMV02BFSU8i0Ifl+3eL&#10;xs3FGGrQlfAEQWyYN66kdYxuXhSB18KwMAAnLAYleMMiXv2+qDxrEN3oYjwc3hYN+Mp54CIE9D52&#10;QbrM+FIKHp+lDCISXVKsLebT53OXzmK5YPO9Z65WvC+D/UMVhimLj16gHllk5ODVH1BGcQ8BZBxw&#10;MAVIqbjIHJDNaPgbm23NnMhcUJzgLjKF/wfLvxxfPFFVSccjSiwz2KNX0UbyEVqCLtSncWGOaVuH&#10;ibFFP/b57A/oTLRb6U36R0IE46j06aJuQuPonN5MZxOMcAyN7yaz6TShFG8fOx/iJwGGJKOkHpuX&#10;NWXHpxC71HNKeiuAVtVGaZ0vfr9ba0+ODBu9yb8e/Zc0bUlT0tub6TAjW0jfd9DaYjGJa8cpWbHd&#10;tb0AO6hOyN9DN0HB8Y3CKp9YiC/M48ggMVyD+IyH1ICPQG9RUoP/8Td/ysdOYpSSBkewpOH7gXlB&#10;if5sscez0STpFfNlMr0b48VfR3bXEXswa0Dy2EasLpspP+qzKT2Yb7gtq/Qqhpjl+HZJ49lcx24x&#10;cNu4WK1yEk6pY/HJbh1P0ElqC6tDBKlyS5JMnTa9ejinuan9TqVFuL7nrLfNX/4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FgAAAGRycy9Q&#10;SwECFAAUAAAACACHTuJAN/QZENQAAAAJAQAADwAAAAAAAAABACAAAAA4AAAAZHJzL2Rvd25yZXYu&#10;eG1sUEsBAhQAFAAAAAgAh07iQDouj3giAgAAQQQAAA4AAAAAAAAAAQAgAAAAOQEAAGRycy9lMm9E&#10;b2MueG1sUEsFBgAAAAAGAAYAWQEAAM0FAAAAAA==&#10;">
                <v:fill on="t" focussize="0,0"/>
                <v:stroke on="f" weight="0.5pt"/>
                <v:imagedata o:title=""/>
                <o:lock v:ext="edit" aspectratio="f"/>
                <v:textbox>
                  <w:txbxContent>
                    <w:p>
                      <w:r>
                        <w:t>GCT</w:t>
                      </w:r>
                    </w:p>
                  </w:txbxContent>
                </v:textbox>
              </v:shape>
            </w:pict>
          </mc:Fallback>
        </mc:AlternateContent>
      </w:r>
    </w:p>
    <w:p>
      <w:pPr>
        <w:widowControl w:val="0"/>
        <w:numPr>
          <w:ilvl w:val="0"/>
          <w:numId w:val="0"/>
        </w:numPr>
        <w:jc w:val="both"/>
        <w:rPr>
          <w:rFonts w:hint="default"/>
        </w:rPr>
      </w:pPr>
      <w:r>
        <w:rPr>
          <w:rFonts w:hint="default"/>
        </w:rPr>
        <w:drawing>
          <wp:inline distT="0" distB="0" distL="114300" distR="114300">
            <wp:extent cx="3535680" cy="1878330"/>
            <wp:effectExtent l="0" t="0" r="20320" b="1270"/>
            <wp:docPr id="27" name="Picture 27" descr="Screen Shot 2022-03-16 at 12.22.0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 Shot 2022-03-16 at 12.22.06 AM"/>
                    <pic:cNvPicPr>
                      <a:picLocks noChangeAspect="1"/>
                    </pic:cNvPicPr>
                  </pic:nvPicPr>
                  <pic:blipFill>
                    <a:blip r:embed="rId26"/>
                    <a:stretch>
                      <a:fillRect/>
                    </a:stretch>
                  </pic:blipFill>
                  <pic:spPr>
                    <a:xfrm>
                      <a:off x="0" y="0"/>
                      <a:ext cx="3535680" cy="1878330"/>
                    </a:xfrm>
                    <a:prstGeom prst="rect">
                      <a:avLst/>
                    </a:prstGeom>
                  </pic:spPr>
                </pic:pic>
              </a:graphicData>
            </a:graphic>
          </wp:inline>
        </w:drawing>
      </w:r>
    </w:p>
    <w:p>
      <w:pPr>
        <w:widowControl w:val="0"/>
        <w:numPr>
          <w:ilvl w:val="0"/>
          <w:numId w:val="0"/>
        </w:numPr>
        <w:jc w:val="both"/>
        <w:rPr>
          <w:rFonts w:hint="default"/>
        </w:rPr>
      </w:pPr>
    </w:p>
    <w:p>
      <w:pPr>
        <w:widowControl w:val="0"/>
        <w:numPr>
          <w:ilvl w:val="0"/>
          <w:numId w:val="0"/>
        </w:numPr>
        <w:jc w:val="both"/>
        <w:rPr>
          <w:rFonts w:hint="default"/>
        </w:rPr>
      </w:pPr>
      <w:r>
        <w:rPr>
          <w:rFonts w:hint="default"/>
        </w:rPr>
        <w:t>CGT</w:t>
      </w:r>
    </w:p>
    <w:p>
      <w:pPr>
        <w:widowControl w:val="0"/>
        <w:numPr>
          <w:ilvl w:val="0"/>
          <w:numId w:val="0"/>
        </w:numPr>
        <w:jc w:val="both"/>
        <w:rPr>
          <w:rFonts w:hint="default"/>
        </w:rPr>
      </w:pPr>
      <w:r>
        <w:rPr>
          <w:sz w:val="21"/>
        </w:rPr>
        <mc:AlternateContent>
          <mc:Choice Requires="wps">
            <w:drawing>
              <wp:anchor distT="0" distB="0" distL="114300" distR="114300" simplePos="0" relativeHeight="252636160" behindDoc="0" locked="0" layoutInCell="1" allowOverlap="1">
                <wp:simplePos x="0" y="0"/>
                <wp:positionH relativeFrom="column">
                  <wp:posOffset>3128645</wp:posOffset>
                </wp:positionH>
                <wp:positionV relativeFrom="paragraph">
                  <wp:posOffset>164465</wp:posOffset>
                </wp:positionV>
                <wp:extent cx="2094230" cy="652145"/>
                <wp:effectExtent l="6350" t="6350" r="7620" b="27305"/>
                <wp:wrapNone/>
                <wp:docPr id="56" name="Text Box 56"/>
                <wp:cNvGraphicFramePr/>
                <a:graphic xmlns:a="http://schemas.openxmlformats.org/drawingml/2006/main">
                  <a:graphicData uri="http://schemas.microsoft.com/office/word/2010/wordprocessingShape">
                    <wps:wsp>
                      <wps:cNvSpPr txBox="1"/>
                      <wps:spPr>
                        <a:xfrm>
                          <a:off x="1468120" y="6997065"/>
                          <a:ext cx="2094230" cy="6521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SimSun" w:hAnsi="SimSun" w:eastAsia="SimSun" w:cs="SimSun"/>
                                <w:sz w:val="18"/>
                                <w:szCs w:val="18"/>
                              </w:rPr>
                            </w:pPr>
                            <w:r>
                              <w:rPr>
                                <w:rFonts w:hint="eastAsia" w:ascii="SimSun" w:hAnsi="SimSun" w:eastAsia="SimSun" w:cs="SimSun"/>
                                <w:sz w:val="18"/>
                                <w:szCs w:val="18"/>
                              </w:rPr>
                              <w:t>Could be a ju</w:t>
                            </w:r>
                            <w:r>
                              <w:rPr>
                                <w:rFonts w:hint="default" w:ascii="SimSun" w:hAnsi="SimSun" w:eastAsia="SimSun" w:cs="SimSun"/>
                                <w:sz w:val="18"/>
                                <w:szCs w:val="18"/>
                              </w:rPr>
                              <w:t>mp/skip here from GAC to CGT because of the same equivalent calsses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35pt;margin-top:12.95pt;height:51.35pt;width:164.9pt;z-index:252636160;mso-width-relative:page;mso-height-relative:page;" fillcolor="#FFFFFF [3201]" filled="t" stroked="t" coordsize="21600,21600" o:gfxdata="UEsFBgAAAAAAAAAAAAAAAAAAAAAAAFBLAwQKAAAAAACHTuJAAAAAAAAAAAAAAAAABAAAAGRycy9Q&#10;SwMEFAAAAAgAh07iQD/NhkDXAAAACgEAAA8AAABkcnMvZG93bnJldi54bWxNj8FOwzAQRO9I/IO1&#10;lbhRpy4NaYhTCSQkxI2SCzc33iZR7XUUu035e5YTHFfzNPO22l29Exec4hBIw2qZgUBqgx2o09B8&#10;vt4XIGIyZI0LhBq+McKuvr2pTGnDTB942adOcAnF0mjoUxpLKWPbozdxGUYkzo5h8ibxOXXSTmbm&#10;cu+kyrJcejMQL/RmxJce29P+7DW85c/pCxv7btdqHeZGttPRRa3vFqvsCUTCa/qD4Vef1aFmp0M4&#10;k43CaXjYqkdGNajNFgQDhVIbEAcmVZGDrCv5/4X6B1BLAwQUAAAACACHTuJAP19ETzoCAAB2BAAA&#10;DgAAAGRycy9lMm9Eb2MueG1srVTfb9owEH6ftP/B8vvIjwZaEKFiVEyT0FqJVnt2HIdEc3yebUjY&#10;X7+zA5Sue5rGgznffXzn++6O+X3fSnIQxjagcpqMYkqE4lA2apfTl+f1pztKrGOqZBKUyOlRWHq/&#10;+Phh3umZSKEGWQpDkETZWadzWjunZ1FkeS1aZkeghcJgBaZlDq9mF5WGdcjeyiiN40nUgSm1AS6s&#10;Re/DEKSLwF9VgrvHqrLCEZlTfJsLpwln4c9oMWeznWG6bvjpGewfXtGyRmHSC9UDc4zsTfOOqm24&#10;AQuVG3FoI6iqhotQA1aTxH9Us62ZFqEWFMfqi0z2/9Hyb4cnQ5oyp+MJJYq12KNn0TvyGXqCLtSn&#10;03aGsK1GoOvRj30++y06fdl9ZVr/jQURH88md0mKeh9zOplOb+PJeFDaM3MEpPE0S28QwD1inCZZ&#10;AESvTNpY90VAS7yRU4OdDAKzw8Y6fBVCzxCf2IJsynUjZbiYXbGShhwYdn0dPj49/uQNTCrSYfab&#10;cRyY38Q894WikIz/eM+AfFIhrRdoEMJbri/6k2oFlEcUzcAwdlbzdYO8G2bdEzM4ZygA7o57xKOS&#10;gI+Bk0VJDebX3/wej+3HKCUdzm1O7c89M4IS+VXhYEyTLPODHi7Z+NZ3wVxHiuuI2rcrQJES3FLN&#10;g+nxTp7NykD7HVds6bNiiCmOuXPqzubKDduEK8rFchlAONqauY3aau6pfUsULPcOqia0zss0aHNS&#10;D4c7tOe0iH57ru8B9fp3sfg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P82GQNcAAAAKAQAADwAA&#10;AAAAAAABACAAAAA4AAAAZHJzL2Rvd25yZXYueG1sUEsBAhQAFAAAAAgAh07iQD9fRE86AgAAdgQA&#10;AA4AAAAAAAAAAQAgAAAAPAEAAGRycy9lMm9Eb2MueG1sUEsFBgAAAAAGAAYAWQEAAOgFAAAAAA==&#10;">
                <v:fill on="t" focussize="0,0"/>
                <v:stroke weight="0.5pt" color="#000000 [3204]" joinstyle="round"/>
                <v:imagedata o:title=""/>
                <o:lock v:ext="edit" aspectratio="f"/>
                <v:textbox>
                  <w:txbxContent>
                    <w:p>
                      <w:pPr>
                        <w:rPr>
                          <w:rFonts w:hint="eastAsia" w:ascii="SimSun" w:hAnsi="SimSun" w:eastAsia="SimSun" w:cs="SimSun"/>
                          <w:sz w:val="18"/>
                          <w:szCs w:val="18"/>
                        </w:rPr>
                      </w:pPr>
                      <w:r>
                        <w:rPr>
                          <w:rFonts w:hint="eastAsia" w:ascii="SimSun" w:hAnsi="SimSun" w:eastAsia="SimSun" w:cs="SimSun"/>
                          <w:sz w:val="18"/>
                          <w:szCs w:val="18"/>
                        </w:rPr>
                        <w:t>Could be a ju</w:t>
                      </w:r>
                      <w:r>
                        <w:rPr>
                          <w:rFonts w:hint="default" w:ascii="SimSun" w:hAnsi="SimSun" w:eastAsia="SimSun" w:cs="SimSun"/>
                          <w:sz w:val="18"/>
                          <w:szCs w:val="18"/>
                        </w:rPr>
                        <w:t>mp/skip here from GAC to CGT because of the same equivalent calsses</w:t>
                      </w:r>
                    </w:p>
                  </w:txbxContent>
                </v:textbox>
              </v:shape>
            </w:pict>
          </mc:Fallback>
        </mc:AlternateContent>
      </w:r>
    </w:p>
    <w:p>
      <w:pPr>
        <w:widowControl w:val="0"/>
        <w:numPr>
          <w:ilvl w:val="0"/>
          <w:numId w:val="0"/>
        </w:numPr>
        <w:jc w:val="both"/>
        <w:rPr>
          <w:rFonts w:hint="default"/>
        </w:rPr>
      </w:pPr>
      <w:r>
        <w:rPr>
          <w:sz w:val="21"/>
        </w:rPr>
        <mc:AlternateContent>
          <mc:Choice Requires="wps">
            <w:drawing>
              <wp:anchor distT="0" distB="0" distL="114300" distR="114300" simplePos="0" relativeHeight="3735771136" behindDoc="0" locked="0" layoutInCell="1" allowOverlap="1">
                <wp:simplePos x="0" y="0"/>
                <wp:positionH relativeFrom="column">
                  <wp:posOffset>2061210</wp:posOffset>
                </wp:positionH>
                <wp:positionV relativeFrom="paragraph">
                  <wp:posOffset>7620</wp:posOffset>
                </wp:positionV>
                <wp:extent cx="497205" cy="286385"/>
                <wp:effectExtent l="0" t="0" r="10795" b="18415"/>
                <wp:wrapNone/>
                <wp:docPr id="84" name="Text Box 84"/>
                <wp:cNvGraphicFramePr/>
                <a:graphic xmlns:a="http://schemas.openxmlformats.org/drawingml/2006/main">
                  <a:graphicData uri="http://schemas.microsoft.com/office/word/2010/wordprocessingShape">
                    <wps:wsp>
                      <wps:cNvSpPr txBox="1"/>
                      <wps:spPr>
                        <a:xfrm>
                          <a:off x="0" y="0"/>
                          <a:ext cx="497205" cy="2863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t>CTA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2.3pt;margin-top:0.6pt;height:22.55pt;width:39.15pt;z-index:-559196160;mso-width-relative:page;mso-height-relative:page;" fillcolor="#FFFFFF [3201]" filled="t" stroked="f" coordsize="21600,21600" o:gfxdata="UEsFBgAAAAAAAAAAAAAAAAAAAAAAAFBLAwQKAAAAAACHTuJAAAAAAAAAAAAAAAAABAAAAGRycy9Q&#10;SwMEFAAAAAgAh07iQL7VHavTAAAACAEAAA8AAABkcnMvZG93bnJldi54bWxNj01PwzAMhu9I/IfI&#10;SNxY0q6qRmm6AxJXJLaxc9aYtiJxqiT7/PWYE9xsPa9eP27XF+/ECWOaAmkoFgoEUh/sRIOG3fbt&#10;aQUiZUPWuECo4YoJ1t39XWsaG870gadNHgSXUGqMhjHnuZEy9SN6kxZhRmL2FaI3mdc4SBvNmcu9&#10;k6VStfRmIr4wmhlfR+y/N0evYT/42/6zmONovavo/Xbd7sKk9eNDoV5AZLzkvzD86rM6dOx0CEey&#10;STgNy7KqOcqgBMG8UuUziAMP9RJk18r/D3Q/UEsDBBQAAAAIAIdO4kBfR/fxIwIAAEEEAAAOAAAA&#10;ZHJzL2Uyb0RvYy54bWytU02P2jAQvVfqf7B8LwksUBYRVpQVVSXUXYld9Wwcm0SyPa5tSOiv79gJ&#10;LP04VeVgxjOTN35vZhYPrVbkJJyvwRR0OMgpEYZDWZtDQV9fNh9mlPjATMkUGFHQs/D0Yfn+3aKx&#10;czGCClQpHEEQ4+eNLWgVgp1nmeeV0MwPwAqDQQlOs4BXd8hKxxpE1yob5fk0a8CV1gEX3qP3sQvS&#10;ZcKXUvDwJKUXgaiC4ttCOl069/HMlgs2Pzhmq5r3z2D/8ArNaoNFr1CPLDBydPUfULrmDjzIMOCg&#10;M5Cy5iJxQDbD/Dc2u4pZkbigON5eZfL/D5Z/PT07UpcFnY0pMUxjj15EG8gnaAm6UJ/G+jmm7Swm&#10;hhb92OeL36Mz0m6l0/EfCRGMo9Lnq7oRjaNzfP9xlE8o4RgazaZ3s0lEyd4+ts6HzwI0iUZBHTYv&#10;acpOWx+61EtKrOVB1eWmVipd3GG/Vo6cGDZ6k349+i9pypCmoNO7SZ6QDcTvO2hl8DGRa8cpWqHd&#10;t70AeyjPyN9BN0He8k2Nr9wyH56Zw5FByrgG4QkPqQCLQG9RUoH78Td/zMdOYpSSBkewoP77kTlB&#10;ifpisMf3w/E4zmy6jCeoHiXuNrK/jZijXgOSH+LCWZ7MmB/UxZQO9DfcllWsiiFmONYuaLiY69At&#10;Bm4bF6tVSsIptSxszc7yCB2lNrA6BpB1akmUqdOmVw/nNDW136m4CLf3lPW2+c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FgAAAGRycy9Q&#10;SwECFAAUAAAACACHTuJAvtUdq9MAAAAIAQAADwAAAAAAAAABACAAAAA4AAAAZHJzL2Rvd25yZXYu&#10;eG1sUEsBAhQAFAAAAAgAh07iQF9H9/EjAgAAQQQAAA4AAAAAAAAAAQAgAAAAOAEAAGRycy9lMm9E&#10;b2MueG1sUEsFBgAAAAAGAAYAWQEAAM0FAAAAAA==&#10;">
                <v:fill on="t" focussize="0,0"/>
                <v:stroke on="f" weight="0.5pt"/>
                <v:imagedata o:title=""/>
                <o:lock v:ext="edit" aspectratio="f"/>
                <v:textbox>
                  <w:txbxContent>
                    <w:p>
                      <w:r>
                        <w:t>CTA</w:t>
                      </w:r>
                    </w:p>
                  </w:txbxContent>
                </v:textbox>
              </v:shape>
            </w:pict>
          </mc:Fallback>
        </mc:AlternateContent>
      </w:r>
      <w:r>
        <w:rPr>
          <w:sz w:val="21"/>
        </w:rPr>
        <mc:AlternateContent>
          <mc:Choice Requires="wps">
            <w:drawing>
              <wp:anchor distT="0" distB="0" distL="114300" distR="114300" simplePos="0" relativeHeight="600068096" behindDoc="0" locked="0" layoutInCell="1" allowOverlap="1">
                <wp:simplePos x="0" y="0"/>
                <wp:positionH relativeFrom="column">
                  <wp:posOffset>1366520</wp:posOffset>
                </wp:positionH>
                <wp:positionV relativeFrom="paragraph">
                  <wp:posOffset>4445</wp:posOffset>
                </wp:positionV>
                <wp:extent cx="535940" cy="248920"/>
                <wp:effectExtent l="0" t="0" r="22860" b="5080"/>
                <wp:wrapNone/>
                <wp:docPr id="23" name="Text Box 23"/>
                <wp:cNvGraphicFramePr/>
                <a:graphic xmlns:a="http://schemas.openxmlformats.org/drawingml/2006/main">
                  <a:graphicData uri="http://schemas.microsoft.com/office/word/2010/wordprocessingShape">
                    <wps:wsp>
                      <wps:cNvSpPr txBox="1"/>
                      <wps:spPr>
                        <a:xfrm>
                          <a:off x="0" y="0"/>
                          <a:ext cx="535940" cy="2489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t>GCT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7.6pt;margin-top:0.35pt;height:19.6pt;width:42.2pt;z-index:600068096;mso-width-relative:page;mso-height-relative:page;" fillcolor="#FFFFFF [3201]" filled="t" stroked="f" coordsize="21600,21600" o:gfxdata="UEsFBgAAAAAAAAAAAAAAAAAAAAAAAFBLAwQKAAAAAACHTuJAAAAAAAAAAAAAAAAABAAAAGRycy9Q&#10;SwMEFAAAAAgAh07iQCUdFUvTAAAABwEAAA8AAABkcnMvZG93bnJldi54bWxNjk1PwzAQRO9I/Adr&#10;kbhRJwEKSbPpAYkrEm3p2Y2XOKq9jmz389djTnAczejNa5dnZ8WRQhw9I5SzAgRx7/XIA8Jm/f7w&#10;CiImxVpZz4RwoQjL7vamVY32J/6k4yoNIkM4NgrBpDQ1UsbekFNx5ifi3H374FTKMQxSB3XKcGdl&#10;VRRz6dTI+cGoid4M9fvVwSFsB3fdfpVTMNrZJ/64XtYbPyLe35XFAkSic/obw69+VocuO+38gXUU&#10;FqEqn6s8RXgBkeuqrucgdgiPdQ2ya+V//+4HUEsDBBQAAAAIAIdO4kDXM9X4JAIAAEEEAAAOAAAA&#10;ZHJzL2Uyb0RvYy54bWytU9uO2jAQfa/Uf7D8XsJ1uyDCirKiqoS6K7GrPhvHgUiOx7UNCf36HpvL&#10;0stT1Tw445nj8ZwznulDW2t2UM5XZHLe63Q5U0ZSUZltzl9flh/uOfNBmEJoMirnR+X5w+z9u2lj&#10;J6pPO9KFcgxJjJ80Nue7EOwky7zcqVr4DlllECzJ1SJg67ZZ4USD7LXO+t3uXdaQK6wjqbyH9/EU&#10;5LOUvyyVDE9l6VVgOueoLaTVpXUT12w2FZOtE3ZXyXMZ4h+qqEVlcOk11aMIgu1d9UequpKOPJWh&#10;I6nOqCwrqRIHsOl1f2Oz3gmrEheI4+1VJv//0sqvh2fHqiLn/QFnRtTo0YtqA/tELYML+jTWTwBb&#10;WwBDCz/6fPF7OCPttnR1/IMQQxxKH6/qxmwSztFgNB4iIhHqD+/H/aR+9nbYOh8+K6pZNHLu0Lyk&#10;qTisfEAhgF4g8S5PuiqWldZp47abhXbsINDoZfpijTjyC0wb1uT8bjDqpsyG4vkTThvAI9cTp2iF&#10;dtOeBdhQcQR/R6cX5K1cVqhyJXx4Fg5PBsQwBuEJS6kJl9DZ4mxH7sff/BGPTiLKWYMnmHP/fS+c&#10;4kx/MejxuDeMeoW0GY4+QjDmbiOb24jZ1wsC+R4GzspkRnzQF7N0VH/DtMzjrQgJI3F3zsPFXITT&#10;YGDapJrPEwiv1IqwMmsrY+ootaH5PlBZpZZEmU7anNXDO02yn2cqDsLtPqHeJn/2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BYAAABkcnMv&#10;UEsBAhQAFAAAAAgAh07iQCUdFUvTAAAABwEAAA8AAAAAAAAAAQAgAAAAOAAAAGRycy9kb3ducmV2&#10;LnhtbFBLAQIUABQAAAAIAIdO4kDXM9X4JAIAAEEEAAAOAAAAAAAAAAEAIAAAADgBAABkcnMvZTJv&#10;RG9jLnhtbFBLBQYAAAAABgAGAFkBAADOBQAAAAA=&#10;">
                <v:fill on="t" focussize="0,0"/>
                <v:stroke on="f" weight="0.5pt"/>
                <v:imagedata o:title=""/>
                <o:lock v:ext="edit" aspectratio="f"/>
                <v:textbox>
                  <w:txbxContent>
                    <w:p>
                      <w:r>
                        <w:t>GCT</w:t>
                      </w:r>
                    </w:p>
                  </w:txbxContent>
                </v:textbox>
              </v:shape>
            </w:pict>
          </mc:Fallback>
        </mc:AlternateContent>
      </w:r>
      <w:r>
        <w:rPr>
          <w:sz w:val="21"/>
        </w:rPr>
        <mc:AlternateContent>
          <mc:Choice Requires="wps">
            <w:drawing>
              <wp:anchor distT="0" distB="0" distL="114300" distR="114300" simplePos="0" relativeHeight="252635136" behindDoc="0" locked="0" layoutInCell="1" allowOverlap="1">
                <wp:simplePos x="0" y="0"/>
                <wp:positionH relativeFrom="column">
                  <wp:posOffset>1214755</wp:posOffset>
                </wp:positionH>
                <wp:positionV relativeFrom="paragraph">
                  <wp:posOffset>487680</wp:posOffset>
                </wp:positionV>
                <wp:extent cx="763270" cy="311150"/>
                <wp:effectExtent l="6350" t="6350" r="17780" b="12700"/>
                <wp:wrapNone/>
                <wp:docPr id="55" name="Freeform 55"/>
                <wp:cNvGraphicFramePr/>
                <a:graphic xmlns:a="http://schemas.openxmlformats.org/drawingml/2006/main">
                  <a:graphicData uri="http://schemas.microsoft.com/office/word/2010/wordprocessingShape">
                    <wps:wsp>
                      <wps:cNvSpPr/>
                      <wps:spPr>
                        <a:xfrm>
                          <a:off x="2129155" y="7543800"/>
                          <a:ext cx="763270" cy="311150"/>
                        </a:xfrm>
                        <a:custGeom>
                          <a:avLst/>
                          <a:gdLst>
                            <a:gd name="connisteX0" fmla="*/ 0 w 763270"/>
                            <a:gd name="connsiteY0" fmla="*/ 310867 h 310867"/>
                            <a:gd name="connisteX1" fmla="*/ 8255 w 763270"/>
                            <a:gd name="connsiteY1" fmla="*/ 242287 h 310867"/>
                            <a:gd name="connisteX2" fmla="*/ 34290 w 763270"/>
                            <a:gd name="connsiteY2" fmla="*/ 173707 h 310867"/>
                            <a:gd name="connisteX3" fmla="*/ 102870 w 763270"/>
                            <a:gd name="connsiteY3" fmla="*/ 105127 h 310867"/>
                            <a:gd name="connisteX4" fmla="*/ 188595 w 763270"/>
                            <a:gd name="connsiteY4" fmla="*/ 44802 h 310867"/>
                            <a:gd name="connisteX5" fmla="*/ 266065 w 763270"/>
                            <a:gd name="connsiteY5" fmla="*/ 19402 h 310867"/>
                            <a:gd name="connisteX6" fmla="*/ 334645 w 763270"/>
                            <a:gd name="connsiteY6" fmla="*/ 2257 h 310867"/>
                            <a:gd name="connisteX7" fmla="*/ 403225 w 763270"/>
                            <a:gd name="connsiteY7" fmla="*/ 2257 h 310867"/>
                            <a:gd name="connisteX8" fmla="*/ 497205 w 763270"/>
                            <a:gd name="connsiteY8" fmla="*/ 2257 h 310867"/>
                            <a:gd name="connisteX9" fmla="*/ 574675 w 763270"/>
                            <a:gd name="connsiteY9" fmla="*/ 27657 h 310867"/>
                            <a:gd name="connisteX10" fmla="*/ 660400 w 763270"/>
                            <a:gd name="connsiteY10" fmla="*/ 87982 h 310867"/>
                            <a:gd name="connisteX11" fmla="*/ 720725 w 763270"/>
                            <a:gd name="connsiteY11" fmla="*/ 156562 h 310867"/>
                            <a:gd name="connisteX12" fmla="*/ 755015 w 763270"/>
                            <a:gd name="connsiteY12" fmla="*/ 234032 h 310867"/>
                            <a:gd name="connisteX13" fmla="*/ 763270 w 763270"/>
                            <a:gd name="connsiteY13" fmla="*/ 302612 h 310867"/>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 ang="0">
                              <a:pos x="connisteX6" y="connsiteY6"/>
                            </a:cxn>
                            <a:cxn ang="0">
                              <a:pos x="connisteX7" y="connsiteY7"/>
                            </a:cxn>
                            <a:cxn ang="0">
                              <a:pos x="connisteX8" y="connsiteY8"/>
                            </a:cxn>
                            <a:cxn ang="0">
                              <a:pos x="connisteX9" y="connsiteY9"/>
                            </a:cxn>
                            <a:cxn ang="0">
                              <a:pos x="connisteX10" y="connsiteY10"/>
                            </a:cxn>
                            <a:cxn ang="0">
                              <a:pos x="connisteX11" y="connsiteY11"/>
                            </a:cxn>
                            <a:cxn ang="0">
                              <a:pos x="connisteX12" y="connsiteY12"/>
                            </a:cxn>
                            <a:cxn ang="0">
                              <a:pos x="connisteX13" y="connsiteY13"/>
                            </a:cxn>
                          </a:cxnLst>
                          <a:rect l="l" t="t" r="r" b="b"/>
                          <a:pathLst>
                            <a:path w="763270" h="310868">
                              <a:moveTo>
                                <a:pt x="0" y="310868"/>
                              </a:moveTo>
                              <a:cubicBezTo>
                                <a:pt x="1270" y="298803"/>
                                <a:pt x="1270" y="269593"/>
                                <a:pt x="8255" y="242288"/>
                              </a:cubicBezTo>
                              <a:cubicBezTo>
                                <a:pt x="15240" y="214983"/>
                                <a:pt x="15240" y="201013"/>
                                <a:pt x="34290" y="173708"/>
                              </a:cubicBezTo>
                              <a:cubicBezTo>
                                <a:pt x="53340" y="146403"/>
                                <a:pt x="71755" y="131163"/>
                                <a:pt x="102870" y="105128"/>
                              </a:cubicBezTo>
                              <a:cubicBezTo>
                                <a:pt x="133985" y="79093"/>
                                <a:pt x="156210" y="61948"/>
                                <a:pt x="188595" y="44803"/>
                              </a:cubicBezTo>
                              <a:cubicBezTo>
                                <a:pt x="220980" y="27658"/>
                                <a:pt x="236855" y="27658"/>
                                <a:pt x="266065" y="19403"/>
                              </a:cubicBezTo>
                              <a:cubicBezTo>
                                <a:pt x="295275" y="11148"/>
                                <a:pt x="307340" y="5433"/>
                                <a:pt x="334645" y="2258"/>
                              </a:cubicBezTo>
                              <a:cubicBezTo>
                                <a:pt x="361950" y="-917"/>
                                <a:pt x="370840" y="2258"/>
                                <a:pt x="403225" y="2258"/>
                              </a:cubicBezTo>
                              <a:cubicBezTo>
                                <a:pt x="435610" y="2258"/>
                                <a:pt x="462915" y="-2822"/>
                                <a:pt x="497205" y="2258"/>
                              </a:cubicBezTo>
                              <a:cubicBezTo>
                                <a:pt x="531495" y="7338"/>
                                <a:pt x="542290" y="10513"/>
                                <a:pt x="574675" y="27658"/>
                              </a:cubicBezTo>
                              <a:cubicBezTo>
                                <a:pt x="607060" y="44803"/>
                                <a:pt x="631190" y="61948"/>
                                <a:pt x="660400" y="87983"/>
                              </a:cubicBezTo>
                              <a:cubicBezTo>
                                <a:pt x="689610" y="114018"/>
                                <a:pt x="701675" y="127353"/>
                                <a:pt x="720725" y="156563"/>
                              </a:cubicBezTo>
                              <a:cubicBezTo>
                                <a:pt x="739775" y="185773"/>
                                <a:pt x="746760" y="204823"/>
                                <a:pt x="755015" y="234033"/>
                              </a:cubicBezTo>
                              <a:cubicBezTo>
                                <a:pt x="763270" y="263243"/>
                                <a:pt x="762000" y="290548"/>
                                <a:pt x="763270" y="302613"/>
                              </a:cubicBezTo>
                            </a:path>
                          </a:pathLst>
                        </a:custGeom>
                        <a:noFill/>
                        <a:ln w="12700" cmpd="sng">
                          <a:solidFill>
                            <a:schemeClr val="accent1">
                              <a:shade val="5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95.65pt;margin-top:38.4pt;height:24.5pt;width:60.1pt;z-index:252635136;mso-width-relative:page;mso-height-relative:page;" filled="f" stroked="t" coordsize="763270,310868" o:gfxdata="UEsFBgAAAAAAAAAAAAAAAAAAAAAAAFBLAwQKAAAAAACHTuJAAAAAAAAAAAAAAAAABAAAAGRycy9Q&#10;SwMEFAAAAAgAh07iQFT3oX3ZAAAACgEAAA8AAABkcnMvZG93bnJldi54bWxNj8tOwzAURPdI/IN1&#10;kdhU1HailhLiVKgSm4oFDaBs3fiSRPiRxu6Dv+eyguVoRjNnyvXFWXbCKQ7BK5BzAQx9G8zgOwXv&#10;b893K2AxaW+0DR4VfGOEdXV9VerChLPf4alOHaMSHwutoE9pLDiPbY9Ox3kY0ZP3GSanE8mp42bS&#10;Zyp3lmdCLLnTg6eFXo+46bH9qo9OwWxms0Y0u/rl8Jpvm6fsY7s5SKVub6R4BJbwkv7C8ItP6FAR&#10;0z4cvYnMkn6QOUUV3C/pAgVyKRfA9uRkixXwquT/L1Q/UEsDBBQAAAAIAIdO4kCZaFLQJwUAAOcS&#10;AAAOAAAAZHJzL2Uyb0RvYy54bWytWNtu4zYQfS/QfxD0WGDXvIgXGXEW6AbpS9EusFugfWQk2Rag&#10;G0QlTvr1HV5kk80Ckoq+JJLJM4cznBke8e7Ta9skL9Wo6747pPgjSpOqK/qy7k6H9I9vjx9kmuhJ&#10;daVq+q46pG+VTj/d//jD3WXYV6Q/901ZjQkY6fT+MhzS8zQN+91OF+eqVfpjP1QdDB77sVUTvI6n&#10;XTmqC1hvmx1BiO8u/VgOY19UWsOvD24wvbf2j8eqmH4/HnU1Jc0hhbVN9u9o/z6Zv7v7O7U/jWo4&#10;14VfhvoPq2hV3QHp1dSDmlTyPNbvTLV1Mfa6P04fi77d9cdjXVTWB/AGo3958/Wshsr6AsHRwzVM&#10;+v8zW/z28mVM6vKQMpYmnWphjx7HqjIRT+AniM9l0HuY9nX4Mvo3DY/G2dfj2Jr/4EbyekgJJjk2&#10;Zt4OqWAZlcjHt3qdkgImCE6JgF0oYALFGDM7vrsZKp719EvVW6Pq5Vc9ue0p4ckGt/QrLPquq/VU&#10;/QnGjm0DO/bTLkHJJfEMHhbM1vVU/RXOphhJLpJz4h58IrwjwAGBJIwtcoQAkhEilzlIwEEzki87&#10;EiKwoAItk9CABCNY1jJLDGGYLLNkIYuULF8OWAjJMonI4p5Ahl03nXCO+DJJCMF5toKEBySUZjxb&#10;JgkhhLDlaImAI0MUMIvpFUJWcUD/vQYrywVByxwhZBVHHnAwkXGxzBFCiOArgoXD6oVdz9ByBkcY&#10;KXK5nFw4LGAIl1ixKREGM874Cp6whgVjCC8HDYcYQk3KLBYLDqvYtcfFJIswFBGOYx7o2Ke5J6vz&#10;3KaL1873aXhKlBEAyJ6JQ6/N8RA2bTgAzKvvytCuwSSgTJNfAMP2hGBsGvdqMMQvBJNNYAhkCKab&#10;wNDlQnC2CeyO1GvA7Km82mfoSiEz38QM7SYEi01g6CMhWG4CQ4MIwfkmsKn7EA3vW9LE1HME35Zl&#10;pkwj+LY8M9UXwaNMc/vuC20EfWuUbWOV7ZQmoGzHNAFl+2QcVvtBTaY+58fkchNhZ6PBQANJW6Nt&#10;/1J96+28yRSrC6Cf4GJ3m1I8P9XFz9XfIQDUgcOQXEpklwz01tZtiOcsj4aMpLLeWql0zZDI/nfZ&#10;GMk8Hc5yGdnEtzGQ1BBNFwm7FCuvLKGVTesJGWgAR4hBC8T+CQz92xkFVcsjQie13CACCbWeEVOa&#10;S2dW5CgOG5wxxOc4BzljjV6jbWWXZTRyyq7GJM1iTAlBufRBhRM5Mkool/NOvRuzEsy5CNJqA2HO&#10;iPCBwzj2giIxBxy+JKKQOjVm+UCdrA8ohVDBF4eprQ85tq1sjhkoaDnnkzc5Dzldtp0to4z7LZpX&#10;eTXJzXeSWwiRxHaH65iVaNvpGIU68NlCabR3DL5Ccp+7kIJRLJ1ac3Tzvq5KFo4E4s7oNctmHzhU&#10;gSd8l51OuFlCo8fWJwuX+RxPyBWEIxcFwiA6rVVoNpRFPjoR5waNNlvPKWguZrOSCRGbBZ3rI0BQ&#10;Jkk8aAWdi6vRaRs4/TcyZCmBxyw2y+HOw5dojlhcMvPXNSCtZvseJ+ytORKsZLqeDXbDbx/eXf9Y&#10;N41tmk1nTgzTv4G0UHA/c2wUHDNFO8CNge5OaaKaE1z8FNNojxHdN3Vp4OYk0ePp6XMzJi8KjqgM&#10;C5x/dpPOqqzcrwzcmc9mP92uLbIzjHp6UPrsIPpNP/STa+otfNWPSVO3hxQuG26mGlCSO3Nv4W4q&#10;zNNTX77ZCwz7O9ymWB5/82Oua8J3i77dT93/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K8HAABbQ29udGVudF9UeXBlc10ueG1sUEsBAhQACgAA&#10;AAAAh07iQAAAAAAAAAAAAAAAAAYAAAAAAAAAAAAQAAAAkQYAAF9yZWxzL1BLAQIUABQAAAAIAIdO&#10;4kCKFGY80QAAAJQBAAALAAAAAAAAAAEAIAAAALUGAABfcmVscy8ucmVsc1BLAQIUAAoAAAAAAIdO&#10;4kAAAAAAAAAAAAAAAAAEAAAAAAAAAAAAEAAAABYAAABkcnMvUEsBAhQAFAAAAAgAh07iQFT3oX3Z&#10;AAAACgEAAA8AAAAAAAAAAQAgAAAAOAAAAGRycy9kb3ducmV2LnhtbFBLAQIUABQAAAAIAIdO4kCZ&#10;aFLQJwUAAOcSAAAOAAAAAAAAAAEAIAAAAD4BAABkcnMvZTJvRG9jLnhtbFBLBQYAAAAABgAGAFkB&#10;AADXCAAAAAA=&#10;" path="m0,310868c1270,298803,1270,269593,8255,242288c15240,214983,15240,201013,34290,173708c53340,146403,71755,131163,102870,105128c133985,79093,156210,61948,188595,44803c220980,27658,236855,27658,266065,19403c295275,11148,307340,5433,334645,2258c361950,-917,370840,2258,403225,2258c435610,2258,462915,-2822,497205,2258c531495,7338,542290,10513,574675,27658c607060,44803,631190,61948,660400,87983c689610,114018,701675,127353,720725,156563c739775,185773,746760,204823,755015,234033c763270,263243,762000,290548,763270,302613e">
                <v:path o:connectlocs="0,311150;8255,242507;34290,173865;102870,105222;188595,44842;266065,19419;334645,2259;403225,2259;497205,2259;574675,27682;660400,88062;720725,156704;755015,234245;763270,302887" o:connectangles="0,0,0,0,0,0,0,0,0,0,0,0,0,0"/>
                <v:fill on="f" focussize="0,0"/>
                <v:stroke weight="1pt" color="#41719C [3204]" miterlimit="8" joinstyle="miter" dashstyle="1 1"/>
                <v:imagedata o:title=""/>
                <o:lock v:ext="edit" aspectratio="f"/>
              </v:shape>
            </w:pict>
          </mc:Fallback>
        </mc:AlternateContent>
      </w:r>
      <w:r>
        <w:rPr>
          <w:rFonts w:hint="default"/>
        </w:rPr>
        <w:drawing>
          <wp:inline distT="0" distB="0" distL="114300" distR="114300">
            <wp:extent cx="3355340" cy="1779270"/>
            <wp:effectExtent l="0" t="0" r="22860" b="24130"/>
            <wp:docPr id="28" name="Picture 28" descr="Screen Shot 2022-03-16 at 12.22.2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 Shot 2022-03-16 at 12.22.24 AM"/>
                    <pic:cNvPicPr>
                      <a:picLocks noChangeAspect="1"/>
                    </pic:cNvPicPr>
                  </pic:nvPicPr>
                  <pic:blipFill>
                    <a:blip r:embed="rId27"/>
                    <a:stretch>
                      <a:fillRect/>
                    </a:stretch>
                  </pic:blipFill>
                  <pic:spPr>
                    <a:xfrm>
                      <a:off x="0" y="0"/>
                      <a:ext cx="3355340" cy="1779270"/>
                    </a:xfrm>
                    <a:prstGeom prst="rect">
                      <a:avLst/>
                    </a:prstGeom>
                  </pic:spPr>
                </pic:pic>
              </a:graphicData>
            </a:graphic>
          </wp:inline>
        </w:drawing>
      </w:r>
    </w:p>
    <w:p>
      <w:pPr>
        <w:widowControl w:val="0"/>
        <w:numPr>
          <w:ilvl w:val="0"/>
          <w:numId w:val="0"/>
        </w:numPr>
        <w:jc w:val="both"/>
        <w:rPr>
          <w:rFonts w:hint="default"/>
        </w:rPr>
      </w:pPr>
    </w:p>
    <w:p>
      <w:pPr>
        <w:widowControl w:val="0"/>
        <w:numPr>
          <w:ilvl w:val="0"/>
          <w:numId w:val="0"/>
        </w:numPr>
        <w:jc w:val="both"/>
        <w:rPr>
          <w:rFonts w:hint="default"/>
        </w:rPr>
      </w:pPr>
    </w:p>
    <w:p>
      <w:pPr>
        <w:widowControl w:val="0"/>
        <w:numPr>
          <w:ilvl w:val="0"/>
          <w:numId w:val="0"/>
        </w:numPr>
        <w:jc w:val="both"/>
        <w:rPr>
          <w:rFonts w:hint="default"/>
        </w:rPr>
      </w:pPr>
    </w:p>
    <w:p>
      <w:pPr>
        <w:keepNext w:val="0"/>
        <w:keepLines w:val="0"/>
        <w:widowControl/>
        <w:suppressLineNumbers w:val="0"/>
        <w:jc w:val="left"/>
        <w:rPr>
          <w:b/>
          <w:bCs/>
        </w:rPr>
      </w:pPr>
      <w:r>
        <w:rPr>
          <w:rFonts w:hint="default"/>
          <w:b/>
          <w:bCs/>
        </w:rPr>
        <w:t xml:space="preserve">(c). </w:t>
      </w:r>
      <w:r>
        <w:rPr>
          <w:rFonts w:ascii="SimSun" w:hAnsi="SimSun" w:eastAsia="SimSun" w:cs="SimSun"/>
          <w:b/>
          <w:bCs/>
          <w:kern w:val="0"/>
          <w:sz w:val="24"/>
          <w:szCs w:val="24"/>
          <w:lang w:val="en-US" w:eastAsia="zh-CN" w:bidi="ar"/>
        </w:rPr>
        <w:t>Pseudoalign GGATGT and show the relevant steps you might take (including skips). Remember, every k-mer has an equivalence class which is a set. If a k-mer is in your data but not in your transcriptome, its equivalence class is the null set.</w:t>
      </w:r>
    </w:p>
    <w:p>
      <w:pPr>
        <w:widowControl w:val="0"/>
        <w:numPr>
          <w:ilvl w:val="0"/>
          <w:numId w:val="0"/>
        </w:numPr>
        <w:jc w:val="both"/>
        <w:rPr>
          <w:rFonts w:hint="default"/>
        </w:rPr>
      </w:pPr>
    </w:p>
    <w:p>
      <w:pPr>
        <w:widowControl w:val="0"/>
        <w:numPr>
          <w:ilvl w:val="0"/>
          <w:numId w:val="0"/>
        </w:numPr>
        <w:jc w:val="both"/>
        <w:rPr>
          <w:rFonts w:hint="eastAsia" w:ascii="SimSun" w:hAnsi="SimSun" w:eastAsia="SimSun" w:cs="SimSun"/>
        </w:rPr>
      </w:pPr>
      <w:r>
        <w:rPr>
          <w:rFonts w:hint="eastAsia" w:ascii="SimSun" w:hAnsi="SimSun" w:eastAsia="SimSun" w:cs="SimSun"/>
        </w:rPr>
        <w:t>K-mers: GGA GAT ATG TGT</w:t>
      </w:r>
    </w:p>
    <w:p>
      <w:pPr>
        <w:widowControl w:val="0"/>
        <w:numPr>
          <w:ilvl w:val="0"/>
          <w:numId w:val="0"/>
        </w:numPr>
        <w:jc w:val="both"/>
        <w:rPr>
          <w:rFonts w:hint="eastAsia" w:ascii="SimSun" w:hAnsi="SimSun" w:eastAsia="SimSun" w:cs="SimSun"/>
        </w:rPr>
      </w:pPr>
    </w:p>
    <w:p>
      <w:pPr>
        <w:widowControl w:val="0"/>
        <w:numPr>
          <w:ilvl w:val="0"/>
          <w:numId w:val="0"/>
        </w:numPr>
        <w:jc w:val="both"/>
        <w:rPr>
          <w:rFonts w:hint="default"/>
        </w:rPr>
      </w:pPr>
      <w:r>
        <w:rPr>
          <w:sz w:val="21"/>
        </w:rPr>
        <mc:AlternateContent>
          <mc:Choice Requires="wps">
            <w:drawing>
              <wp:anchor distT="0" distB="0" distL="114300" distR="114300" simplePos="0" relativeHeight="137626624" behindDoc="0" locked="0" layoutInCell="1" allowOverlap="1">
                <wp:simplePos x="0" y="0"/>
                <wp:positionH relativeFrom="column">
                  <wp:posOffset>2231390</wp:posOffset>
                </wp:positionH>
                <wp:positionV relativeFrom="paragraph">
                  <wp:posOffset>129540</wp:posOffset>
                </wp:positionV>
                <wp:extent cx="497205" cy="286385"/>
                <wp:effectExtent l="0" t="0" r="10795" b="18415"/>
                <wp:wrapNone/>
                <wp:docPr id="85" name="Text Box 85"/>
                <wp:cNvGraphicFramePr/>
                <a:graphic xmlns:a="http://schemas.openxmlformats.org/drawingml/2006/main">
                  <a:graphicData uri="http://schemas.microsoft.com/office/word/2010/wordprocessingShape">
                    <wps:wsp>
                      <wps:cNvSpPr txBox="1"/>
                      <wps:spPr>
                        <a:xfrm>
                          <a:off x="0" y="0"/>
                          <a:ext cx="497205" cy="2863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t>CTA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7pt;margin-top:10.2pt;height:22.55pt;width:39.15pt;z-index:137626624;mso-width-relative:page;mso-height-relative:page;" fillcolor="#FFFFFF [3201]" filled="t" stroked="f" coordsize="21600,21600" o:gfxdata="UEsFBgAAAAAAAAAAAAAAAAAAAAAAAFBLAwQKAAAAAACHTuJAAAAAAAAAAAAAAAAABAAAAGRycy9Q&#10;SwMEFAAAAAgAh07iQDC7tgTVAAAACQEAAA8AAABkcnMvZG93bnJldi54bWxNj8tOwzAQRfdI/IM1&#10;SOyonZAUGuJ0gcQWib7WbuzGEfY4st3n1zOsYDUazdGdc9vlxTt2MjGNASUUMwHMYB/0iIOEzfrj&#10;6RVYygq1cgGNhKtJsOzu71rV6HDGL3Na5YFRCKZGSbA5Tw3nqbfGqzQLk0G6HUL0KtMaB66jOlO4&#10;d7wUYs69GpE+WDWZd2v679XRS9gN/rbbFlO02rsKP2/X9SaMUj4+FOINWDaX/AfDrz6pQ0dO+3BE&#10;nZiT8FwXFaESSkGTgKpcvADbS5jXNfCu5f8bdD9QSwMEFAAAAAgAh07iQKI2t8glAgAAQQQAAA4A&#10;AABkcnMvZTJvRG9jLnhtbK1TTW/bMAy9D9h/EHRf7KRplgZ1iqxFhgHBWiAtdlZkOTEgi5qkxM5+&#10;/Z7kJO0+TsN8kCmSIvkeydu7rtHsoJyvyRR8OMg5U0ZSWZttwV+elx+mnPkgTCk0GVXwo/L8bv7+&#10;3W1rZ2pEO9KlcgxBjJ+1tuC7EOwsy7zcqUb4AVllYKzINSLg6rZZ6USL6I3ORnk+yVpypXUklffQ&#10;PvRGPk/xq0rJ8FhVXgWmC47aQjpdOjfxzOa3YrZ1wu5qeSpD/EMVjagNkl5CPYgg2N7Vf4RqaunI&#10;UxUGkpqMqqqWKmEAmmH+G5r1TliVsIAcby80+f8XVn49PDlWlwWfXnNmRIMePasusE/UMajAT2v9&#10;DG5rC8fQQY8+n/Ueygi7q1wT/wDEYAfTxwu7MZqEcnzzcZQjiYRpNJ1c9dGz18fW+fBZUcOiUHCH&#10;5iVOxWHlAwqB69kl5vKk63JZa50ubru5144dBBq9TF+sEU9+cdOGtQWfXF3nKbKh+L730wbuEWuP&#10;KUqh23QnAjZUHoHfUT9B3spljSpXwocn4TAygIw1CI84Kk1IQieJsx25H3/TR390ElbOWoxgwf33&#10;vXCKM/3FoMc3w/E4zmy6jK/BHmfurWXz1mL2zT0B/BALZ2USo3/QZ7Fy1HzDtixiVpiEkchd8HAW&#10;70O/GNg2qRaL5IQptSKszNrKGDpSbWixD1TVqSWRpp6bE3uY00T7aafiIry9J6/XzZ//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DC7tgTVAAAACQEAAA8AAAAAAAAAAQAgAAAAOAAAAGRycy9kb3du&#10;cmV2LnhtbFBLAQIUABQAAAAIAIdO4kCiNrfIJQIAAEEEAAAOAAAAAAAAAAEAIAAAADoBAABkcnMv&#10;ZTJvRG9jLnhtbFBLBQYAAAAABgAGAFkBAADRBQAAAAA=&#10;">
                <v:fill on="t" focussize="0,0"/>
                <v:stroke on="f" weight="0.5pt"/>
                <v:imagedata o:title=""/>
                <o:lock v:ext="edit" aspectratio="f"/>
                <v:textbox>
                  <w:txbxContent>
                    <w:p>
                      <w:r>
                        <w:t>CTA</w:t>
                      </w:r>
                    </w:p>
                  </w:txbxContent>
                </v:textbox>
              </v:shape>
            </w:pict>
          </mc:Fallback>
        </mc:AlternateContent>
      </w:r>
      <w:r>
        <w:rPr>
          <w:sz w:val="21"/>
        </w:rPr>
        <mc:AlternateContent>
          <mc:Choice Requires="wps">
            <w:drawing>
              <wp:anchor distT="0" distB="0" distL="114300" distR="114300" simplePos="0" relativeHeight="669750272" behindDoc="0" locked="0" layoutInCell="1" allowOverlap="1">
                <wp:simplePos x="0" y="0"/>
                <wp:positionH relativeFrom="column">
                  <wp:posOffset>1418590</wp:posOffset>
                </wp:positionH>
                <wp:positionV relativeFrom="paragraph">
                  <wp:posOffset>140335</wp:posOffset>
                </wp:positionV>
                <wp:extent cx="535940" cy="248920"/>
                <wp:effectExtent l="0" t="0" r="22860" b="5080"/>
                <wp:wrapNone/>
                <wp:docPr id="24" name="Text Box 24"/>
                <wp:cNvGraphicFramePr/>
                <a:graphic xmlns:a="http://schemas.openxmlformats.org/drawingml/2006/main">
                  <a:graphicData uri="http://schemas.microsoft.com/office/word/2010/wordprocessingShape">
                    <wps:wsp>
                      <wps:cNvSpPr txBox="1"/>
                      <wps:spPr>
                        <a:xfrm>
                          <a:off x="0" y="0"/>
                          <a:ext cx="535940" cy="2489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t>GCT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7pt;margin-top:11.05pt;height:19.6pt;width:42.2pt;z-index:669750272;mso-width-relative:page;mso-height-relative:page;" fillcolor="#FFFFFF [3201]" filled="t" stroked="f" coordsize="21600,21600" o:gfxdata="UEsFBgAAAAAAAAAAAAAAAAAAAAAAAFBLAwQKAAAAAACHTuJAAAAAAAAAAAAAAAAABAAAAGRycy9Q&#10;SwMEFAAAAAgAh07iQNkLdprVAAAACQEAAA8AAABkcnMvZG93bnJldi54bWxNj8tOwzAQRfdI/IM1&#10;ldhR20lVUIjTBRJbJNrStRubOKo9jmz3+fVMV7Cb0RzdObddXYJnJ5vyGFGBnAtgFvtoRhwUbDcf&#10;z6/ActFotI9oFVxthlX3+NDqxsQzftnTugyMQjA3WoErZWo4z72zQed5nCzS7SemoAutaeAm6TOF&#10;B88rIZY86BHpg9OTfXe2P6yPQcFuCLfdt5ySM8Ev8PN23WzjqNTTTIo3YMVeyh8Md31Sh46c9vGI&#10;JjOvoKrqBaH3QQIjoBYv1GWvYClr4F3L/zfofgFQSwMEFAAAAAgAh07iQCRmFFYlAgAAQQQAAA4A&#10;AABkcnMvZTJvRG9jLnhtbK1TTY/aMBC9V+p/sHwvARa2CyKsKCuqSqvuSuyqZ+M4EMnxuLYhob++&#10;zw6w9ONUNQdnPPM8nvfGM7tva80OyvmKTM4HvT5nykgqKrPN+evL6sMdZz4IUwhNRuX8qDy/n79/&#10;N2vsVA1pR7pQjiGJ8dPG5nwXgp1mmZc7VQvfI6sMgiW5WgRs3TYrnGiQvdbZsN+/zRpyhXUklffw&#10;PnRBPk/5y1LJ8FSWXgWmc47aQlpdWjdxzeYzMd06YXeVPJUh/qGKWlQGl15SPYgg2N5Vf6SqK+nI&#10;Uxl6kuqMyrKSKnEAm0H/NzbrnbAqcYE43l5k8v8vrfx6eHasKnI+HHFmRI0evag2sE/UMrigT2P9&#10;FLC1BTC08KPPZ7+HM9JuS1fHPwgxxKH08aJuzCbhHN+MJyNEJELD0d1kmNTP3g5b58NnRTWLRs4d&#10;mpc0FYdHH1AIoGdIvMuTropVpXXauO1mqR07CDR6lb5YI478AtOGNTm/vRn3U2ZD8XyH0wbwyLXj&#10;FK3QbtqTABsqjuDvqHtB3spVhSofhQ/PwuHJgBjGIDxhKTXhEjpZnO3I/fibP+LRSUQ5a/AEc+6/&#10;74VTnOkvBj2eDEZRr5A2o/FHCMbcdWRzHTH7ekkgP8DAWZnMiA/6bJaO6m+YlkW8FSFhJO7OeTib&#10;y9ANBqZNqsUigfBKrQiPZm1lTB2lNrTYByqr1JIoU6fNST280yT7aabiIFzvE+pt8u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NkLdprVAAAACQEAAA8AAAAAAAAAAQAgAAAAOAAAAGRycy9kb3du&#10;cmV2LnhtbFBLAQIUABQAAAAIAIdO4kAkZhRWJQIAAEEEAAAOAAAAAAAAAAEAIAAAADoBAABkcnMv&#10;ZTJvRG9jLnhtbFBLBQYAAAAABgAGAFkBAADRBQAAAAA=&#10;">
                <v:fill on="t" focussize="0,0"/>
                <v:stroke on="f" weight="0.5pt"/>
                <v:imagedata o:title=""/>
                <o:lock v:ext="edit" aspectratio="f"/>
                <v:textbox>
                  <w:txbxContent>
                    <w:p>
                      <w:r>
                        <w:t>GCT</w:t>
                      </w:r>
                    </w:p>
                  </w:txbxContent>
                </v:textbox>
              </v:shape>
            </w:pict>
          </mc:Fallback>
        </mc:AlternateContent>
      </w:r>
      <w:r>
        <w:rPr>
          <w:rFonts w:hint="default" w:ascii="SimSun" w:hAnsi="SimSun" w:eastAsia="SimSun" w:cs="SimSun"/>
        </w:rPr>
        <w:t>GGA</w:t>
      </w:r>
    </w:p>
    <w:p>
      <w:pPr>
        <w:widowControl w:val="0"/>
        <w:numPr>
          <w:ilvl w:val="0"/>
          <w:numId w:val="0"/>
        </w:numPr>
        <w:jc w:val="both"/>
        <w:rPr>
          <w:rFonts w:hint="default"/>
        </w:rPr>
      </w:pPr>
      <w:r>
        <w:rPr>
          <w:rFonts w:hint="default"/>
        </w:rPr>
        <w:drawing>
          <wp:inline distT="0" distB="0" distL="114300" distR="114300">
            <wp:extent cx="3642360" cy="1673225"/>
            <wp:effectExtent l="0" t="0" r="15240" b="3175"/>
            <wp:docPr id="29" name="Picture 29" descr="Screen Shot 2022-03-16 at 1.13.2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 Shot 2022-03-16 at 1.13.27 PM"/>
                    <pic:cNvPicPr>
                      <a:picLocks noChangeAspect="1"/>
                    </pic:cNvPicPr>
                  </pic:nvPicPr>
                  <pic:blipFill>
                    <a:blip r:embed="rId28"/>
                    <a:stretch>
                      <a:fillRect/>
                    </a:stretch>
                  </pic:blipFill>
                  <pic:spPr>
                    <a:xfrm>
                      <a:off x="0" y="0"/>
                      <a:ext cx="3642360" cy="1673225"/>
                    </a:xfrm>
                    <a:prstGeom prst="rect">
                      <a:avLst/>
                    </a:prstGeom>
                  </pic:spPr>
                </pic:pic>
              </a:graphicData>
            </a:graphic>
          </wp:inline>
        </w:drawing>
      </w:r>
    </w:p>
    <w:p>
      <w:pPr>
        <w:widowControl w:val="0"/>
        <w:numPr>
          <w:ilvl w:val="0"/>
          <w:numId w:val="0"/>
        </w:numPr>
        <w:jc w:val="both"/>
        <w:rPr>
          <w:rFonts w:hint="default"/>
        </w:rPr>
      </w:pPr>
    </w:p>
    <w:p>
      <w:pPr>
        <w:widowControl w:val="0"/>
        <w:numPr>
          <w:ilvl w:val="0"/>
          <w:numId w:val="0"/>
        </w:numPr>
        <w:jc w:val="both"/>
        <w:rPr>
          <w:rFonts w:hint="default"/>
        </w:rPr>
      </w:pPr>
    </w:p>
    <w:p>
      <w:pPr>
        <w:widowControl w:val="0"/>
        <w:numPr>
          <w:ilvl w:val="0"/>
          <w:numId w:val="0"/>
        </w:numPr>
        <w:jc w:val="both"/>
        <w:rPr>
          <w:rFonts w:hint="eastAsia" w:ascii="SimSun" w:hAnsi="SimSun" w:eastAsia="SimSun" w:cs="SimSun"/>
        </w:rPr>
      </w:pPr>
      <w:r>
        <w:rPr>
          <w:sz w:val="21"/>
        </w:rPr>
        <mc:AlternateContent>
          <mc:Choice Requires="wps">
            <w:drawing>
              <wp:anchor distT="0" distB="0" distL="114300" distR="114300" simplePos="0" relativeHeight="3735773184" behindDoc="0" locked="0" layoutInCell="1" allowOverlap="1">
                <wp:simplePos x="0" y="0"/>
                <wp:positionH relativeFrom="column">
                  <wp:posOffset>-283845</wp:posOffset>
                </wp:positionH>
                <wp:positionV relativeFrom="paragraph">
                  <wp:posOffset>104775</wp:posOffset>
                </wp:positionV>
                <wp:extent cx="658495" cy="275590"/>
                <wp:effectExtent l="0" t="0" r="1905" b="3810"/>
                <wp:wrapNone/>
                <wp:docPr id="6" name="Text Box 6"/>
                <wp:cNvGraphicFramePr/>
                <a:graphic xmlns:a="http://schemas.openxmlformats.org/drawingml/2006/main">
                  <a:graphicData uri="http://schemas.microsoft.com/office/word/2010/wordprocessingShape">
                    <wps:wsp>
                      <wps:cNvSpPr txBox="1"/>
                      <wps:spPr>
                        <a:xfrm>
                          <a:off x="666115" y="4620895"/>
                          <a:ext cx="658495" cy="2755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SimSun" w:hAnsi="SimSun" w:eastAsia="SimSun" w:cs="SimSun"/>
                              </w:rPr>
                            </w:pPr>
                            <w:r>
                              <w:rPr>
                                <w:rFonts w:hint="eastAsia" w:ascii="SimSun" w:hAnsi="SimSun" w:eastAsia="SimSun" w:cs="SimSun"/>
                              </w:rPr>
                              <w:t>Null set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5pt;margin-top:8.25pt;height:21.7pt;width:51.85pt;z-index:-559194112;mso-width-relative:page;mso-height-relative:page;" filled="f" stroked="f" coordsize="21600,21600" o:gfxdata="UEsFBgAAAAAAAAAAAAAAAAAAAAAAAFBLAwQKAAAAAACHTuJAAAAAAAAAAAAAAAAABAAAAGRycy9Q&#10;SwMEFAAAAAgAh07iQHBBosbZAAAACAEAAA8AAABkcnMvZG93bnJldi54bWxNj81Lw0AQxe+C/8My&#10;BW/tpqWpbcymSKAIoofWXrxNstMkdD9idvuhf73Tk56Gx/vx5r18fbVGnGkInXcKppMEBLna6841&#10;CvYfm/ESRIjoNBrvSME3BVgX93c5Ztpf3JbOu9gIDnEhQwVtjH0mZahbshgmvifH3sEPFiPLoZF6&#10;wAuHWyNnSbKQFjvHH1rsqWypPu5OVsFruXnHbTWzyx9Tvrwdnvuv/Weq1MNomjyBiHSNfzDc6nN1&#10;KLhT5U9OB2EUjOfzR0bZWKQgGEhXvK263RXIIpf/BxS/UEsDBBQAAAAIAIdO4kCx8ldeGgIAACEE&#10;AAAOAAAAZHJzL2Uyb0RvYy54bWytU02P2jAQvVfqf7B8L0koyQIirOiuqCqtuiuxVc/GsSGS7XFt&#10;Q0J/fccOsKjtqerFHs+M5+PNm8V9rxU5CudbMDUtRjklwnBoWrOr6bfX9YcpJT4w0zAFRtT0JDy9&#10;X75/t+jsXIxhD6oRjmAQ4+edrek+BDvPMs/3QjM/AisMGiU4zQI+3S5rHOswulbZOM+rrAPXWAdc&#10;eI/ax8FIlym+lIKHZym9CETVFGsL6XTp3MYzWy7YfOeY3bf8XAb7hyo0aw0mvYZ6ZIGRg2v/CKVb&#10;7sCDDCMOOgMpWy5SD9hNkf/WzWbPrEi9IDjeXmHy/y8s/3p8caRtalpRYpjGEb2KPpBP0JMqotNZ&#10;P0enjUW30KMap3zRe1TGpnvpdLyxHYL2qqqKoqTkVNNJNc6ns3KAOcbl0V5OJ6gjHB3Gd2U5S2PI&#10;3uJY58NnAZpEoaYOp5jAZccnH7AmdL24xLQG1q1SaZLKkA4TfCzz9OFqwR/K4MfYzVB1lEK/7c8t&#10;bqE5YYcOBoZ4y9ctJn9iPrwwh5RA8iDNwzMeUgEmgbNEyR7cz7/poz9OCq2UdEixmvofB+YEJeqL&#10;wRnOiskkcjI9JuXdGB/u1rK9tZiDfgBkcYELZXkSo39QF1E60N9xG1YxK5qY4Zi7puEiPoSB+LhN&#10;XKxWyQlZaFl4MhvLY+gBztUhgGwT0hGmAZszesjDNIDzzkSi376T19tmL3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cEGixtkAAAAIAQAADwAAAAAAAAABACAAAAA4AAAAZHJzL2Rvd25yZXYueG1s&#10;UEsBAhQAFAAAAAgAh07iQLHyV14aAgAAIQQAAA4AAAAAAAAAAQAgAAAAPgEAAGRycy9lMm9Eb2Mu&#10;eG1sUEsFBgAAAAAGAAYAWQEAAMoFAAAAAA==&#10;">
                <v:fill on="f" focussize="0,0"/>
                <v:stroke on="f" weight="0.5pt"/>
                <v:imagedata o:title=""/>
                <o:lock v:ext="edit" aspectratio="f"/>
                <v:textbox>
                  <w:txbxContent>
                    <w:p>
                      <w:pPr>
                        <w:rPr>
                          <w:rFonts w:hint="eastAsia" w:ascii="SimSun" w:hAnsi="SimSun" w:eastAsia="SimSun" w:cs="SimSun"/>
                        </w:rPr>
                      </w:pPr>
                      <w:r>
                        <w:rPr>
                          <w:rFonts w:hint="eastAsia" w:ascii="SimSun" w:hAnsi="SimSun" w:eastAsia="SimSun" w:cs="SimSun"/>
                        </w:rPr>
                        <w:t>Null set</w:t>
                      </w:r>
                    </w:p>
                  </w:txbxContent>
                </v:textbox>
              </v:shape>
            </w:pict>
          </mc:Fallback>
        </mc:AlternateContent>
      </w:r>
      <w:r>
        <w:rPr>
          <w:sz w:val="21"/>
        </w:rPr>
        <mc:AlternateContent>
          <mc:Choice Requires="wps">
            <w:drawing>
              <wp:anchor distT="0" distB="0" distL="114300" distR="114300" simplePos="0" relativeHeight="834449408" behindDoc="0" locked="0" layoutInCell="1" allowOverlap="1">
                <wp:simplePos x="0" y="0"/>
                <wp:positionH relativeFrom="column">
                  <wp:posOffset>2218055</wp:posOffset>
                </wp:positionH>
                <wp:positionV relativeFrom="paragraph">
                  <wp:posOffset>134620</wp:posOffset>
                </wp:positionV>
                <wp:extent cx="497205" cy="286385"/>
                <wp:effectExtent l="0" t="0" r="10795" b="18415"/>
                <wp:wrapNone/>
                <wp:docPr id="86" name="Text Box 86"/>
                <wp:cNvGraphicFramePr/>
                <a:graphic xmlns:a="http://schemas.openxmlformats.org/drawingml/2006/main">
                  <a:graphicData uri="http://schemas.microsoft.com/office/word/2010/wordprocessingShape">
                    <wps:wsp>
                      <wps:cNvSpPr txBox="1"/>
                      <wps:spPr>
                        <a:xfrm>
                          <a:off x="0" y="0"/>
                          <a:ext cx="497205" cy="2863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t>CTA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65pt;margin-top:10.6pt;height:22.55pt;width:39.15pt;z-index:834449408;mso-width-relative:page;mso-height-relative:page;" fillcolor="#FFFFFF [3201]" filled="t" stroked="f" coordsize="21600,21600" o:gfxdata="UEsFBgAAAAAAAAAAAAAAAAAAAAAAAFBLAwQKAAAAAACHTuJAAAAAAAAAAAAAAAAABAAAAGRycy9Q&#10;SwMEFAAAAAgAh07iQPeDm6zVAAAACQEAAA8AAABkcnMvZG93bnJldi54bWxNj8tOwzAQRfdI/IM1&#10;SOyo81KANJMukNgi0Zau3XiaRNjjyHafX49ZwXJ0j+49064u1ogT+TA5RsgXGQji3umJB4Tt5v3p&#10;BUSIirUyjgnhSgFW3f1dqxrtzvxJp3UcRCrh0CiEMca5kTL0I1kVFm4mTtnBeatiOv0gtVfnVG6N&#10;LLKsllZNnBZGNdPbSP33+mgRdoO97b7y2Y/amoo/btfN1k2Ijw95tgQR6RL/YPjVT+rQJae9O7IO&#10;wiCU1WuZUIQiL0AkoCqeaxB7hLouQXat/P9B9wNQSwMEFAAAAAgAh07iQKWkd4MjAgAAQQQAAA4A&#10;AABkcnMvZTJvRG9jLnhtbK1TTY/aMBC9V+p/sHwvCSxQFhFWlBVVJdRdiV31bBybRLI9rm1I6K/v&#10;2Aks/ThV5WDGM5M3fm9mFg+tVuQknK/BFHQ4yCkRhkNZm0NBX182H2aU+MBMyRQYUdCz8PRh+f7d&#10;orFzMYIKVCkcQRDj540taBWCnWeZ55XQzA/ACoNBCU6zgFd3yErHGkTXKhvl+TRrwJXWARfeo/ex&#10;C9JlwpdS8PAkpReBqILi20I6XTr38cyWCzY/OGarmvfPYP/wCs1qg0WvUI8sMHJ09R9QuuYOPMgw&#10;4KAzkLLmInFANsP8Nza7ilmRuKA43l5l8v8Pln89PTtSlwWdTSkxTGOPXkQbyCdoCbpQn8b6Oabt&#10;LCaGFv3Y54vfozPSbqXT8R8JEYyj0ueruhGNo3N8/3GUTyjhGBrNpnezSUTJ3j62zofPAjSJRkEd&#10;Ni9pyk5bH7rUS0qs5UHV5aZWKl3cYb9WjpwYNnqTfj36L2nKkKag07tJnpANxO87aGXwMZFrxyla&#10;od23vQB7KM/I30E3Qd7yTY2v3DIfnpnDkUHKuAbhCQ+pAItAb1FSgfvxN3/Mx05ilJIGR7Cg/vuR&#10;OUGJ+mKwx/fD8TjObLqMJ6geJe42sr+NmKNeA5If4sJZnsyYH9TFlA70N9yWVayKIWY41i5ouJjr&#10;0C0GbhsXq1VKwim1LGzNzvIIHaU2sDoGkHVqSZSp06ZXD+c0NbXfqbgIt/eU9bb5y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WAAAAZHJz&#10;L1BLAQIUABQAAAAIAIdO4kD3g5us1QAAAAkBAAAPAAAAAAAAAAEAIAAAADgAAABkcnMvZG93bnJl&#10;di54bWxQSwECFAAUAAAACACHTuJApaR3gyMCAABBBAAADgAAAAAAAAABACAAAAA6AQAAZHJzL2Uy&#10;b0RvYy54bWxQSwUGAAAAAAYABgBZAQAAzwUAAAAA&#10;">
                <v:fill on="t" focussize="0,0"/>
                <v:stroke on="f" weight="0.5pt"/>
                <v:imagedata o:title=""/>
                <o:lock v:ext="edit" aspectratio="f"/>
                <v:textbox>
                  <w:txbxContent>
                    <w:p>
                      <w:r>
                        <w:t>CTA</w:t>
                      </w:r>
                    </w:p>
                  </w:txbxContent>
                </v:textbox>
              </v:shape>
            </w:pict>
          </mc:Fallback>
        </mc:AlternateContent>
      </w:r>
      <w:r>
        <w:rPr>
          <w:sz w:val="21"/>
        </w:rPr>
        <mc:AlternateContent>
          <mc:Choice Requires="wps">
            <w:drawing>
              <wp:anchor distT="0" distB="0" distL="114300" distR="114300" simplePos="0" relativeHeight="739432448" behindDoc="0" locked="0" layoutInCell="1" allowOverlap="1">
                <wp:simplePos x="0" y="0"/>
                <wp:positionH relativeFrom="column">
                  <wp:posOffset>1497965</wp:posOffset>
                </wp:positionH>
                <wp:positionV relativeFrom="paragraph">
                  <wp:posOffset>146050</wp:posOffset>
                </wp:positionV>
                <wp:extent cx="535940" cy="287655"/>
                <wp:effectExtent l="0" t="0" r="22860" b="17145"/>
                <wp:wrapNone/>
                <wp:docPr id="49" name="Text Box 49"/>
                <wp:cNvGraphicFramePr/>
                <a:graphic xmlns:a="http://schemas.openxmlformats.org/drawingml/2006/main">
                  <a:graphicData uri="http://schemas.microsoft.com/office/word/2010/wordprocessingShape">
                    <wps:wsp>
                      <wps:cNvSpPr txBox="1"/>
                      <wps:spPr>
                        <a:xfrm>
                          <a:off x="0" y="0"/>
                          <a:ext cx="535940"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t>GCT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95pt;margin-top:11.5pt;height:22.65pt;width:42.2pt;z-index:739432448;mso-width-relative:page;mso-height-relative:page;" fillcolor="#FFFFFF [3201]" filled="t" stroked="f" coordsize="21600,21600" o:gfxdata="UEsFBgAAAAAAAAAAAAAAAAAAAAAAAFBLAwQKAAAAAACHTuJAAAAAAAAAAAAAAAAABAAAAGRycy9Q&#10;SwMEFAAAAAgAh07iQPflvczUAAAACQEAAA8AAABkcnMvZG93bnJldi54bWxNj8tOxDAMRfdI/ENk&#10;JHZM0hZGQ2k6CyS2SMxrnWlMU5E4VZN5fj2eFexs+ej63GZ5Dl4ccUpDJA3FTIFA6qIdqNewWX88&#10;LUCkbMgaHwk1XDDBsr2/a0xt44m+8LjKveAQSrXR4HIeaylT5zCYNIsjEt++4xRM5nXqpZ3MicOD&#10;l6VScxnMQPzBmRHfHXY/q0PQsOvDdbctxsnZ4J/p83pZb+Kg9eNDod5AZDznPxhu+qwOLTvt44Fs&#10;El5DWb28MnobuBMDVakqEHsN80UFsm3k/wbtL1BLAwQUAAAACACHTuJAOl/8dyECAABBBAAADgAA&#10;AGRycy9lMm9Eb2MueG1srVNNj9owEL1X6n+wfC8BlrALIqwoK6pKqLsSW/VsHJtYcjyubUjor+/Y&#10;CSz9OFXlYOYrz/PeeBaPba3JSTivwBR0NBhSIgyHUplDQb++bj48UOIDMyXTYERBz8LTx+X7d4vG&#10;zsUYKtClcARBjJ83tqBVCHaeZZ5XomZ+AFYYTEpwNQvoukNWOtYgeq2z8XA4zRpwpXXAhfcYfeqS&#10;dJnwpRQ8PEvpRSC6oNhbSKdL5z6e2XLB5gfHbKV43wb7hy5qpgxeeoV6YoGRo1N/QNWKO/Agw4BD&#10;nYGUiovEAdmMhr+x2VXMisQFxfH2KpP/f7D8y+nFEVUWdDKjxLAaZ/Qq2kA+QkswhPo01s+xbGex&#10;MLQYxzlf4h6DkXYrXR3/kRDBPCp9vqob0TgG87t8NsEMx9T44X6a5xEle/vYOh8+CahJNArqcHhJ&#10;U3ba+tCVXkriXR60KjdK6+S4w36tHTkxHPQm/Xr0X8q0IU1Bp3f5MCEbiN930NpgM5Frxylaod23&#10;vQB7KM/I30H3grzlG4VdbpkPL8zhk0FiuAbhGQ+pAS+B3qKkAvfjb/FYj5PELCUNPsGC+u9H5gQl&#10;+rPBGc9Gk6hXSM4kvx+j424z+9uMOdZrQPIjXDjLkxnrg76Y0kH9DbdlFW/FFDMc7y5ouJjr0C0G&#10;bhsXq1UqwldqWdianeUROkptYHUMIFUaSZSp06ZXD99pGmq/U3ERbv1U9bb5y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WAAAAZHJzL1BL&#10;AQIUABQAAAAIAIdO4kD35b3M1AAAAAkBAAAPAAAAAAAAAAEAIAAAADgAAABkcnMvZG93bnJldi54&#10;bWxQSwECFAAUAAAACACHTuJAOl/8dyECAABBBAAADgAAAAAAAAABACAAAAA5AQAAZHJzL2Uyb0Rv&#10;Yy54bWxQSwUGAAAAAAYABgBZAQAAzAUAAAAA&#10;">
                <v:fill on="t" focussize="0,0"/>
                <v:stroke on="f" weight="0.5pt"/>
                <v:imagedata o:title=""/>
                <o:lock v:ext="edit" aspectratio="f"/>
                <v:textbox>
                  <w:txbxContent>
                    <w:p>
                      <w:r>
                        <w:t>GCT</w:t>
                      </w:r>
                    </w:p>
                  </w:txbxContent>
                </v:textbox>
              </v:shape>
            </w:pict>
          </mc:Fallback>
        </mc:AlternateContent>
      </w:r>
      <w:r>
        <w:rPr>
          <w:rFonts w:hint="eastAsia" w:ascii="SimSun" w:hAnsi="SimSun" w:eastAsia="SimSun" w:cs="SimSun"/>
        </w:rPr>
        <w:t>GAT’s equivalent class is null set</w:t>
      </w:r>
    </w:p>
    <w:p>
      <w:pPr>
        <w:widowControl w:val="0"/>
        <w:numPr>
          <w:ilvl w:val="0"/>
          <w:numId w:val="0"/>
        </w:numPr>
        <w:jc w:val="both"/>
        <w:rPr>
          <w:rFonts w:hint="default"/>
        </w:rPr>
      </w:pPr>
      <w:r>
        <w:rPr>
          <w:sz w:val="21"/>
        </w:rPr>
        <mc:AlternateContent>
          <mc:Choice Requires="wps">
            <w:drawing>
              <wp:anchor distT="0" distB="0" distL="114300" distR="114300" simplePos="0" relativeHeight="3735772160" behindDoc="0" locked="0" layoutInCell="1" allowOverlap="1">
                <wp:simplePos x="0" y="0"/>
                <wp:positionH relativeFrom="column">
                  <wp:posOffset>-8890</wp:posOffset>
                </wp:positionH>
                <wp:positionV relativeFrom="paragraph">
                  <wp:posOffset>217805</wp:posOffset>
                </wp:positionV>
                <wp:extent cx="179705" cy="128905"/>
                <wp:effectExtent l="0" t="0" r="23495" b="23495"/>
                <wp:wrapNone/>
                <wp:docPr id="5" name="Straight Arrow Connector 5"/>
                <wp:cNvGraphicFramePr/>
                <a:graphic xmlns:a="http://schemas.openxmlformats.org/drawingml/2006/main">
                  <a:graphicData uri="http://schemas.microsoft.com/office/word/2010/wordprocessingShape">
                    <wps:wsp>
                      <wps:cNvCnPr>
                        <a:stCxn id="58" idx="2"/>
                      </wps:cNvCnPr>
                      <wps:spPr>
                        <a:xfrm flipH="1" flipV="1">
                          <a:off x="905510" y="4896485"/>
                          <a:ext cx="179705" cy="12890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0.7pt;margin-top:17.15pt;height:10.15pt;width:14.15pt;z-index:-559195136;mso-width-relative:page;mso-height-relative:page;" filled="f" stroked="t" coordsize="21600,21600" o:gfxdata="UEsFBgAAAAAAAAAAAAAAAAAAAAAAAFBLAwQKAAAAAACHTuJAAAAAAAAAAAAAAAAABAAAAGRycy9Q&#10;SwMEFAAAAAgAh07iQAW499jWAAAABwEAAA8AAABkcnMvZG93bnJldi54bWxNjsFOwzAQRO9I/IO1&#10;SNxaJ20IJWRTIaQeECcCytmNlyQiXluxkxa+HnOix9GM3rxyfzajWGjyg2WEdJ2AIG6tHrhD+Hg/&#10;rHYgfFCs1WiZEL7Jw766vipVoe2J32ipQycihH2hEPoQXCGlb3syyq+tI47dp52MCjFOndSTOkW4&#10;GeUmSXJp1MDxoVeOnntqv+rZIPwsi5ubQ/LkvHs19/VLs8vnBvH2Jk0eQQQ6h/8x/OlHdaii09HO&#10;rL0YEVZpFpcI22wLIvab/AHEEeEuy0FWpbz0r34BUEsDBBQAAAAIAIdO4kAgmZHfBAIAAO8DAAAO&#10;AAAAZHJzL2Uyb0RvYy54bWytU02P0zAQvSPxHyzfadKy7aZR0xVqWTggttIC96njJJb8pbFp2n/P&#10;2Km6LNwQOVgzmZnn92bGm4ez0ewkMShnGz6flZxJK1yrbN/w798e31WchQi2Be2sbPhFBv6wfftm&#10;M/paLtzgdCuREYgN9egbPsTo66IIYpAGwsx5aSnYOTQQycW+aBFGQje6WJTlqhgdth6dkCHQ3/0U&#10;5NuM33VSxKeuCzIy3XDiFvOJ+Tyms9huoO4R/KDElQb8AwsDytKlN6g9RGA/Uf0FZZRAF1wXZ8KZ&#10;wnWdEjJrIDXz8g81zwN4mbVQc4K/tSn8P1jx9XRAptqGLzmzYGhEzxFB9UNkHxDdyHbOWmqjQ7ZM&#10;3Rp9qKloZw+Y9Ia4O9upniat2nPDFymteJWXnOCninOHhnVa+c+0LzxbP5KV0KgfjBDW5XI5p2ld&#10;Gn5XrVd3Vb4ZanmOTFB8fr++L4mvoIT5oqL0fCXUCTvheAzxk3SGJaPh4aroJmW6DU5fQkxcXwpS&#10;sXWPSuu8GNqyseGr90siI4DWs9MQyTSeGhZszxnonvZeRMz8g9OqTdW5NdgfdxrZCdLu5e9K81Va&#10;oriHMEx5OZTSoDYq0tPQyjS8ulVDHUHpj7Zl8eJpWJBmxBNLI1vOtCQ2yZpkaXudxNT8NIajay8H&#10;TOHk0VZl/dcXkNb2dz9nvbzT7S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WAAAAZHJzL1BLAQIUABQAAAAIAIdO4kAFuPfY1gAAAAcBAAAP&#10;AAAAAAAAAAEAIAAAADgAAABkcnMvZG93bnJldi54bWxQSwECFAAUAAAACACHTuJAIJmR3wQCAADv&#10;AwAADgAAAAAAAAABACAAAAA7AQAAZHJzL2Uyb0RvYy54bWxQSwUGAAAAAAYABgBZAQAAsQUAAAAA&#10;">
                <v:fill on="f" focussize="0,0"/>
                <v:stroke weight="0.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2639232" behindDoc="0" locked="0" layoutInCell="1" allowOverlap="1">
                <wp:simplePos x="0" y="0"/>
                <wp:positionH relativeFrom="column">
                  <wp:posOffset>466725</wp:posOffset>
                </wp:positionH>
                <wp:positionV relativeFrom="paragraph">
                  <wp:posOffset>410845</wp:posOffset>
                </wp:positionV>
                <wp:extent cx="464820" cy="349250"/>
                <wp:effectExtent l="0" t="0" r="17780" b="6350"/>
                <wp:wrapNone/>
                <wp:docPr id="60" name="Straight Arrow Connector 60"/>
                <wp:cNvGraphicFramePr/>
                <a:graphic xmlns:a="http://schemas.openxmlformats.org/drawingml/2006/main">
                  <a:graphicData uri="http://schemas.microsoft.com/office/word/2010/wordprocessingShape">
                    <wps:wsp>
                      <wps:cNvCnPr/>
                      <wps:spPr>
                        <a:xfrm flipH="1" flipV="1">
                          <a:off x="1381125" y="5089525"/>
                          <a:ext cx="464820" cy="3492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36.75pt;margin-top:32.35pt;height:27.5pt;width:36.6pt;z-index:252639232;mso-width-relative:page;mso-height-relative:page;" filled="f" stroked="t" coordsize="21600,21600" o:gfxdata="UEsFBgAAAAAAAAAAAAAAAAAAAAAAAFBLAwQKAAAAAACHTuJAAAAAAAAAAAAAAAAABAAAAGRycy9Q&#10;SwMEFAAAAAgAh07iQC6FlW3XAAAACQEAAA8AAABkcnMvZG93bnJldi54bWxNj8FOwzAQRO9I/IO1&#10;SNyoEyhJSeNUCKkHxImAcnbjbRIRr63YSQtfz/YEt1nNaPZNuTvbUSw4hcGRgnSVgEBqnRmoU/D5&#10;sb/bgAhRk9GjI1TwjQF21fVVqQvjTvSOSx07wSUUCq2gj9EXUoa2R6vDynkk9o5usjryOXXSTPrE&#10;5XaU90mSSasH4g+99vjSY/tVz1bBz7L4udknzz74N5vXr80mmxulbm/SZAsi4jn+heGCz+hQMdPB&#10;zWSCGBXkD4+cVJCtcxAXf52xOLBIn3KQVSn/L6h+AVBLAwQUAAAACACHTuJAAw3ZNPIBAADLAwAA&#10;DgAAAGRycy9lMm9Eb2MueG1srVNLj9MwEL4j8R8s32n6VjdqukItCwcElRa4Tx07seSXxqZp/z1j&#10;p1teN0QP1jie+R4z0+3jxRp2lhi1dw2fTaacSSd8q13X8K9fnt5sOIsJXAvGO9nwq4z8cff61XYI&#10;tZz73ptWIiMQF+shNLxPKdRVFUUvLcSJD9LRo/JoIdEVu6pFGAjdmmo+na6rwWMb0AsZI309jI98&#10;V/CVkiJ9VirKxEzDSVsqJ5bzlM9qt4W6Qwi9FjcZ8A8qLGhHpHeoAyRg31H/BWW1QB+9ShPhbeWV&#10;0kIWD+RmNv3DzXMPQRYv1JwY7m2K/w9WfDofkem24WtqjwNLM3pOCLrrE3uL6Ae2985RHz0ySqF+&#10;DSHWVLZ3R7zdYjhiNn9RaJkyOnygVeAl+paj/EZW2YUui81sNl9xdm34arp5WFFcZiAviQlKWK6X&#10;mzlJEZSwWD7MV4WzGsEzUMCY3ktvWQ4aHm9i7ypHOjh/jImAqfClIBc7/6SNKYTGsYFcL4iACaDV&#10;UwYShTZQM6LrOAPT0U6LhMVA9Ea3uTrjROxOe4PsDHmvyi/bILbf0jL1AWI/5pWn0a3VidbeaNvw&#10;zb0a6gTavHMtS9dAc4Dcfp5VWtlyZiSpydFIZBzx5VmM3c/RybfXMpTynTamKLptd17JX++l+ud/&#10;cPc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FgAAAGRycy9QSwECFAAUAAAACACHTuJALoWVbdcAAAAJAQAADwAAAAAAAAABACAAAAA4AAAA&#10;ZHJzL2Rvd25yZXYueG1sUEsBAhQAFAAAAAgAh07iQAMN2TTyAQAAywMAAA4AAAAAAAAAAQAgAAAA&#10;PAEAAGRycy9lMm9Eb2MueG1sUEsFBgAAAAAGAAYAWQEAAKAFAAAAAA==&#10;">
                <v:fill on="f" focussize="0,0"/>
                <v:stroke weight="0.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2637184" behindDoc="0" locked="0" layoutInCell="1" allowOverlap="1">
                <wp:simplePos x="0" y="0"/>
                <wp:positionH relativeFrom="column">
                  <wp:posOffset>170815</wp:posOffset>
                </wp:positionH>
                <wp:positionV relativeFrom="paragraph">
                  <wp:posOffset>219710</wp:posOffset>
                </wp:positionV>
                <wp:extent cx="242570" cy="253365"/>
                <wp:effectExtent l="6350" t="6350" r="30480" b="19685"/>
                <wp:wrapNone/>
                <wp:docPr id="58" name="Oval 58"/>
                <wp:cNvGraphicFramePr/>
                <a:graphic xmlns:a="http://schemas.openxmlformats.org/drawingml/2006/main">
                  <a:graphicData uri="http://schemas.microsoft.com/office/word/2010/wordprocessingShape">
                    <wps:wsp>
                      <wps:cNvSpPr/>
                      <wps:spPr>
                        <a:xfrm>
                          <a:off x="1075690" y="4694555"/>
                          <a:ext cx="242570" cy="25336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3.45pt;margin-top:17.3pt;height:19.95pt;width:19.1pt;z-index:252637184;v-text-anchor:middle;mso-width-relative:page;mso-height-relative:page;" filled="f" stroked="t" coordsize="21600,21600" o:gfxdata="UEsFBgAAAAAAAAAAAAAAAAAAAAAAAFBLAwQKAAAAAACHTuJAAAAAAAAAAAAAAAAABAAAAGRycy9Q&#10;SwMEFAAAAAgAh07iQHscEW3VAAAABwEAAA8AAABkcnMvZG93bnJldi54bWxNjsFOwzAQRO9I/IO1&#10;SNyok9I4bYjTAxIgjhQE6s2JlyRgr4PttuHvMSc4jmb05tXb2Rp2RB9GRxLyRQYMqXN6pF7Cy/Pd&#10;1RpYiIq0Mo5QwjcG2DbnZ7WqtDvREx53sWcJQqFSEoYYp4rz0A1oVVi4CSl1785bFVP0PddenRLc&#10;Gr7MMsGtGik9DGrC2wG7z93BSijuS238w/5t385W8C8qXx8/vJSXF3l2AyziHP/G8Kuf1KFJTq07&#10;kA7MSFiKTVpKuF4JYKkXRQ6slVCuCuBNzf/7Nz9QSwMEFAAAAAgAh07iQDIaLsdOAgAAiwQAAA4A&#10;AABkcnMvZTJvRG9jLnhtbK1Uy27bMBC8F+g/ELw3shXLTozIgZEgRYGgCZAWPdMUaRHgqyRtOf36&#10;DikncR+noj7Qu9rVLGd2V1fXB6PJXoSonG3p9GxCibDcdcpuW/r1y92HC0piYrZj2lnR0mcR6fXq&#10;/burwS9F7XqnOxEIQGxcDr6lfUp+WVWR98KweOa8sAhKFwxLcMO26gIbgG50VU8m82pwofPBcREj&#10;nt6OQboq+FIKnh6kjCIR3VLcLZUzlHOTz2p1xZbbwHyv+PEa7B9uYZiyKPoKdcsSI7ug/oAyigcX&#10;nUxn3JnKSam4KBzAZjr5jc1Tz7woXCBO9K8yxf8Hyz/vHwNRXUsbdMoygx497JkmcKHN4OMSKU/+&#10;MRy9CDMTPchg8j8okAM6P1k080so/NzS2fxy1jTNqK04JMKRUM/qZoE4R0LdnJ/PS7x6A/Ihpo/C&#10;GZKNlgqtlY+ZPVuy/X1MqI/sl6z82Lo7pXXpoLZkwCXqxSSXYBgkqVmCaTyoRbulhOktJpSnUCCj&#10;06rLr2egGLabGx0IeGMmyi9fHuV+Scu1b1nsx7wSGjkalTDEWpmWXpy+rS1AsoSjaNnauO4Zggc3&#10;TmL0/E4B9p7F9MgCRg/3xzqlBxxSO5ByR4uS3oUff3ue8zERiFIyYJRB+PuOBUGJ/mQxK5fT2Qyw&#10;qTizZlHDCaeRzWnE7syNgw5TLK7nxcz5Sb+YMjjzDVu3zlURYpaj9ijt0blJ44phb7lYr0sa5t2z&#10;dG+fPM/gYwPXu+SkKr19U+coGia+9OC4nXmlTv2S9fYNWf0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FgAAAGRycy9QSwECFAAUAAAACACH&#10;TuJAexwRbdUAAAAHAQAADwAAAAAAAAABACAAAAA4AAAAZHJzL2Rvd25yZXYueG1sUEsBAhQAFAAA&#10;AAgAh07iQDIaLsdOAgAAiwQAAA4AAAAAAAAAAQAgAAAAOgEAAGRycy9lMm9Eb2MueG1sUEsFBgAA&#10;AAAGAAYAWQEAAPoFAAAAAA==&#10;">
                <v:fill on="f" focussize="0,0"/>
                <v:stroke weight="1pt" color="#000000 [3213]" miterlimit="8" joinstyle="miter"/>
                <v:imagedata o:title=""/>
                <o:lock v:ext="edit" aspectratio="f"/>
              </v:shape>
            </w:pict>
          </mc:Fallback>
        </mc:AlternateContent>
      </w:r>
      <w:r>
        <w:rPr>
          <w:rFonts w:hint="default"/>
        </w:rPr>
        <w:drawing>
          <wp:inline distT="0" distB="0" distL="114300" distR="114300">
            <wp:extent cx="3626485" cy="1665605"/>
            <wp:effectExtent l="0" t="0" r="5715" b="10795"/>
            <wp:docPr id="30" name="Picture 30" descr="Screen Shot 2022-03-16 at 1.13.2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 Shot 2022-03-16 at 1.13.27 PM"/>
                    <pic:cNvPicPr>
                      <a:picLocks noChangeAspect="1"/>
                    </pic:cNvPicPr>
                  </pic:nvPicPr>
                  <pic:blipFill>
                    <a:blip r:embed="rId28"/>
                    <a:stretch>
                      <a:fillRect/>
                    </a:stretch>
                  </pic:blipFill>
                  <pic:spPr>
                    <a:xfrm>
                      <a:off x="0" y="0"/>
                      <a:ext cx="3626485" cy="1665605"/>
                    </a:xfrm>
                    <a:prstGeom prst="rect">
                      <a:avLst/>
                    </a:prstGeom>
                    <a:noFill/>
                  </pic:spPr>
                </pic:pic>
              </a:graphicData>
            </a:graphic>
          </wp:inline>
        </w:drawing>
      </w:r>
    </w:p>
    <w:p>
      <w:pPr>
        <w:widowControl w:val="0"/>
        <w:numPr>
          <w:ilvl w:val="0"/>
          <w:numId w:val="0"/>
        </w:numPr>
        <w:jc w:val="both"/>
        <w:rPr>
          <w:rFonts w:hint="default"/>
        </w:rPr>
      </w:pPr>
    </w:p>
    <w:p>
      <w:pPr>
        <w:widowControl w:val="0"/>
        <w:numPr>
          <w:ilvl w:val="0"/>
          <w:numId w:val="0"/>
        </w:numPr>
        <w:jc w:val="both"/>
        <w:rPr>
          <w:rFonts w:hint="eastAsia" w:ascii="SimSun" w:hAnsi="SimSun" w:eastAsia="SimSun" w:cs="SimSun"/>
        </w:rPr>
      </w:pPr>
      <w:r>
        <w:rPr>
          <w:sz w:val="21"/>
        </w:rPr>
        <mc:AlternateContent>
          <mc:Choice Requires="wps">
            <w:drawing>
              <wp:anchor distT="0" distB="0" distL="114300" distR="114300" simplePos="0" relativeHeight="2924922880" behindDoc="0" locked="0" layoutInCell="1" allowOverlap="1">
                <wp:simplePos x="0" y="0"/>
                <wp:positionH relativeFrom="column">
                  <wp:posOffset>563245</wp:posOffset>
                </wp:positionH>
                <wp:positionV relativeFrom="paragraph">
                  <wp:posOffset>150495</wp:posOffset>
                </wp:positionV>
                <wp:extent cx="658495" cy="275590"/>
                <wp:effectExtent l="0" t="0" r="0" b="0"/>
                <wp:wrapNone/>
                <wp:docPr id="8" name="Text Box 8"/>
                <wp:cNvGraphicFramePr/>
                <a:graphic xmlns:a="http://schemas.openxmlformats.org/drawingml/2006/main">
                  <a:graphicData uri="http://schemas.microsoft.com/office/word/2010/wordprocessingShape">
                    <wps:wsp>
                      <wps:cNvSpPr txBox="1"/>
                      <wps:spPr>
                        <a:xfrm>
                          <a:off x="0" y="0"/>
                          <a:ext cx="658495" cy="2755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SimSun" w:hAnsi="SimSun" w:eastAsia="SimSun" w:cs="SimSun"/>
                              </w:rPr>
                            </w:pPr>
                            <w:r>
                              <w:rPr>
                                <w:rFonts w:hint="eastAsia" w:ascii="SimSun" w:hAnsi="SimSun" w:eastAsia="SimSun" w:cs="SimSun"/>
                              </w:rPr>
                              <w:t>Null set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35pt;margin-top:11.85pt;height:21.7pt;width:51.85pt;z-index:-1370044416;mso-width-relative:page;mso-height-relative:page;" filled="f" stroked="f" coordsize="21600,21600" o:gfxdata="UEsFBgAAAAAAAAAAAAAAAAAAAAAAAFBLAwQKAAAAAACHTuJAAAAAAAAAAAAAAAAABAAAAGRycy9Q&#10;SwMEFAAAAAgAh07iQIY0jqfaAAAACAEAAA8AAABkcnMvZG93bnJldi54bWxNj81OwzAQhO9IvIO1&#10;SNyokwBtCNlUKFKFhODQ0gs3J94mEfY6xO4PPD3uCU6j1Yxmvi2XJ2vEgSY/OEZIZwkI4tbpgTuE&#10;7fvqJgfhg2KtjGNC+CYPy+ryolSFdkde02ETOhFL2BcKoQ9hLKT0bU9W+ZkbiaO3c5NVIZ5TJ/Wk&#10;jrHcGpklyVxaNXBc6NVIdU/t52ZvEV7q1ZtaN5nNf0z9/Lp7Gr+2H/eI11dp8ggi0Cn8heGMH9Gh&#10;ikyN27P2wiDk+SImEbLbqGf/IbsD0SDMFynIqpT/H6h+AVBLAwQUAAAACACHTuJAShvLYQ4CAAAW&#10;BAAADgAAAGRycy9lMm9Eb2MueG1srVPBjhoxDL1X6j9EuZcByuwCYljRXVFVQt2V2KrnkEmYSEmc&#10;JoEZ+vV1MsCitqeql8SxHdvv2V48dEaTo/BBga3oaDCkRFgOtbL7in57XX+YUhIiszXTYEVFTyLQ&#10;h+X7d4vWzcUYGtC18ASD2DBvXUWbGN28KAJvhGFhAE5YNErwhkV8+n1Re9ZidKOL8XB4V7Tga+eB&#10;ixBQ+9Qb6TLHl1Lw+CxlEJHoimJtMZ8+n7t0FssFm+89c43i5zLYP1RhmLKY9BrqiUVGDl79Ecoo&#10;7iGAjAMOpgApFRcZA6IZDX9Ds22YExkLkhPclabw/8Lyr8cXT1RdUWyUZQZb9Cq6SD5BR6aJndaF&#10;OTptHbrFDtXY5Ys+oDKB7qQ36UY4BO3I8+nKbQrGUXlXTiezkhKOpvF9Wc4y98XbZ+dD/CzAkCRU&#10;1GPrMqPsuAkRC0HXi0vKZWGttM7t05a0mOBjOcwfrhb8oS1+TBD6UpMUu113xrWD+oSwPPRjERxf&#10;K0y+YSG+MI9zgEhwtuMzHlIDJoGzREkD/uff9Mkf24NWSlqcq4qGHwfmBSX6i8XGzUaTSRrE/JiU&#10;92N8+FvL7tZiD+YRcHRHuEWOZzH5R30RpQfzHVdglbKiiVmOuSsaL+Jj7KcdV4iL1So74eg5Fjd2&#10;63gK3dO5OkSQKjOdaOq5ObOHw5cbcF6UNN237+z1ts7L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IY0jqfaAAAACAEAAA8AAAAAAAAAAQAgAAAAOAAAAGRycy9kb3ducmV2LnhtbFBLAQIUABQAAAAI&#10;AIdO4kBKG8thDgIAABYEAAAOAAAAAAAAAAEAIAAAAD8BAABkcnMvZTJvRG9jLnhtbFBLBQYAAAAA&#10;BgAGAFkBAAC/BQAAAAA=&#10;">
                <v:fill on="f" focussize="0,0"/>
                <v:stroke on="f" weight="0.5pt"/>
                <v:imagedata o:title=""/>
                <o:lock v:ext="edit" aspectratio="f"/>
                <v:textbox>
                  <w:txbxContent>
                    <w:p>
                      <w:pPr>
                        <w:rPr>
                          <w:rFonts w:hint="eastAsia" w:ascii="SimSun" w:hAnsi="SimSun" w:eastAsia="SimSun" w:cs="SimSun"/>
                        </w:rPr>
                      </w:pPr>
                      <w:r>
                        <w:rPr>
                          <w:rFonts w:hint="eastAsia" w:ascii="SimSun" w:hAnsi="SimSun" w:eastAsia="SimSun" w:cs="SimSun"/>
                        </w:rPr>
                        <w:t>Null set</w:t>
                      </w:r>
                    </w:p>
                  </w:txbxContent>
                </v:textbox>
              </v:shape>
            </w:pict>
          </mc:Fallback>
        </mc:AlternateContent>
      </w:r>
      <w:r>
        <w:rPr>
          <w:rFonts w:hint="eastAsia" w:ascii="SimSun" w:hAnsi="SimSun" w:eastAsia="SimSun" w:cs="SimSun"/>
        </w:rPr>
        <w:t>ATG’s equivalent class is null set</w:t>
      </w:r>
    </w:p>
    <w:p>
      <w:pPr>
        <w:widowControl w:val="0"/>
        <w:numPr>
          <w:ilvl w:val="0"/>
          <w:numId w:val="0"/>
        </w:numPr>
        <w:jc w:val="both"/>
        <w:rPr>
          <w:rFonts w:hint="default"/>
        </w:rPr>
      </w:pPr>
      <w:r>
        <w:rPr>
          <w:sz w:val="21"/>
        </w:rPr>
        <mc:AlternateContent>
          <mc:Choice Requires="wps">
            <w:drawing>
              <wp:anchor distT="0" distB="0" distL="114300" distR="114300" simplePos="0" relativeHeight="3735774208" behindDoc="0" locked="0" layoutInCell="1" allowOverlap="1">
                <wp:simplePos x="0" y="0"/>
                <wp:positionH relativeFrom="column">
                  <wp:posOffset>619760</wp:posOffset>
                </wp:positionH>
                <wp:positionV relativeFrom="paragraph">
                  <wp:posOffset>195580</wp:posOffset>
                </wp:positionV>
                <wp:extent cx="131445" cy="215265"/>
                <wp:effectExtent l="5715" t="0" r="15240" b="13335"/>
                <wp:wrapNone/>
                <wp:docPr id="7" name="Straight Arrow Connector 7"/>
                <wp:cNvGraphicFramePr/>
                <a:graphic xmlns:a="http://schemas.openxmlformats.org/drawingml/2006/main">
                  <a:graphicData uri="http://schemas.microsoft.com/office/word/2010/wordprocessingShape">
                    <wps:wsp>
                      <wps:cNvCnPr/>
                      <wps:spPr>
                        <a:xfrm flipV="1">
                          <a:off x="1534160" y="7053580"/>
                          <a:ext cx="131445" cy="21526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48.8pt;margin-top:15.4pt;height:16.95pt;width:10.35pt;z-index:-559193088;mso-width-relative:page;mso-height-relative:page;" filled="f" stroked="t" coordsize="21600,21600" o:gfxdata="UEsFBgAAAAAAAAAAAAAAAAAAAAAAAFBLAwQKAAAAAACHTuJAAAAAAAAAAAAAAAAABAAAAGRycy9Q&#10;SwMEFAAAAAgAh07iQD3I2qvXAAAACAEAAA8AAABkcnMvZG93bnJldi54bWxNj8tOwzAURPdI/IN1&#10;kdhROxSlJeSmErRZwaKkLFg68SWJ8COy3Qf9etwVLEczmjlTrk5GswP5MDqLkM0EMLKdU6PtET52&#10;9d0SWIjSKqmdJYQfCrCqrq9KWSh3tO90aGLPUokNhUQYYpwKzkM3kJFh5iayyfty3siYpO+58vKY&#10;yo3m90Lk3MjRpoVBTvQyUPfd7A3C9Pm2Ob8+1zLWZ73ebMnv1k2LeHuTiSdgkU7xLwwX/IQOVWJq&#10;3d6qwDTC4yJPSYS5SA8ufracA2sR8ocF8Krk/w9Uv1BLAwQUAAAACACHTuJAzmpoDO4BAAC/AwAA&#10;DgAAAGRycy9lMm9Eb2MueG1srVPLjtMwFN0j8Q+W9zR9pVNFTUeoZdggqDTA/tZxEkt+6do07d9z&#10;7YTymN2ILCxf+z7OOT7ZPV6NZheJQTlb88Vszpm0wjXKdjX/9vXp3ZazEME2oJ2VNb/JwB/3b9/s&#10;Bl/JpeudbiQyamJDNfia9zH6qiiC6KWBMHNeWrpsHRqIFGJXNAgDdTe6WM7nm2Jw2Hh0QoZAp8fx&#10;ku9z/7aVIn5p2yAj0zUnbDGvmNdzWov9DqoOwfdKTDDgFSgMKEtD762OEIH9QPWilVECXXBtnAln&#10;Cte2SsjMgdgs5v+wee7By8yFxAn+LlP4f23F58sJmWpq/sCZBUNP9BwRVNdH9h7RDezgrCUZHbKH&#10;pNbgQ0VFB3vCKQr+hIn6tUXDWq38dzJCFoPosSsF5Wq92JD6N5oyL1fldtJdXiMTKWG1WK9LzgQl&#10;LBflclOmScXYMrX2GOJH6QxLm5qHCeEd2jgOLp9CHAt/FaRi656U1nQOlbZsqPlmVRIYAWS3VkOk&#10;rfEkQLAdZ6A78rGImAkEp1WTqlNxwO580MgukLyUvwnmX2lp9BFCP+blq5QGlVGRrK6Vqfn2Xg1V&#10;BKU/2IbFmyfxIWnOE0ojG860JDRpN9LSlmRJLzBqnnZn19zyU+RzckkWbnJ0suGfca7+/d/tf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W&#10;AAAAZHJzL1BLAQIUABQAAAAIAIdO4kA9yNqr1wAAAAgBAAAPAAAAAAAAAAEAIAAAADgAAABkcnMv&#10;ZG93bnJldi54bWxQSwECFAAUAAAACACHTuJAzmpoDO4BAAC/AwAADgAAAAAAAAABACAAAAA8AQAA&#10;ZHJzL2Uyb0RvYy54bWxQSwUGAAAAAAYABgBZAQAAnAUAAAAA&#10;">
                <v:fill on="f" focussize="0,0"/>
                <v:stroke weight="0.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1531272192" behindDoc="0" locked="0" layoutInCell="1" allowOverlap="1">
                <wp:simplePos x="0" y="0"/>
                <wp:positionH relativeFrom="column">
                  <wp:posOffset>2244090</wp:posOffset>
                </wp:positionH>
                <wp:positionV relativeFrom="paragraph">
                  <wp:posOffset>127635</wp:posOffset>
                </wp:positionV>
                <wp:extent cx="497205" cy="286385"/>
                <wp:effectExtent l="0" t="0" r="10795" b="18415"/>
                <wp:wrapNone/>
                <wp:docPr id="87" name="Text Box 87"/>
                <wp:cNvGraphicFramePr/>
                <a:graphic xmlns:a="http://schemas.openxmlformats.org/drawingml/2006/main">
                  <a:graphicData uri="http://schemas.microsoft.com/office/word/2010/wordprocessingShape">
                    <wps:wsp>
                      <wps:cNvSpPr txBox="1"/>
                      <wps:spPr>
                        <a:xfrm>
                          <a:off x="0" y="0"/>
                          <a:ext cx="497205" cy="2863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t>CTA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6.7pt;margin-top:10.05pt;height:22.55pt;width:39.15pt;z-index:1531272192;mso-width-relative:page;mso-height-relative:page;" fillcolor="#FFFFFF [3201]" filled="t" stroked="f" coordsize="21600,21600" o:gfxdata="UEsFBgAAAAAAAAAAAAAAAAAAAAAAAFBLAwQKAAAAAACHTuJAAAAAAAAAAAAAAAAABAAAAGRycy9Q&#10;SwMEFAAAAAgAh07iQGzbXRHVAAAACQEAAA8AAABkcnMvZG93bnJldi54bWxNj8tOwzAQRfdI/IM1&#10;SOyo7SQtKI3TBRJbJPpau/E0jrDHUew+vx6zguXoHt17plldvWNnnOIQSIGcCWBIXTAD9Qq2m4+X&#10;N2AxaTLaBUIFN4ywah8fGl2bcKEvPK9Tz3IJxVorsCmNNeexs+h1nIURKWfHMHmd8jn13Ez6ksu9&#10;44UQC+71QHnB6hHfLXbf65NXsO/9fb+T42SNdxV93m+bbRiUen6SYgks4TX9wfCrn9WhzU6HcCIT&#10;mVNQzssqowoKIYFloCrlK7CDgsW8AN42/P8H7Q9QSwMEFAAAAAgAh07iQFjVN7okAgAAQQQAAA4A&#10;AABkcnMvZTJvRG9jLnhtbK1TTY/aMBC9V+p/sHwvCSywLCKsKCuqSqi7Elv1bBybWHI8rm1I6K/v&#10;2Aks/ThV5WDGM5M3fm9mFo9trclJOK/AFHQ4yCkRhkOpzKGgX183H2aU+MBMyTQYUdCz8PRx+f7d&#10;orFzMYIKdCkcQRDj540taBWCnWeZ55WomR+AFQaDElzNAl7dISsdaxC91tkoz6dZA660DrjwHr1P&#10;XZAuE76UgodnKb0IRBcU3xbS6dK5j2e2XLD5wTFbKd4/g/3DK2qmDBa9Qj2xwMjRqT+gasUdeJBh&#10;wKHOQErFReKAbIb5b2x2FbMicUFxvL3K5P8fLP9yenFElQWd3VNiWI09ehVtIB+hJehCfRrr55i2&#10;s5gYWvRjny9+j85Iu5Wujv9IiGAclT5f1Y1oHJ3jh/tRPqGEY2g0m97NJhEle/vYOh8+CahJNArq&#10;sHlJU3ba+tClXlJiLQ9alRuldbq4w36tHTkxbPQm/Xr0X9K0IU1Bp3eTPCEbiN930NrgYyLXjlO0&#10;QrtvewH2UJ6Rv4NugrzlG4Wv3DIfXpjDkUHKuAbhGQ+pAYtAb1FSgfvxN3/Mx05ilJIGR7Cg/vuR&#10;OUGJ/mywxw/D8TjObLqMJ6geJe42sr+NmGO9BiQ/xIWzPJkxP+iLKR3U33BbVrEqhpjhWLug4WKu&#10;Q7cYuG1crFYpCafUsrA1O8sjdJTawOoYQKrUkihTp02vHs5pamq/U3ERbu8p623zl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bNtdEdUAAAAJAQAADwAAAAAAAAABACAAAAA4AAAAZHJzL2Rvd25y&#10;ZXYueG1sUEsBAhQAFAAAAAgAh07iQFjVN7okAgAAQQQAAA4AAAAAAAAAAQAgAAAAOgEAAGRycy9l&#10;Mm9Eb2MueG1sUEsFBgAAAAAGAAYAWQEAANAFAAAAAA==&#10;">
                <v:fill on="t" focussize="0,0"/>
                <v:stroke on="f" weight="0.5pt"/>
                <v:imagedata o:title=""/>
                <o:lock v:ext="edit" aspectratio="f"/>
                <v:textbox>
                  <w:txbxContent>
                    <w:p>
                      <w:r>
                        <w:t>CTA</w:t>
                      </w:r>
                    </w:p>
                  </w:txbxContent>
                </v:textbox>
              </v:shape>
            </w:pict>
          </mc:Fallback>
        </mc:AlternateContent>
      </w:r>
      <w:r>
        <w:rPr>
          <w:sz w:val="21"/>
        </w:rPr>
        <mc:AlternateContent>
          <mc:Choice Requires="wps">
            <w:drawing>
              <wp:anchor distT="0" distB="0" distL="114300" distR="114300" simplePos="0" relativeHeight="809114624" behindDoc="0" locked="0" layoutInCell="1" allowOverlap="1">
                <wp:simplePos x="0" y="0"/>
                <wp:positionH relativeFrom="column">
                  <wp:posOffset>1484630</wp:posOffset>
                </wp:positionH>
                <wp:positionV relativeFrom="paragraph">
                  <wp:posOffset>164465</wp:posOffset>
                </wp:positionV>
                <wp:extent cx="535940" cy="248920"/>
                <wp:effectExtent l="0" t="0" r="22860" b="5080"/>
                <wp:wrapNone/>
                <wp:docPr id="53" name="Text Box 53"/>
                <wp:cNvGraphicFramePr/>
                <a:graphic xmlns:a="http://schemas.openxmlformats.org/drawingml/2006/main">
                  <a:graphicData uri="http://schemas.microsoft.com/office/word/2010/wordprocessingShape">
                    <wps:wsp>
                      <wps:cNvSpPr txBox="1"/>
                      <wps:spPr>
                        <a:xfrm>
                          <a:off x="0" y="0"/>
                          <a:ext cx="535940" cy="2489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t>GCT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6.9pt;margin-top:12.95pt;height:19.6pt;width:42.2pt;z-index:809114624;mso-width-relative:page;mso-height-relative:page;" fillcolor="#FFFFFF [3201]" filled="t" stroked="f" coordsize="21600,21600" o:gfxdata="UEsFBgAAAAAAAAAAAAAAAAAAAAAAAFBLAwQKAAAAAACHTuJAAAAAAAAAAAAAAAAABAAAAGRycy9Q&#10;SwMEFAAAAAgAh07iQF2j38zVAAAACQEAAA8AAABkcnMvZG93bnJldi54bWxNj0tPwzAQhO9I/Adr&#10;kbhRxwmtSojTAxJXJPo6u/ESR9jrKHafv57lBLcd7Wjmm2Z1CV6ccEpDJA1qVoBA6qIdqNew3bw/&#10;LUGkbMgaHwk1XDHBqr2/a0xt45k+8bTOveAQSrXR4HIeaylT5zCYNIsjEv++4hRMZjn10k7mzOHB&#10;y7IoFjKYgbjBmRHfHHbf62PQsO/Dbb9T4+Rs8M/0cbtutnHQ+vFBFa8gMl7ynxl+8RkdWmY6xCPZ&#10;JLyGsqoYPfMxfwHBhkotSxAHDYu5Atk28v+C9gdQSwMEFAAAAAgAh07iQCRRz9wkAgAAQQQAAA4A&#10;AABkcnMvZTJvRG9jLnhtbK1T247aMBB9r9R/sPxewnW7IMKKsqKqhLorsas+G8eBSI7HtQ0J/foe&#10;m8vSy1PVPDjjmePxnDOe6UNba3ZQzldkct7rdDlTRlJRmW3OX1+WH+4580GYQmgyKudH5fnD7P27&#10;aWMnqk870oVyDEmMnzQ257sQ7CTLvNypWvgOWWUQLMnVImDrtlnhRIPstc763e5d1pArrCOpvIf3&#10;8RTks5S/LJUMT2XpVWA656gtpNWldRPXbDYVk60TdlfJcxniH6qoRWVw6TXVowiC7V31R6q6ko48&#10;laEjqc6oLCupEgew6XV/Y7PeCasSF4jj7VUm///Syq+HZ8eqIuejAWdG1OjRi2oD+0Qtgwv6NNZP&#10;AFtbAEMLP/p88Xs4I+22dHX8gxBDHEofr+rGbBLO0WA0HiIiEeoP78f9pH72dtg6Hz4rqlk0cu7Q&#10;vKSpOKx8QCGAXiDxLk+6KpaV1mnjtpuFduwg0Ohl+mKNOPILTBvW5PxuMOqmzIbi+RNOG8Aj1xOn&#10;aIV2054F2FBxBH9HpxfkrVxWqHIlfHgWDk8GxDAG4QlLqQmX0NnibEfux9/8EY9OIspZgyeYc/99&#10;L5ziTH8x6PG4N4x6hbQZjj5CMOZuI5vbiNnXCwL5HgbOymRGfNAXs3RUf8O0zOOtCAkjcXfOw8Vc&#10;hNNgYNqkms8TCK/UirAyaytj6ii1ofk+UFmllkSZTtqc1cM7TbKfZyoOwu0+od4mf/Y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XaPfzNUAAAAJAQAADwAAAAAAAAABACAAAAA4AAAAZHJzL2Rvd25y&#10;ZXYueG1sUEsBAhQAFAAAAAgAh07iQCRRz9wkAgAAQQQAAA4AAAAAAAAAAQAgAAAAOgEAAGRycy9l&#10;Mm9Eb2MueG1sUEsFBgAAAAAGAAYAWQEAANAFAAAAAA==&#10;">
                <v:fill on="t" focussize="0,0"/>
                <v:stroke on="f" weight="0.5pt"/>
                <v:imagedata o:title=""/>
                <o:lock v:ext="edit" aspectratio="f"/>
                <v:textbox>
                  <w:txbxContent>
                    <w:p>
                      <w:r>
                        <w:t>GCT</w:t>
                      </w:r>
                    </w:p>
                  </w:txbxContent>
                </v:textbox>
              </v:shape>
            </w:pict>
          </mc:Fallback>
        </mc:AlternateContent>
      </w:r>
      <w:r>
        <w:rPr>
          <w:sz w:val="21"/>
        </w:rPr>
        <mc:AlternateContent>
          <mc:Choice Requires="wps">
            <w:drawing>
              <wp:anchor distT="0" distB="0" distL="114300" distR="114300" simplePos="0" relativeHeight="258526208" behindDoc="0" locked="0" layoutInCell="1" allowOverlap="1">
                <wp:simplePos x="0" y="0"/>
                <wp:positionH relativeFrom="column">
                  <wp:posOffset>90805</wp:posOffset>
                </wp:positionH>
                <wp:positionV relativeFrom="paragraph">
                  <wp:posOffset>121285</wp:posOffset>
                </wp:positionV>
                <wp:extent cx="493395" cy="26860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93395" cy="2686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SimSun" w:hAnsi="SimSun" w:eastAsia="SimSun" w:cs="SimSun"/>
                                <w:sz w:val="18"/>
                                <w:szCs w:val="21"/>
                              </w:rPr>
                            </w:pPr>
                            <w:r>
                              <w:rPr>
                                <w:rFonts w:hint="default" w:ascii="SimSun" w:hAnsi="SimSun" w:eastAsia="SimSun" w:cs="SimSun"/>
                                <w:sz w:val="18"/>
                                <w:szCs w:val="21"/>
                              </w:rPr>
                              <w:t>ATG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15pt;margin-top:9.55pt;height:21.15pt;width:38.85pt;z-index:258526208;mso-width-relative:page;mso-height-relative:page;" filled="f" stroked="f" coordsize="21600,21600" o:gfxdata="UEsFBgAAAAAAAAAAAAAAAAAAAAAAAFBLAwQKAAAAAACHTuJAAAAAAAAAAAAAAAAABAAAAGRycy9Q&#10;SwMEFAAAAAgAh07iQELVzznYAAAABwEAAA8AAABkcnMvZG93bnJldi54bWxNj81Lw0AQxe+C/8My&#10;BW92k1hLG7MpEiiC6KG1F2+T7DQJ3Y+Y3X7oX+94qqfh8R5vfq9YXawRJxpD752CdJqAINd43btW&#10;we5jfb8AESI6jcY7UvBNAVbl7U2BufZnt6HTNraCS1zIUUEX45BLGZqOLIapH8ixt/ejxchybKUe&#10;8czl1sgsSebSYu/4Q4cDVR01h+3RKnit1u+4qTO7+DHVy9v+efjafT4qdTdJkycQkS7xGoY/fEaH&#10;kplqf3Q6CMN69sBJvssUBPvLjKfVCubpDGRZyP/85S9QSwMEFAAAAAgAh07iQOav1bgPAgAAGAQA&#10;AA4AAABkcnMvZTJvRG9jLnhtbK1TTW/bMAy9D9h/EHRf7HyuCeIUWYsMA4q1QDrsrMhSLEASNUmJ&#10;nf36UXKSBttOwy4yRdKk3uPj8r4zmhyFDwpsRYeDkhJhOdTK7iv67XXz4Y6SEJmtmQYrKnoSgd6v&#10;3r9btm4hRtCAroUnWMSGResq2sToFkUReCMMCwNwwmJQgjcs4tXvi9qzFqsbXYzKcla04GvngYsQ&#10;0PvYB+kq15dS8PgsZRCR6Iri22I+fT536SxWS7bYe+Yaxc/PYP/wCsOUxabXUo8sMnLw6o9SRnEP&#10;AWQccDAFSKm4yBgQzbD8Dc22YU5kLEhOcFeawv8ry78eXzxRdUVnE0osMzijV9FF8gk6gi7kp3Vh&#10;gWlbh4mxQz/O+eIP6EywO+lN+iIggnFk+nRlN1Xj6JzMx+P5lBKOodHsblZOU5Xi7WfnQ/wswJBk&#10;VNTj8DKn7PgUYp96SUm9LGyU1nmA2pIWEYynZf7hGsHi2mKPBKF/arJit+vOuHZQnxCWh14YwfGN&#10;wuZPLMQX5lEJiATVHZ/xkBqwCZwtShrwP//mT/k4IIxS0qKyKhp+HJgXlOgvFkc3H04mSYr5Mpl+&#10;HOHF30Z2txF7MA+A4h3iHjmezZQf9cWUHsx3XIJ16oohZjn2rmi8mA+x1zsuERfrdU5C8TkWn+zW&#10;8VS6p3N9iCBVZjrR1HNzZg/ll2d1XpWk79t7znpb6NU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FgAAAGRycy9QSwECFAAUAAAACACHTuJA&#10;QtXPOdgAAAAHAQAADwAAAAAAAAABACAAAAA4AAAAZHJzL2Rvd25yZXYueG1sUEsBAhQAFAAAAAgA&#10;h07iQOav1bgPAgAAGAQAAA4AAAAAAAAAAQAgAAAAPQEAAGRycy9lMm9Eb2MueG1sUEsFBgAAAAAG&#10;AAYAWQEAAL4FAAAAAA==&#10;">
                <v:fill on="f" focussize="0,0"/>
                <v:stroke on="f" weight="0.5pt"/>
                <v:imagedata o:title=""/>
                <o:lock v:ext="edit" aspectratio="f"/>
                <v:textbox>
                  <w:txbxContent>
                    <w:p>
                      <w:pPr>
                        <w:rPr>
                          <w:rFonts w:hint="eastAsia" w:ascii="SimSun" w:hAnsi="SimSun" w:eastAsia="SimSun" w:cs="SimSun"/>
                          <w:sz w:val="18"/>
                          <w:szCs w:val="21"/>
                        </w:rPr>
                      </w:pPr>
                      <w:r>
                        <w:rPr>
                          <w:rFonts w:hint="default" w:ascii="SimSun" w:hAnsi="SimSun" w:eastAsia="SimSun" w:cs="SimSun"/>
                          <w:sz w:val="18"/>
                          <w:szCs w:val="21"/>
                        </w:rPr>
                        <w:t>ATG</w:t>
                      </w:r>
                    </w:p>
                  </w:txbxContent>
                </v:textbox>
              </v:shape>
            </w:pict>
          </mc:Fallback>
        </mc:AlternateContent>
      </w:r>
      <w:r>
        <w:rPr>
          <w:sz w:val="21"/>
        </w:rPr>
        <mc:AlternateContent>
          <mc:Choice Requires="wps">
            <w:drawing>
              <wp:anchor distT="0" distB="0" distL="114300" distR="114300" simplePos="0" relativeHeight="252638208" behindDoc="0" locked="0" layoutInCell="1" allowOverlap="1">
                <wp:simplePos x="0" y="0"/>
                <wp:positionH relativeFrom="column">
                  <wp:posOffset>-381635</wp:posOffset>
                </wp:positionH>
                <wp:positionV relativeFrom="paragraph">
                  <wp:posOffset>143510</wp:posOffset>
                </wp:positionV>
                <wp:extent cx="493395" cy="268605"/>
                <wp:effectExtent l="0" t="0" r="0" b="0"/>
                <wp:wrapNone/>
                <wp:docPr id="59" name="Text Box 59"/>
                <wp:cNvGraphicFramePr/>
                <a:graphic xmlns:a="http://schemas.openxmlformats.org/drawingml/2006/main">
                  <a:graphicData uri="http://schemas.microsoft.com/office/word/2010/wordprocessingShape">
                    <wps:wsp>
                      <wps:cNvSpPr txBox="1"/>
                      <wps:spPr>
                        <a:xfrm>
                          <a:off x="1007745" y="4723765"/>
                          <a:ext cx="493395" cy="2686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SimSun" w:hAnsi="SimSun" w:eastAsia="SimSun" w:cs="SimSun"/>
                                <w:sz w:val="18"/>
                                <w:szCs w:val="21"/>
                              </w:rPr>
                            </w:pPr>
                            <w:r>
                              <w:rPr>
                                <w:rFonts w:hint="eastAsia" w:ascii="SimSun" w:hAnsi="SimSun" w:eastAsia="SimSun" w:cs="SimSun"/>
                                <w:sz w:val="18"/>
                                <w:szCs w:val="21"/>
                              </w:rPr>
                              <w:t>GAT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05pt;margin-top:11.3pt;height:21.15pt;width:38.85pt;z-index:252638208;mso-width-relative:page;mso-height-relative:page;" filled="f" stroked="f" coordsize="21600,21600" o:gfxdata="UEsFBgAAAAAAAAAAAAAAAAAAAAAAAFBLAwQKAAAAAACHTuJAAAAAAAAAAAAAAAAABAAAAGRycy9Q&#10;SwMEFAAAAAgAh07iQGrCz3zZAAAACAEAAA8AAABkcnMvZG93bnJldi54bWxNj01PwzAMhu9I/IfI&#10;SNy2pBWUUepOqNKEhOCwsQu3tPHaisYpTfYBv57sNE6W5Uevn7dYnuwgDjT53jFCMlcgiBtnem4R&#10;th+r2QKED5qNHhwTwg95WJbXV4XOjTvymg6b0IoYwj7XCF0IYy6lbzqy2s/dSBxvOzdZHeI6tdJM&#10;+hjD7SBTpTJpdc/xQ6dHqjpqvjZ7i/Bard71uk7t4neoXt52z+P39vMe8fYmUU8gAp3CBYazflSH&#10;MjrVbs/GiwFhlqkkoghpmoE4Aw9x1gjZ3SPIspD/C5R/UEsDBBQAAAAIAIdO4kD8ERRMHQIAACQE&#10;AAAOAAAAZHJzL2Uyb0RvYy54bWytU8GO2jAQvVfqP1i+lwQIsCDCiu6KqtKquxK76tk4Nolke1zb&#10;kNCv79gBFrU9Vb0443kvM56ZN8v7TityFM43YEo6HOSUCMOhasy+pG+vm093lPjATMUUGFHSk/D0&#10;fvXxw7K1CzGCGlQlHMEgxi9aW9I6BLvIMs9roZkfgBUGQQlOs4BXt88qx1qMrlU2yvNp1oKrrAMu&#10;vEfvYw/SVYovpeDhWUovAlElxbeFdLp07uKZrZZssXfM1g0/P4P9wys0awwmvYZ6ZIGRg2v+CKUb&#10;7sCDDAMOOgMpGy5SDVjNMP+tmm3NrEi1YHO8vbbJ/7+w/NvxxZGmKulkTolhGmf0KrpAPkNH0IX9&#10;aa1fIG1rkRg69OOcL36Pzlh2J52OXyyIRDzPZ7NiQsmppMVsNJ5NJ32nY2SOhGI+Hs8R50gYTe+m&#10;ecKz90DW+fBFgCbRKKnDQab+suOTD/gopF4oMa+BTaNUGqYypC3pdDzJ0w9XBP9QBn+M5fTPjlbo&#10;dt25xh1UJyzRQS8Sb/mmweRPzIcX5lAVqB9UenjGQyrAJHC2KKnB/fybP/JxWIhS0qLKSup/HJgT&#10;lKivBsc4HxZFlGW6FJPZCC/uFtndIuagHwCFPMSdsjyZkR/UxZQO9HdciHXMihAzHHOXNFzMh9Br&#10;HxeKi/U6kVCIloUns7U8hu7buT4EkE3qdGxT35tz91CKaQDntYlav70n1vtyr3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FgAAAGRycy9Q&#10;SwECFAAUAAAACACHTuJAasLPfNkAAAAIAQAADwAAAAAAAAABACAAAAA4AAAAZHJzL2Rvd25yZXYu&#10;eG1sUEsBAhQAFAAAAAgAh07iQPwRFEwdAgAAJAQAAA4AAAAAAAAAAQAgAAAAPgEAAGRycy9lMm9E&#10;b2MueG1sUEsFBgAAAAAGAAYAWQEAAM0FAAAAAA==&#10;">
                <v:fill on="f" focussize="0,0"/>
                <v:stroke on="f" weight="0.5pt"/>
                <v:imagedata o:title=""/>
                <o:lock v:ext="edit" aspectratio="f"/>
                <v:textbox>
                  <w:txbxContent>
                    <w:p>
                      <w:pPr>
                        <w:rPr>
                          <w:rFonts w:hint="eastAsia" w:ascii="SimSun" w:hAnsi="SimSun" w:eastAsia="SimSun" w:cs="SimSun"/>
                          <w:sz w:val="18"/>
                          <w:szCs w:val="21"/>
                        </w:rPr>
                      </w:pPr>
                      <w:r>
                        <w:rPr>
                          <w:rFonts w:hint="eastAsia" w:ascii="SimSun" w:hAnsi="SimSun" w:eastAsia="SimSun" w:cs="SimSun"/>
                          <w:sz w:val="18"/>
                          <w:szCs w:val="21"/>
                        </w:rPr>
                        <w:t>GAT</w:t>
                      </w:r>
                    </w:p>
                  </w:txbxContent>
                </v:textbox>
              </v:shape>
            </w:pict>
          </mc:Fallback>
        </mc:AlternateContent>
      </w:r>
    </w:p>
    <w:p>
      <w:pPr>
        <w:widowControl w:val="0"/>
        <w:numPr>
          <w:ilvl w:val="0"/>
          <w:numId w:val="0"/>
        </w:numPr>
        <w:jc w:val="both"/>
        <w:rPr>
          <w:rFonts w:hint="default"/>
        </w:rPr>
      </w:pPr>
      <w:r>
        <w:rPr>
          <w:sz w:val="21"/>
        </w:rPr>
        <mc:AlternateContent>
          <mc:Choice Requires="wps">
            <w:drawing>
              <wp:anchor distT="0" distB="0" distL="114300" distR="114300" simplePos="0" relativeHeight="253621248" behindDoc="0" locked="0" layoutInCell="1" allowOverlap="1">
                <wp:simplePos x="0" y="0"/>
                <wp:positionH relativeFrom="column">
                  <wp:posOffset>-60960</wp:posOffset>
                </wp:positionH>
                <wp:positionV relativeFrom="paragraph">
                  <wp:posOffset>374015</wp:posOffset>
                </wp:positionV>
                <wp:extent cx="1038225" cy="400685"/>
                <wp:effectExtent l="0" t="15875" r="3175" b="15240"/>
                <wp:wrapNone/>
                <wp:docPr id="61" name="Straight Arrow Connector 61"/>
                <wp:cNvGraphicFramePr/>
                <a:graphic xmlns:a="http://schemas.openxmlformats.org/drawingml/2006/main">
                  <a:graphicData uri="http://schemas.microsoft.com/office/word/2010/wordprocessingShape">
                    <wps:wsp>
                      <wps:cNvCnPr>
                        <a:endCxn id="62" idx="5"/>
                      </wps:cNvCnPr>
                      <wps:spPr>
                        <a:xfrm flipH="1" flipV="1">
                          <a:off x="0" y="0"/>
                          <a:ext cx="1038225" cy="40068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4.8pt;margin-top:29.45pt;height:31.55pt;width:81.75pt;z-index:253621248;mso-width-relative:page;mso-height-relative:page;" filled="f" stroked="t" coordsize="21600,21600" o:gfxdata="UEsFBgAAAAAAAAAAAAAAAAAAAAAAAFBLAwQKAAAAAACHTuJAAAAAAAAAAAAAAAAABAAAAGRycy9Q&#10;SwMEFAAAAAgAh07iQOEQ+L/XAAAACQEAAA8AAABkcnMvZG93bnJldi54bWxNj8FOwzAQRO9I/IO1&#10;SNxau0ENaYhTIaQeECdSlLObLElEvLZiJy18PdsT3GY1o9k3xf5iR7HgFAZHGjZrBQKpce1AnYaP&#10;42GVgQjRUGtGR6jhGwPsy9ubwuStO9M7LlXsBJdQyI2GPkafSxmaHq0Ja+eR2Pt0kzWRz6mT7WTO&#10;XG5HmSiVSmsG4g+98fjSY/NVzVbDz7L4uT6oZx/8m32sXussnWut7+826glExEv8C8MVn9GhZKaT&#10;m6kNYtSw2qWc1LDNdiCu/vaBxYlFkiiQZSH/Lyh/AVBLAwQUAAAACACHTuJAn2UD0vkBAADoAwAA&#10;DgAAAGRycy9lMm9Eb2MueG1srVNNjxMxDL0j8R+i3Om0XbqqRp2uUMvCAUGlBe5uPmYi5UtO6LT/&#10;HidTugvcEHPIOLH98vzsbB7OzrKTwmSC7/hiNudMeRGk8X3Hv319fLPmLGXwEmzwquMXlfjD9vWr&#10;zRhbtQxDsFIhIxCf2jF2fMg5tk2TxKAcpFmIypNTB3SQaYt9IxFGQne2Wc7n980YUEYMQqVEp/vJ&#10;ybcVX2sl8hetk8rMdpy45bpiXY9lbbYbaHuEOBhxpQH/wMKB8XTpDWoPGdgPNH9BOSMwpKDzTATX&#10;BK2NULUGqmYx/6OapwGiqrWQOCneZEr/D1Z8Ph2QGdnx+wVnHhz16CkjmH7I7B1iGNkueE86BmQU&#10;QnqNMbWUtvMHLBUrL3dnP0EsOf3PHV+VuOa3wLJJcUo5a3RMWxM/0sjwan0vVoEjSRghUK8ut/6o&#10;c2aCDhfzu/VyueJMkO8tdX89XQRtQSzZEVP+oIJjxeh4ulZyK2G6A06fUi4MnxNKsg+Pxto6Edaz&#10;kSS5WxEPATSX2kIm00VSKvmeM7A9DbzIWFmnYI0s2QUnYX/cWWQnKENXv6oHeV6GFYp7SMMUV13T&#10;ODqT6U1Y4zq+vmVDm8HY916yfInUJCi94YWlU5Izq4hNsaayrL/qP0lexD8GeTngr77QONX6r6Nf&#10;5vXlvmY/P9Dt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BYAAABkcnMvUEsBAhQAFAAAAAgAh07iQOEQ+L/XAAAACQEAAA8AAAAAAAAAAQAg&#10;AAAAOAAAAGRycy9kb3ducmV2LnhtbFBLAQIUABQAAAAIAIdO4kCfZQPS+QEAAOgDAAAOAAAAAAAA&#10;AAEAIAAAADwBAABkcnMvZTJvRG9jLnhtbFBLBQYAAAAABgAGAFkBAACnBQAAAAA=&#10;">
                <v:fill on="f" focussize="0,0"/>
                <v:stroke weight="0.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8527232" behindDoc="0" locked="0" layoutInCell="1" allowOverlap="1">
                <wp:simplePos x="0" y="0"/>
                <wp:positionH relativeFrom="column">
                  <wp:posOffset>-25400</wp:posOffset>
                </wp:positionH>
                <wp:positionV relativeFrom="paragraph">
                  <wp:posOffset>262890</wp:posOffset>
                </wp:positionV>
                <wp:extent cx="220345" cy="21590"/>
                <wp:effectExtent l="635" t="41910" r="7620" b="38100"/>
                <wp:wrapNone/>
                <wp:docPr id="65" name="Straight Arrow Connector 65"/>
                <wp:cNvGraphicFramePr/>
                <a:graphic xmlns:a="http://schemas.openxmlformats.org/drawingml/2006/main">
                  <a:graphicData uri="http://schemas.microsoft.com/office/word/2010/wordprocessingShape">
                    <wps:wsp>
                      <wps:cNvCnPr>
                        <a:stCxn id="62" idx="6"/>
                        <a:endCxn id="63" idx="2"/>
                      </wps:cNvCnPr>
                      <wps:spPr>
                        <a:xfrm flipV="1">
                          <a:off x="889000" y="7319010"/>
                          <a:ext cx="220345" cy="2159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pt;margin-top:20.7pt;height:1.7pt;width:17.35pt;z-index:258527232;mso-width-relative:page;mso-height-relative:page;" filled="f" stroked="t" coordsize="21600,21600" o:gfxdata="UEsFBgAAAAAAAAAAAAAAAAAAAAAAAFBLAwQKAAAAAACHTuJAAAAAAAAAAAAAAAAABAAAAGRycy9Q&#10;SwMEFAAAAAgAh07iQFTxvWnWAAAABwEAAA8AAABkcnMvZG93bnJldi54bWxNj81OwzAQhO9IvIO1&#10;SNxaOxBBFeJUgjYnOEDKgaMTL0mEvY5i94c+PcsJjqMZzXxTrk/eiQPOcQykIVsqEEhdsCP1Gt53&#10;9WIFIiZD1rhAqOEbI6yry4vSFDYc6Q0PTeoFl1AsjIYhpamQMnYDehOXYUJi7zPM3iSWcy/tbI5c&#10;7p28UepOejMSLwxmwqcBu69m7zVMHy/b8/NjbVJ9dpvtK867TdNqfX2VqQcQCU/pLwy/+IwOFTO1&#10;YU82CqdhkfOVpCHPchDs36p7EC3rfAWyKuV//uoHUEsDBBQAAAAIAIdO4kB3UvtwBQIAAAEEAAAO&#10;AAAAZHJzL2Uyb0RvYy54bWytU02P0zAQvSPxHyzfadKULt2o6Qq1LBcElRa4Tx0nseQvjU3T/nvG&#10;TugucEP04NqZmef33oy3Dxej2VliUM42fLkoOZNWuFbZvuHfvj6+2XAWItgWtLOy4VcZ+MPu9avt&#10;6GtZucHpViIjEBvq0Td8iNHXRRHEIA2EhfPSUrBzaCDSEfuiRRgJ3eiiKsu7YnTYenRChkBfD1OQ&#10;7zJ+10kRv3RdkJHphhO3mFfM6ymtxW4LdY/gByVmGvAPLAwoS5feoA4Qgf1A9ReUUQJdcF1cCGcK&#10;13VKyKyB1CzLP9Q8DeBl1kLmBH+zKfw/WPH5fESm2obfrTmzYKhHTxFB9UNk7xHdyPbOWvLRIaMU&#10;8mv0oaayvT1iUhzi/mInhIrT/4WgJlulbW+h1RyqUqj4DSIdgp/ALh0a1mnlv9MwZUPJIkaQm819&#10;WVIDrw1/t1rek1fzHZfIBMWrqly9JQWCEqrl+j6HC6gTYGLpMcSP0hmWNg0Ps8SbtukyOH8KMRF8&#10;LkjF1j0qrfOoaMtGErhaExcBNLCdhkhb48nCYHvOQPf0EkTETD84rdpUna3C/rTXyM6QpjH/sh1k&#10;4su0RPEAYZjycmgSa1Skx6KVIT9u1VBHUPqDbVm8euoepKbxxNLIljMtiU3aTbK0ne2fHE/en1x7&#10;PeKvttCcZf3zm0iD/PKcq59f7u4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FgAAAGRycy9QSwECFAAUAAAACACHTuJAVPG9adYAAAAHAQAA&#10;DwAAAAAAAAABACAAAAA4AAAAZHJzL2Rvd25yZXYueG1sUEsBAhQAFAAAAAgAh07iQHdS+3AFAgAA&#10;AQQAAA4AAAAAAAAAAQAgAAAAOwEAAGRycy9lMm9Eb2MueG1sUEsFBgAAAAAGAAYAWQEAALIFAAAA&#10;AA==&#10;">
                <v:fill on="f" focussize="0,0"/>
                <v:stroke weight="0.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7545216" behindDoc="0" locked="0" layoutInCell="1" allowOverlap="1">
                <wp:simplePos x="0" y="0"/>
                <wp:positionH relativeFrom="column">
                  <wp:posOffset>194945</wp:posOffset>
                </wp:positionH>
                <wp:positionV relativeFrom="paragraph">
                  <wp:posOffset>135890</wp:posOffset>
                </wp:positionV>
                <wp:extent cx="242570" cy="253365"/>
                <wp:effectExtent l="6350" t="6350" r="30480" b="19685"/>
                <wp:wrapNone/>
                <wp:docPr id="63" name="Oval 63"/>
                <wp:cNvGraphicFramePr/>
                <a:graphic xmlns:a="http://schemas.openxmlformats.org/drawingml/2006/main">
                  <a:graphicData uri="http://schemas.microsoft.com/office/word/2010/wordprocessingShape">
                    <wps:wsp>
                      <wps:cNvSpPr/>
                      <wps:spPr>
                        <a:xfrm>
                          <a:off x="0" y="0"/>
                          <a:ext cx="242570" cy="25336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5.35pt;margin-top:10.7pt;height:19.95pt;width:19.1pt;z-index:257545216;v-text-anchor:middle;mso-width-relative:page;mso-height-relative:page;" filled="f" stroked="t" coordsize="21600,21600" o:gfxdata="UEsFBgAAAAAAAAAAAAAAAAAAAAAAAFBLAwQKAAAAAACHTuJAAAAAAAAAAAAAAAAABAAAAGRycy9Q&#10;SwMEFAAAAAgAh07iQG71PKbVAAAABwEAAA8AAABkcnMvZG93bnJldi54bWxNjsFOwzAQRO9I/IO1&#10;SNyonRaSEuL0gASIIwWBenPiJQnE62C7bfh7lhOcRqMZzbxqM7tRHDDEwZOGbKFAILXeDtRpeHm+&#10;u1iDiMmQNaMn1PCNETb16UllSuuP9ISHbeoEj1AsjYY+pamUMrY9OhMXfkLi7N0HZxLb0EkbzJHH&#10;3SiXSuXSmYH4oTcT3vbYfm73TsPVfWHH8LB72zWzy+UXFa+PH0Hr87NM3YBIOKe/MvziMzrUzNT4&#10;PdkoRg0rVXBTwzK7BMF5vr4G0bBmK5B1Jf/z1z9QSwMEFAAAAAgAh07iQNtZEv9BAgAAfwQAAA4A&#10;AABkcnMvZTJvRG9jLnhtbK1UTW8aMRC9V+p/sHwvCxsg6SpLhBJRVYoaJFL1PHht1pK/ahsW+us7&#10;9m6AfpyqcjAznvF43vObvX84akUO3AdpTU0nozEl3DDbSLOr6dfX1Yc7SkIE04Cyhtf0xAN9WLx/&#10;d9+5ipe2tarhnmARE6rO1bSN0VVFEVjLNYSRddxgUFivIaLrd0XjocPqWhXleDwvOusb5y3jIeDu&#10;Ux+ki1xfCM7iixCBR6Jqir3FvPq8btNaLO6h2nlwrWRDG/APXWiQBi89l3qCCGTv5R+ltGTeBivi&#10;iFldWCEk4xkDopmMf0OzacHxjAXJCe5MU/h/ZdmXw9oT2dR0fkOJAY1v9HIARdBFbjoXKkzZuLUf&#10;vIBmAnoUXqd/hECOmc/TmU9+jIThZjktZ7fIOsNQObu5mc9SzeJy2PkQP3GrSTJqypWSLiTEUMHh&#10;OcQ++y0rbRu7kkrhPlTKkA4lV96O0xWA4hEKIpraIZxgdpSA2qEqWfS5ZLBKNul4Oh38bvuoPEGs&#10;2Hf+Dc39kpbufoLQ9nk5lNKg0jKicJXUNb27Pq0MIky09UQla2ubE5Lsba++4NhKYtlnCHENHuWG&#10;/eMIxRdchLIIyg4WJa31P/62n/JRBRilpEP5IuDve/CcEvXZoD4+TqbTpPfsTGe3JTr+OrK9jpi9&#10;frTIwwSH1bFspvyo3kzhrf6Gk7ZMt2IIDMO7e2oH5zH2Y4WzyvhymdNQ4w7is9k4lor3D7jcRytk&#10;ftsLOwNpqPIskGEi0xhd+znr8t1Y/A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WAAAAZHJzL1BLAQIUABQAAAAIAIdO4kBu9Tym1QAAAAcB&#10;AAAPAAAAAAAAAAEAIAAAADgAAABkcnMvZG93bnJldi54bWxQSwECFAAUAAAACACHTuJA21kS/0EC&#10;AAB/BAAADgAAAAAAAAABACAAAAA6AQAAZHJzL2Uyb0RvYy54bWxQSwUGAAAAAAYABgBZAQAA7QUA&#10;AAAA&#10;">
                <v:fill on="f" focussize="0,0"/>
                <v:stroke weight="1pt" color="#000000 [3213]" miterlimit="8" joinstyle="miter"/>
                <v:imagedata o:title=""/>
                <o:lock v:ext="edit" aspectratio="f"/>
              </v:shape>
            </w:pict>
          </mc:Fallback>
        </mc:AlternateContent>
      </w:r>
      <w:r>
        <w:rPr>
          <w:sz w:val="21"/>
        </w:rPr>
        <mc:AlternateContent>
          <mc:Choice Requires="wps">
            <w:drawing>
              <wp:anchor distT="0" distB="0" distL="114300" distR="114300" simplePos="0" relativeHeight="254601216" behindDoc="0" locked="0" layoutInCell="1" allowOverlap="1">
                <wp:simplePos x="0" y="0"/>
                <wp:positionH relativeFrom="column">
                  <wp:posOffset>-267970</wp:posOffset>
                </wp:positionH>
                <wp:positionV relativeFrom="paragraph">
                  <wp:posOffset>157480</wp:posOffset>
                </wp:positionV>
                <wp:extent cx="242570" cy="253365"/>
                <wp:effectExtent l="6350" t="6350" r="30480" b="19685"/>
                <wp:wrapNone/>
                <wp:docPr id="62" name="Oval 62"/>
                <wp:cNvGraphicFramePr/>
                <a:graphic xmlns:a="http://schemas.openxmlformats.org/drawingml/2006/main">
                  <a:graphicData uri="http://schemas.microsoft.com/office/word/2010/wordprocessingShape">
                    <wps:wsp>
                      <wps:cNvSpPr/>
                      <wps:spPr>
                        <a:xfrm>
                          <a:off x="0" y="0"/>
                          <a:ext cx="242570" cy="25336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1pt;margin-top:12.4pt;height:19.95pt;width:19.1pt;z-index:254601216;v-text-anchor:middle;mso-width-relative:page;mso-height-relative:page;" filled="f" stroked="t" coordsize="21600,21600" o:gfxdata="UEsFBgAAAAAAAAAAAAAAAAAAAAAAAFBLAwQKAAAAAACHTuJAAAAAAAAAAAAAAAAABAAAAGRycy9Q&#10;SwMEFAAAAAgAh07iQMAFLFXWAAAACAEAAA8AAABkcnMvZG93bnJldi54bWxNj8FOwzAQRO9I/IO1&#10;SNxSp1FIUJpND0iAOFIQqDcndpNAvA6224a/ZznBcbWjmffq7WIncTI+jI4Q1qsUhKHO6ZF6hNeX&#10;++QWRIiKtJocGYRvE2DbXF7UqtLuTM/mtIu94BIKlUIYYpwrKUM3GKvCys2G+Hdw3qrIp++l9urM&#10;5XaSWZoW0qqReGFQs7kbTPe5O1qEm4dST/5x/75vF1vILyrfnj484vXVOt2AiGaJf2H4xWd0aJip&#10;dUfSQUwISZ5lHEXIclbgQJKzW4tQ5CXIppb/BZofUEsDBBQAAAAIAIdO4kD3toDSQQIAAH8EAAAO&#10;AAAAZHJzL2Uyb0RvYy54bWytVE1v2zAMvQ/YfxB0X5y4SdoZdYqgQYYBwVqgHXZmZMkWoK9JSpzs&#10;14+S3Tb7OA3LQSFFiuJ7evTt3UkrcuQ+SGtqOptMKeGG2UaatqZfn7cfbigJEUwDyhpe0zMP9G71&#10;/t1t7ype2s6qhnuCRUyoelfTLkZXFUVgHdcQJtZxg0FhvYaIrm+LxkOP1bUqyul0WfTWN85bxkPA&#10;3c0QpKtcXwjO4oMQgUeiaoq9xbz6vO7TWqxuoWo9uE6ysQ34hy40SIOXvpbaQARy8PKPUloyb4MV&#10;ccKsLqwQkvGMAdHMpr+heerA8YwFyQnulabw/8qyL8dHT2RT02VJiQGNb/RwBEXQRW56FypMeXKP&#10;fvQCmgnoSXid/hECOWU+z6988lMkDDfLebm4RtYZhsrF1dVykWoWb4edD/ETt5oko6ZcKelCQgwV&#10;HHchDtkvWWnb2K1UCvehUob0KLnyepquABSPUBDR1A7hBNNSAqpFVbLoc8lglWzS8XQ6+HZ/rzxB&#10;rNh3/o3N/ZKW7t5A6Ia8HEppUGkZUbhK6preXJ5WBhEm2gaikrW3zRlJ9nZQX3BsK7HsDkJ8BI9y&#10;w/5xhOIDLkJZBGVHi5LO+h9/20/5qAKMUtKjfBHw9wN4Ton6bFAfH2fzedJ7duaL6xIdfxnZX0bM&#10;Qd9b5GGGw+pYNlN+VC+m8FZ/w0lbp1sxBIbh3QO1o3Mfh7HCWWV8vc5pqHEHcWeeHEvFhwdcH6IV&#10;Mr/tGzsjaajyLJBxItMYXfo56+27sfoJ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FgAAAGRycy9QSwECFAAUAAAACACHTuJAwAUsVdYAAAAI&#10;AQAADwAAAAAAAAABACAAAAA4AAAAZHJzL2Rvd25yZXYueG1sUEsBAhQAFAAAAAgAh07iQPe2gNJB&#10;AgAAfwQAAA4AAAAAAAAAAQAgAAAAOwEAAGRycy9lMm9Eb2MueG1sUEsFBgAAAAAGAAYAWQEAAO4F&#10;AAAAAA==&#10;">
                <v:fill on="f" focussize="0,0"/>
                <v:stroke weight="1pt" color="#000000 [3213]" miterlimit="8" joinstyle="miter"/>
                <v:imagedata o:title=""/>
                <o:lock v:ext="edit" aspectratio="f"/>
              </v:shape>
            </w:pict>
          </mc:Fallback>
        </mc:AlternateContent>
      </w:r>
      <w:r>
        <w:rPr>
          <w:rFonts w:hint="default"/>
        </w:rPr>
        <w:drawing>
          <wp:inline distT="0" distB="0" distL="114300" distR="114300">
            <wp:extent cx="3615055" cy="1660525"/>
            <wp:effectExtent l="0" t="0" r="17145" b="15875"/>
            <wp:docPr id="31" name="Picture 31" descr="Screen Shot 2022-03-16 at 1.13.2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 Shot 2022-03-16 at 1.13.27 PM"/>
                    <pic:cNvPicPr>
                      <a:picLocks noChangeAspect="1"/>
                    </pic:cNvPicPr>
                  </pic:nvPicPr>
                  <pic:blipFill>
                    <a:blip r:embed="rId28"/>
                    <a:stretch>
                      <a:fillRect/>
                    </a:stretch>
                  </pic:blipFill>
                  <pic:spPr>
                    <a:xfrm>
                      <a:off x="0" y="0"/>
                      <a:ext cx="3615055" cy="1660525"/>
                    </a:xfrm>
                    <a:prstGeom prst="rect">
                      <a:avLst/>
                    </a:prstGeom>
                  </pic:spPr>
                </pic:pic>
              </a:graphicData>
            </a:graphic>
          </wp:inline>
        </w:drawing>
      </w:r>
    </w:p>
    <w:p>
      <w:pPr>
        <w:widowControl w:val="0"/>
        <w:numPr>
          <w:ilvl w:val="0"/>
          <w:numId w:val="0"/>
        </w:numPr>
        <w:jc w:val="both"/>
        <w:rPr>
          <w:rFonts w:hint="default"/>
        </w:rPr>
      </w:pPr>
    </w:p>
    <w:p>
      <w:pPr>
        <w:widowControl w:val="0"/>
        <w:numPr>
          <w:ilvl w:val="0"/>
          <w:numId w:val="0"/>
        </w:numPr>
        <w:jc w:val="both"/>
        <w:rPr>
          <w:rFonts w:hint="eastAsia" w:ascii="SimSun" w:hAnsi="SimSun" w:eastAsia="SimSun" w:cs="SimSun"/>
        </w:rPr>
      </w:pPr>
      <w:r>
        <w:rPr>
          <w:rFonts w:hint="eastAsia" w:ascii="SimSun" w:hAnsi="SimSun" w:eastAsia="SimSun" w:cs="SimSun"/>
        </w:rPr>
        <w:t>TGT’s equivalent class is null set</w:t>
      </w:r>
    </w:p>
    <w:p>
      <w:pPr>
        <w:widowControl w:val="0"/>
        <w:numPr>
          <w:ilvl w:val="0"/>
          <w:numId w:val="0"/>
        </w:numPr>
        <w:jc w:val="both"/>
        <w:rPr>
          <w:rFonts w:hint="default"/>
        </w:rPr>
      </w:pPr>
    </w:p>
    <w:p>
      <w:pPr>
        <w:widowControl w:val="0"/>
        <w:numPr>
          <w:ilvl w:val="0"/>
          <w:numId w:val="0"/>
        </w:numPr>
        <w:jc w:val="both"/>
        <w:rPr>
          <w:rFonts w:hint="default"/>
        </w:rPr>
      </w:pPr>
    </w:p>
    <w:p>
      <w:pPr>
        <w:widowControl w:val="0"/>
        <w:numPr>
          <w:ilvl w:val="0"/>
          <w:numId w:val="0"/>
        </w:numPr>
        <w:jc w:val="both"/>
        <w:rPr>
          <w:rFonts w:hint="default"/>
        </w:rPr>
      </w:pPr>
      <w:r>
        <w:rPr>
          <w:sz w:val="21"/>
        </w:rPr>
        <mc:AlternateContent>
          <mc:Choice Requires="wps">
            <w:drawing>
              <wp:anchor distT="0" distB="0" distL="114300" distR="114300" simplePos="0" relativeHeight="2114072576" behindDoc="0" locked="0" layoutInCell="1" allowOverlap="1">
                <wp:simplePos x="0" y="0"/>
                <wp:positionH relativeFrom="column">
                  <wp:posOffset>1453515</wp:posOffset>
                </wp:positionH>
                <wp:positionV relativeFrom="paragraph">
                  <wp:posOffset>-198755</wp:posOffset>
                </wp:positionV>
                <wp:extent cx="658495" cy="27559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58495" cy="2755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SimSun" w:hAnsi="SimSun" w:eastAsia="SimSun" w:cs="SimSun"/>
                              </w:rPr>
                            </w:pPr>
                            <w:r>
                              <w:rPr>
                                <w:rFonts w:hint="eastAsia" w:ascii="SimSun" w:hAnsi="SimSun" w:eastAsia="SimSun" w:cs="SimSun"/>
                              </w:rPr>
                              <w:t>Null set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4.45pt;margin-top:-15.65pt;height:21.7pt;width:51.85pt;z-index:2114072576;mso-width-relative:page;mso-height-relative:page;" filled="f" stroked="f" coordsize="21600,21600" o:gfxdata="UEsFBgAAAAAAAAAAAAAAAAAAAAAAAFBLAwQKAAAAAACHTuJAAAAAAAAAAAAAAAAABAAAAGRycy9Q&#10;SwMEFAAAAAgAh07iQCx/BLzaAAAACgEAAA8AAABkcnMvZG93bnJldi54bWxNj8tOwzAQRfdI/IM1&#10;SOxaJ46oQohToUgVEoJFSzfsJvE0iYjtELsP+HqGFSxH9+jeM+X6YkdxojkM3mlIlwkIcq03g+s0&#10;7N82ixxEiOgMjt6Rhi8KsK6ur0osjD+7LZ12sRNc4kKBGvoYp0LK0PZkMSz9RI6zg58tRj7nTpoZ&#10;z1xuR6mSZCUtDo4Xepyo7qn92B2thud684rbRtn8e6yfXg6P0+f+/U7r25s0eQAR6RL/YPjVZ3Wo&#10;2KnxR2eCGDUold8zqmGRpRkIJrJMrUA0jKoUZFXK/y9UP1BLAwQUAAAACACHTuJAPcuYYQ4CAAAY&#10;BAAADgAAAGRycy9lMm9Eb2MueG1srVNNbxoxEL1X6n+wfC8LFJKAWCKaiKpS1EQiVc/Ga7Mr+au2&#10;YZf++j57gaC2p6oXezwzfjPzZmZx32lFDsKHxpqSjgZDSoThtmrMrqTfXtcf7igJkZmKKWtESY8i&#10;0Pvl+3eL1s3F2NZWVcITgJgwb11J6xjdvCgCr4VmYWCdMDBK6zWLePpdUXnWAl2rYjwc3hSt9ZXz&#10;losQoH3sjXSZ8aUUPD5LGUQkqqTILebT53ObzmK5YPOdZ65u+CkN9g9ZaNYYBL1APbLIyN43f0Dp&#10;hnsbrIwDbnVhpWy4yDWgmtHwt2o2NXMi1wJygrvQFP4fLP96ePGkqdA70GOYRo9eRRfJJ9sRqMBP&#10;68IcbhsHx9hBD9+zPkCZyu6k1+lGQQR2QB0v7CY0DuXN9G4ym1LCYRrfTqezjF68fXY+xM/CapKE&#10;kno0L3PKDk8hIhG4nl1SLGPXjVK5gcqQFgE+Tof5w8WCH8rgYyqhTzVJsdt2p7q2tjqiLG/7wQiO&#10;rxsEf2IhvjCPSUAlmO74jEMqiyD2JFFSW//zb/rkjwbBSkmLySpp+LFnXlCivhi0bjaaTNIo5sdk&#10;ejvGw19bttcWs9cPFsM7wh45nsXkH9VZlN7q71iCVYoKEzMcsUsaz+JD7OcdS8TFapWdMHyOxSez&#10;cTxB93Su9tHKJjOdaOq5ObGH8csNOK1Kmu/rd/Z6W+jl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Cx/BLzaAAAACgEAAA8AAAAAAAAAAQAgAAAAOAAAAGRycy9kb3ducmV2LnhtbFBLAQIUABQAAAAI&#10;AIdO4kA9y5hhDgIAABgEAAAOAAAAAAAAAAEAIAAAAD8BAABkcnMvZTJvRG9jLnhtbFBLBQYAAAAA&#10;BgAGAFkBAAC/BQAAAAA=&#10;">
                <v:fill on="f" focussize="0,0"/>
                <v:stroke on="f" weight="0.5pt"/>
                <v:imagedata o:title=""/>
                <o:lock v:ext="edit" aspectratio="f"/>
                <v:textbox>
                  <w:txbxContent>
                    <w:p>
                      <w:pPr>
                        <w:rPr>
                          <w:rFonts w:hint="eastAsia" w:ascii="SimSun" w:hAnsi="SimSun" w:eastAsia="SimSun" w:cs="SimSun"/>
                        </w:rPr>
                      </w:pPr>
                      <w:r>
                        <w:rPr>
                          <w:rFonts w:hint="eastAsia" w:ascii="SimSun" w:hAnsi="SimSun" w:eastAsia="SimSun" w:cs="SimSun"/>
                        </w:rPr>
                        <w:t>Null set</w:t>
                      </w:r>
                    </w:p>
                  </w:txbxContent>
                </v:textbox>
              </v:shape>
            </w:pict>
          </mc:Fallback>
        </mc:AlternateContent>
      </w:r>
      <w:r>
        <w:rPr>
          <w:sz w:val="21"/>
        </w:rPr>
        <mc:AlternateContent>
          <mc:Choice Requires="wps">
            <w:drawing>
              <wp:anchor distT="0" distB="0" distL="114300" distR="114300" simplePos="0" relativeHeight="2924923904" behindDoc="0" locked="0" layoutInCell="1" allowOverlap="1">
                <wp:simplePos x="0" y="0"/>
                <wp:positionH relativeFrom="column">
                  <wp:posOffset>1343660</wp:posOffset>
                </wp:positionH>
                <wp:positionV relativeFrom="paragraph">
                  <wp:posOffset>24130</wp:posOffset>
                </wp:positionV>
                <wp:extent cx="350520" cy="125730"/>
                <wp:effectExtent l="1905" t="18415" r="3175" b="8255"/>
                <wp:wrapNone/>
                <wp:docPr id="9" name="Straight Arrow Connector 9"/>
                <wp:cNvGraphicFramePr/>
                <a:graphic xmlns:a="http://schemas.openxmlformats.org/drawingml/2006/main">
                  <a:graphicData uri="http://schemas.microsoft.com/office/word/2010/wordprocessingShape">
                    <wps:wsp>
                      <wps:cNvCnPr>
                        <a:stCxn id="74" idx="3"/>
                      </wps:cNvCnPr>
                      <wps:spPr>
                        <a:xfrm flipV="1">
                          <a:off x="2258060" y="938530"/>
                          <a:ext cx="350520" cy="1257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05.8pt;margin-top:1.9pt;height:9.9pt;width:27.6pt;z-index:-1370043392;mso-width-relative:page;mso-height-relative:page;" filled="f" stroked="t" coordsize="21600,21600" o:gfxdata="UEsFBgAAAAAAAAAAAAAAAAAAAAAAAFBLAwQKAAAAAACHTuJAAAAAAAAAAAAAAAAABAAAAGRycy9Q&#10;SwMEFAAAAAgAh07iQDsmkePWAAAACAEAAA8AAABkcnMvZG93bnJldi54bWxNjztPxDAQhHsk/oO1&#10;SHSck5wUoRDnJLhLBQXkKCg38ZJE+BHZvgf361kq6GY1o9lv6s3ZGnGkEGfvFOSrDAS5wevZjQre&#10;9+3dPYiY0Gk03pGCb4qwaa6vaqy0P7k3OnZpFFziYoUKppSWSso4TGQxrvxCjr1PHywmPsModcAT&#10;l1sjiywrpcXZ8YcJF3qaaPjqDlbB8vGyuzw/tpjai9nuXinst12v1O1Nnj2ASHROf2H4xWd0aJip&#10;9wenozAKijwvOapgzQvYL8qSRc9iXYJsavl/QPMDUEsDBBQAAAAIAIdO4kBQoBq5/QEAAOUDAAAO&#10;AAAAZHJzL2Uyb0RvYy54bWytU02P0zAQvSPxHyzfadKUdrtR0xVqWS4IKi1wnzpOYslfGpum/feM&#10;nW53gRsiB8fO+M28efOyeTgbzU4Sg3K24fNZyZm0wrXK9g3//u3x3ZqzEMG2oJ2VDb/IwB+2b99s&#10;Rl/Lyg1OtxIZJbGhHn3Dhxh9XRRBDNJAmDkvLQU7hwYiHbEvWoSRshtdVGW5KkaHrUcnZAj0dT8F&#10;+Tbn7zop4teuCzIy3XDiFvOKeT2mtdhuoO4R/KDElQb8AwsDylLRW6o9RGA/Uf2VyiiBLrguzoQz&#10;hes6JWTugbqZl3908zSAl7kXEif4m0zh/6UVX04HZKpt+D1nFgyN6CkiqH6I7AOiG9nOWUsyOmT3&#10;Sa3Rh5pAO3vA1G+Iu7PN+Lv3nN7nhi/SteK3e+kQ/IQ4d2hYp5X/QX7JmpEKjHBVtVyXKxrShcgs&#10;1svFdTryHJlIeZflsqKwoPi8Wt5N8QLqlDFx8RjiJ+kMS5uGh2sftwamanD6HGJi+AJIYOseldbZ&#10;DtqyseErqkfFgEzZaYi0NZ5kCrbnDHRPbhcRM//gtGoTOguC/XGnkZ0gOS4/WQ+S6vW1RHEPYZju&#10;5dDkRaMi/RBamYavb2ioIyj90bYsXjyNCNJkeGJpZMuZlsQm7aa2tL3qP0mexD+69nLA57mQl3L/&#10;V98ns74+Z/TL37n9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DsmkePWAAAACAEAAA8AAAAAAAAA&#10;AQAgAAAAOAAAAGRycy9kb3ducmV2LnhtbFBLAQIUABQAAAAIAIdO4kBQoBq5/QEAAOUDAAAOAAAA&#10;AAAAAAEAIAAAADsBAABkcnMvZTJvRG9jLnhtbFBLBQYAAAAABgAGAFkBAACqBQAAAAA=&#10;">
                <v:fill on="f" focussize="0,0"/>
                <v:stroke weight="0.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321338368" behindDoc="0" locked="0" layoutInCell="1" allowOverlap="1">
                <wp:simplePos x="0" y="0"/>
                <wp:positionH relativeFrom="column">
                  <wp:posOffset>850265</wp:posOffset>
                </wp:positionH>
                <wp:positionV relativeFrom="paragraph">
                  <wp:posOffset>15240</wp:posOffset>
                </wp:positionV>
                <wp:extent cx="493395" cy="26860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93395" cy="2686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SimSun" w:hAnsi="SimSun" w:eastAsia="SimSun" w:cs="SimSun"/>
                                <w:sz w:val="18"/>
                                <w:szCs w:val="21"/>
                              </w:rPr>
                            </w:pPr>
                            <w:r>
                              <w:rPr>
                                <w:rFonts w:hint="default" w:ascii="SimSun" w:hAnsi="SimSun" w:eastAsia="SimSun" w:cs="SimSun"/>
                                <w:sz w:val="18"/>
                                <w:szCs w:val="21"/>
                              </w:rPr>
                              <w:t>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95pt;margin-top:1.2pt;height:21.15pt;width:38.85pt;z-index:321338368;mso-width-relative:page;mso-height-relative:page;" filled="f" stroked="f" coordsize="21600,21600" o:gfxdata="UEsFBgAAAAAAAAAAAAAAAAAAAAAAAFBLAwQKAAAAAACHTuJAAAAAAAAAAAAAAAAABAAAAGRycy9Q&#10;SwMEFAAAAAgAh07iQEEn/VLZAAAACAEAAA8AAABkcnMvZG93bnJldi54bWxNj81OwzAQhO9IvIO1&#10;SNyokzSUEuJUKFKFhODQ0gu3TewmEfY6xO4PPD3LCY6jGc18U67OzoqjmcLgSUE6S0AYar0eqFOw&#10;e1vfLEGEiKTRejIKvkyAVXV5UWKh/Yk25riNneASCgUq6GMcCylD2xuHYeZHQ+zt/eQwspw6qSc8&#10;cbmzMkuShXQ4EC/0OJq6N+3H9uAUPNfrV9w0mVt+2/rpZf84fu7eb5W6vkqTBxDRnONfGH7xGR0q&#10;Zmr8gXQQlvV8fs9RBVkOgv0sTRcgGgV5fgeyKuX/A9UPUEsDBBQAAAAIAIdO4kCkpFjtEAIAABgE&#10;AAAOAAAAZHJzL2Uyb0RvYy54bWytU01v2zAMvQ/YfxB0X+x8tjHiFFmLDAOCtUBa7KzIUmxAEjVJ&#10;iZ39+lFykgbbTsMuMkXSj+Lj4+Kh04ochfMNmJIOBzklwnCoGrMv6dvr+tM9JT4wUzEFRpT0JDx9&#10;WH78sGhtIUZQg6qEIwhifNHaktYh2CLLPK+FZn4AVhgMSnCaBby6fVY51iK6Vtkoz2dZC66yDrjw&#10;Hr1PfZAuE76UgodnKb0IRJUU3xbS6dK5i2e2XLBi75itG35+BvuHV2jWGCx6hXpigZGDa/6A0g13&#10;4EGGAQedgZQNF6kH7GaY/9bNtmZWpF6QHG+vNPn/B8u/HV8caaqS3k0oMUzjjF5FF8hn6Ai6kJ/W&#10;+gLTthYTQ4d+nPPF79EZ2+6k0/GLDRGMI9OnK7sRjaNzMh+P51NKOIZGs/tZPo0o2fvP1vnwRYAm&#10;0Sipw+ElTtlx40OfekmJtQysG6XSAJUhbUln42mefrhGEFwZrBFb6J8ardDtunNfO6hO2JaDXhje&#10;8nWDxTfMhxfmUAnYCao7POMhFWAROFuU1OB+/s0f83FAGKWkRWWV1P84MCcoUV8Njm4+nEyiFNNl&#10;Mr0b4cXdRna3EXPQj4DiHeIeWZ7MmB/UxZQO9HdcglWsiiFmONYuabiYj6HXOy4RF6tVSkLxWRY2&#10;Zmt5hO7pXB0CyCYxHWnquTmzh/JLszqvStT37T1lvS/08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BBJ/1S2QAAAAgBAAAPAAAAAAAAAAEAIAAAADgAAABkcnMvZG93bnJldi54bWxQSwECFAAUAAAA&#10;CACHTuJApKRY7RACAAAYBAAADgAAAAAAAAABACAAAAA+AQAAZHJzL2Uyb0RvYy54bWxQSwUGAAAA&#10;AAYABgBZAQAAwAUAAAAA&#10;">
                <v:fill on="f" focussize="0,0"/>
                <v:stroke on="f" weight="0.5pt"/>
                <v:imagedata o:title=""/>
                <o:lock v:ext="edit" aspectratio="f"/>
                <v:textbox>
                  <w:txbxContent>
                    <w:p>
                      <w:pPr>
                        <w:rPr>
                          <w:rFonts w:hint="eastAsia" w:ascii="SimSun" w:hAnsi="SimSun" w:eastAsia="SimSun" w:cs="SimSun"/>
                          <w:sz w:val="18"/>
                          <w:szCs w:val="21"/>
                        </w:rPr>
                      </w:pPr>
                      <w:r>
                        <w:rPr>
                          <w:rFonts w:hint="default" w:ascii="SimSun" w:hAnsi="SimSun" w:eastAsia="SimSun" w:cs="SimSun"/>
                          <w:sz w:val="18"/>
                          <w:szCs w:val="21"/>
                        </w:rPr>
                        <w:t>TGT</w:t>
                      </w:r>
                    </w:p>
                  </w:txbxContent>
                </v:textbox>
              </v:shape>
            </w:pict>
          </mc:Fallback>
        </mc:AlternateContent>
      </w:r>
      <w:r>
        <w:rPr>
          <w:sz w:val="21"/>
        </w:rPr>
        <mc:AlternateContent>
          <mc:Choice Requires="wps">
            <w:drawing>
              <wp:anchor distT="0" distB="0" distL="114300" distR="114300" simplePos="0" relativeHeight="277173248" behindDoc="0" locked="0" layoutInCell="1" allowOverlap="1">
                <wp:simplePos x="0" y="0"/>
                <wp:positionH relativeFrom="column">
                  <wp:posOffset>300990</wp:posOffset>
                </wp:positionH>
                <wp:positionV relativeFrom="paragraph">
                  <wp:posOffset>56515</wp:posOffset>
                </wp:positionV>
                <wp:extent cx="493395" cy="26860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493395" cy="2686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SimSun" w:hAnsi="SimSun" w:eastAsia="SimSun" w:cs="SimSun"/>
                                <w:sz w:val="18"/>
                                <w:szCs w:val="21"/>
                              </w:rPr>
                            </w:pPr>
                            <w:r>
                              <w:rPr>
                                <w:rFonts w:hint="default" w:ascii="SimSun" w:hAnsi="SimSun" w:eastAsia="SimSun" w:cs="SimSun"/>
                                <w:sz w:val="18"/>
                                <w:szCs w:val="21"/>
                              </w:rPr>
                              <w:t>ATG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7pt;margin-top:4.45pt;height:21.15pt;width:38.85pt;z-index:277173248;mso-width-relative:page;mso-height-relative:page;" filled="f" stroked="f" coordsize="21600,21600" o:gfxdata="UEsFBgAAAAAAAAAAAAAAAAAAAAAAAFBLAwQKAAAAAACHTuJAAAAAAAAAAAAAAAAABAAAAGRycy9Q&#10;SwMEFAAAAAgAh07iQEaAt5HYAAAABwEAAA8AAABkcnMvZG93bnJldi54bWxNjk1PwzAQRO9I/Adr&#10;kbhRJ1EDaRqnQpEqJASHll64beJtEhGvQ+x+wK/HPZXjaEZvXrE6m0EcaXK9ZQXxLAJB3Fjdc6tg&#10;97F+yEA4j6xxsEwKfsjBqry9KTDX9sQbOm59KwKEXY4KOu/HXErXdGTQzexIHLq9nQz6EKdW6glP&#10;AW4GmUTRozTYc3jocKSqo+ZrezAKXqv1O27qxGS/Q/Xytn8ev3efqVL3d3G0BOHp7K9juOgHdSiD&#10;U20PrJ0YFMyf5mGpIFuAuNRJGoOoFaRxArIs5H//8g9QSwMEFAAAAAgAh07iQLsYfqAQAgAAGAQA&#10;AA4AAABkcnMvZTJvRG9jLnhtbK1TTW/bMAy9D9h/EHRf7Hy2MeIUWYsMA4K1QFrsrMhSbEASNUmJ&#10;nf36UXKSBttOwy4yRdKP4uPj4qHTihyF8w2Ykg4HOSXCcKgasy/p2+v60z0lPjBTMQVGlPQkPH1Y&#10;fvywaG0hRlCDqoQjCGJ80dqS1iHYIss8r4VmfgBWGAxKcJoFvLp9VjnWIrpW2SjPZ1kLrrIOuPAe&#10;vU99kC4TvpSCh2cpvQhElRTfFtLp0rmLZ7ZcsGLvmK0bfn4G+4dXaNYYLHqFemKBkYNr/oDSDXfg&#10;QYYBB52BlA0XqQfsZpj/1s22ZlakXpAcb680+f8Hy78dXxxpqpLeIT2GaZzRq+gC+QwdQRfy01pf&#10;YNrWYmLo0I9zvvg9OmPbnXQ6frEhgnGEOl3ZjWgcnZP5eDyfUsIxNJrdz/JpRMnef7bOhy8CNIlG&#10;SR0OL3HKjhsf+tRLSqxlYN0olQaoDGlLOhtP8/TDNYLgymCN2EL/1GiFbted+9pBdcK2HPTC8Jav&#10;Gyy+YT68MIdKwE5Q3eEZD6kAi8DZoqQG9/Nv/piPA8IoJS0qq6T+x4E5QYn6anB08+FkEqWYLpPp&#10;3Qgv7jayu42Yg34EFO8Q98jyZMb8oC6mdKC/4xKsYlUMMcOxdknDxXwMvd5xibhYrVISis+ysDFb&#10;yyN0T+fqEEA2ielIU8/NmT2UX5rVeVWivm/vKet9oZe/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EaAt5HYAAAABwEAAA8AAAAAAAAAAQAgAAAAOAAAAGRycy9kb3ducmV2LnhtbFBLAQIUABQAAAAI&#10;AIdO4kC7GH6gEAIAABgEAAAOAAAAAAAAAAEAIAAAAD0BAABkcnMvZTJvRG9jLnhtbFBLBQYAAAAA&#10;BgAGAFkBAAC/BQAAAAA=&#10;">
                <v:fill on="f" focussize="0,0"/>
                <v:stroke on="f" weight="0.5pt"/>
                <v:imagedata o:title=""/>
                <o:lock v:ext="edit" aspectratio="f"/>
                <v:textbox>
                  <w:txbxContent>
                    <w:p>
                      <w:pPr>
                        <w:rPr>
                          <w:rFonts w:hint="eastAsia" w:ascii="SimSun" w:hAnsi="SimSun" w:eastAsia="SimSun" w:cs="SimSun"/>
                          <w:sz w:val="18"/>
                          <w:szCs w:val="21"/>
                        </w:rPr>
                      </w:pPr>
                      <w:r>
                        <w:rPr>
                          <w:rFonts w:hint="default" w:ascii="SimSun" w:hAnsi="SimSun" w:eastAsia="SimSun" w:cs="SimSun"/>
                          <w:sz w:val="18"/>
                          <w:szCs w:val="21"/>
                        </w:rPr>
                        <w:t>ATG</w:t>
                      </w:r>
                    </w:p>
                  </w:txbxContent>
                </v:textbox>
              </v:shape>
            </w:pict>
          </mc:Fallback>
        </mc:AlternateContent>
      </w:r>
      <w:r>
        <w:rPr>
          <w:sz w:val="21"/>
        </w:rPr>
        <mc:AlternateContent>
          <mc:Choice Requires="wps">
            <w:drawing>
              <wp:anchor distT="0" distB="0" distL="114300" distR="114300" simplePos="0" relativeHeight="264416256" behindDoc="0" locked="0" layoutInCell="1" allowOverlap="1">
                <wp:simplePos x="0" y="0"/>
                <wp:positionH relativeFrom="column">
                  <wp:posOffset>-219075</wp:posOffset>
                </wp:positionH>
                <wp:positionV relativeFrom="paragraph">
                  <wp:posOffset>50165</wp:posOffset>
                </wp:positionV>
                <wp:extent cx="493395" cy="26860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93395" cy="2686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SimSun" w:hAnsi="SimSun" w:eastAsia="SimSun" w:cs="SimSun"/>
                                <w:sz w:val="18"/>
                                <w:szCs w:val="21"/>
                              </w:rPr>
                            </w:pPr>
                            <w:r>
                              <w:rPr>
                                <w:rFonts w:hint="eastAsia" w:ascii="SimSun" w:hAnsi="SimSun" w:eastAsia="SimSun" w:cs="SimSun"/>
                                <w:sz w:val="18"/>
                                <w:szCs w:val="21"/>
                              </w:rPr>
                              <w:t>GAT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5pt;margin-top:3.95pt;height:21.15pt;width:38.85pt;z-index:264416256;mso-width-relative:page;mso-height-relative:page;" filled="f" stroked="f" coordsize="21600,21600" o:gfxdata="UEsFBgAAAAAAAAAAAAAAAAAAAAAAAFBLAwQKAAAAAACHTuJAAAAAAAAAAAAAAAAABAAAAGRycy9Q&#10;SwMEFAAAAAgAh07iQDHrBKzZAAAABwEAAA8AAABkcnMvZG93bnJldi54bWxNjk1PwzAQRO9I/Adr&#10;kbi1dtMGSsimQpEqJEQPLb1w28TbJCK2Q+x+wK/HnOA4mtGbl68uphcnHn3nLMJsqkCwrZ3ubIOw&#10;f1tPliB8IKupd5YRvtjDqri+yinT7my3fNqFRkSI9RkhtCEMmZS+btmQn7qBbewObjQUYhwbqUc6&#10;R7jpZaLUnTTU2fjQ0sBly/XH7mgQXsr1hrZVYpbfffn8engaPvfvKeLtzUw9ggh8CX9j+NWP6lBE&#10;p8odrfaiR5jMF2mcItw/gIj9Yp6AqBBSlYAscvnfv/gBUEsDBBQAAAAIAIdO4kDHa75vDwIAABgE&#10;AAAOAAAAZHJzL2Uyb0RvYy54bWytU01v2zAMvQ/YfxB0X+x8rgniFFmLDAOKtUA67KzIUixAEjVJ&#10;iZ39+lFykgbbTsMuMkXSpN7j4/K+M5ochQ8KbEWHg5ISYTnUyu4r+u118+GOkhCZrZkGKyp6EoHe&#10;r96/W7ZuIUbQgK6FJ1jEhkXrKtrE6BZFEXgjDAsDcMJiUII3LOLV74vasxarG12MynJWtOBr54GL&#10;END72AfpKteXUvD4LGUQkeiK4ttiPn0+d+ksVku22HvmGsXPz2D/8ArDlMWm11KPLDJy8OqPUkZx&#10;DwFkHHAwBUipuMgYEM2w/A3NtmFOZCxITnBXmsL/K8u/Hl88UXVFZzgpywzO6FV0kXyCjqAL+Wld&#10;WGDa1mFi7NCPc774AzoT7E56k74IiGAcmT5d2U3VODon8/F4PqWEY2g0u5uV01SlePvZ+RA/CzAk&#10;GRX1OLzMKTs+hdinXlJSLwsbpXUeoLakRQTjaZl/uEawuLbYI0Hon5qs2O26M64d1CeE5aEXRnB8&#10;o7D5EwvxhXlUAiJBdcdnPKQGbAJni5IG/M+/+VM+DgijlLSorIqGHwfmBSX6i8XRzYeTSZJivkym&#10;H0d48beR3W3EHswDoHiHuEeOZzPlR30xpQfzHZdgnbpiiFmOvSsaL+ZD7PWOS8TFep2TUHyOxSe7&#10;dTyV7ulcHyJIlZlONPXcnNlD+eVZnVcl6fv2nrPeFnr1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DHrBKzZAAAABwEAAA8AAAAAAAAAAQAgAAAAOAAAAGRycy9kb3ducmV2LnhtbFBLAQIUABQAAAAI&#10;AIdO4kDHa75vDwIAABgEAAAOAAAAAAAAAAEAIAAAAD4BAABkcnMvZTJvRG9jLnhtbFBLBQYAAAAA&#10;BgAGAFkBAAC/BQAAAAA=&#10;">
                <v:fill on="f" focussize="0,0"/>
                <v:stroke on="f" weight="0.5pt"/>
                <v:imagedata o:title=""/>
                <o:lock v:ext="edit" aspectratio="f"/>
                <v:textbox>
                  <w:txbxContent>
                    <w:p>
                      <w:pPr>
                        <w:rPr>
                          <w:rFonts w:hint="eastAsia" w:ascii="SimSun" w:hAnsi="SimSun" w:eastAsia="SimSun" w:cs="SimSun"/>
                          <w:sz w:val="18"/>
                          <w:szCs w:val="21"/>
                        </w:rPr>
                      </w:pPr>
                      <w:r>
                        <w:rPr>
                          <w:rFonts w:hint="eastAsia" w:ascii="SimSun" w:hAnsi="SimSun" w:eastAsia="SimSun" w:cs="SimSun"/>
                          <w:sz w:val="18"/>
                          <w:szCs w:val="21"/>
                        </w:rPr>
                        <w:t>GAT</w:t>
                      </w:r>
                    </w:p>
                  </w:txbxContent>
                </v:textbox>
              </v:shape>
            </w:pict>
          </mc:Fallback>
        </mc:AlternateContent>
      </w:r>
    </w:p>
    <w:p>
      <w:pPr>
        <w:widowControl w:val="0"/>
        <w:numPr>
          <w:ilvl w:val="0"/>
          <w:numId w:val="0"/>
        </w:numPr>
        <w:jc w:val="both"/>
        <w:rPr>
          <w:rFonts w:hint="default"/>
        </w:rPr>
      </w:pPr>
      <w:r>
        <w:rPr>
          <w:sz w:val="21"/>
        </w:rPr>
        <mc:AlternateContent>
          <mc:Choice Requires="wps">
            <w:drawing>
              <wp:anchor distT="0" distB="0" distL="114300" distR="114300" simplePos="0" relativeHeight="2228094976" behindDoc="0" locked="0" layoutInCell="1" allowOverlap="1">
                <wp:simplePos x="0" y="0"/>
                <wp:positionH relativeFrom="column">
                  <wp:posOffset>1995170</wp:posOffset>
                </wp:positionH>
                <wp:positionV relativeFrom="paragraph">
                  <wp:posOffset>72390</wp:posOffset>
                </wp:positionV>
                <wp:extent cx="497205" cy="286385"/>
                <wp:effectExtent l="0" t="0" r="10795" b="18415"/>
                <wp:wrapNone/>
                <wp:docPr id="88" name="Text Box 88"/>
                <wp:cNvGraphicFramePr/>
                <a:graphic xmlns:a="http://schemas.openxmlformats.org/drawingml/2006/main">
                  <a:graphicData uri="http://schemas.microsoft.com/office/word/2010/wordprocessingShape">
                    <wps:wsp>
                      <wps:cNvSpPr txBox="1"/>
                      <wps:spPr>
                        <a:xfrm>
                          <a:off x="0" y="0"/>
                          <a:ext cx="497205" cy="2863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t>CTA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7.1pt;margin-top:5.7pt;height:22.55pt;width:39.15pt;z-index:-2066872320;mso-width-relative:page;mso-height-relative:page;" fillcolor="#FFFFFF [3201]" filled="t" stroked="f" coordsize="21600,21600" o:gfxdata="UEsFBgAAAAAAAAAAAAAAAAAAAAAAAFBLAwQKAAAAAACHTuJAAAAAAAAAAAAAAAAABAAAAGRycy9Q&#10;SwMEFAAAAAgAh07iQCTHfOnVAAAACQEAAA8AAABkcnMvZG93bnJldi54bWxNj8tOwzAQRfdI/IM1&#10;SOyo4zSpII3TBRJbJPpau7EbR9jjyHafX8+wguXoHt17pl1dvWNnE9MYUIKYFcAM9kGPOEjYbj5e&#10;XoGlrFArF9BIuJkEq+7xoVWNDhf8Mud1HhiVYGqUBJvz1HCeemu8SrMwGaTsGKJXmc44cB3Vhcq9&#10;42VRLLhXI9KCVZN5t6b/Xp+8hP3g7/udmKLV3lX4eb9ttmGU8vlJFEtg2VzzHwy/+qQOHTkdwgl1&#10;Yk7CXFQloRSIChgB87eyBnaQUC9q4F3L/3/Q/QBQSwMEFAAAAAgAh07iQAIJhAUjAgAAQQQAAA4A&#10;AABkcnMvZTJvRG9jLnhtbK1TTY/aMBC9V+p/sHwvCSxQFhFWlBVVJdRdiV31bBybRLI9rm1I6K/v&#10;2Aks/ThV5WDGM5M3fm9mFg+tVuQknK/BFHQ4yCkRhkNZm0NBX182H2aU+MBMyRQYUdCz8PRh+f7d&#10;orFzMYIKVCkcQRDj540taBWCnWeZ55XQzA/ACoNBCU6zgFd3yErHGkTXKhvl+TRrwJXWARfeo/ex&#10;C9JlwpdS8PAkpReBqILi20I6XTr38cyWCzY/OGarmvfPYP/wCs1qg0WvUI8sMHJ09R9QuuYOPMgw&#10;4KAzkLLmInFANsP8Nza7ilmRuKA43l5l8v8Pln89PTtSlwWdYacM09ijF9EG8glagi7Up7F+jmk7&#10;i4mhRT/2+eL36Iy0W+l0/EdCBOOo9PmqbkTj6BzffxzlE0o4hkaz6d1sElGyt4+t8+GzAE2iUVCH&#10;zUuastPWhy71khJreVB1uamVShd32K+VIyeGjd6kX4/+S5oypCno9G6SJ2QD8fsOWhl8TOTacYpW&#10;aPdtL8AeyjPyd9BNkLd8U+Mrt8yHZ+ZwZJAyrkF4wkMqwCLQW5RU4H78zR/zsZMYpaTBESyo/35k&#10;TlCivhjs8f1wPI4zmy7jCapHibuN7G8j5qjXgOSHuHCWJzPmB3UxpQP9DbdlFatiiBmOtQsaLuY6&#10;dIuB28bFapWScEotC1uzszxCR6kNrI4BZJ1aEmXqtOnVwzlNTe13Ki7C7T1lvW3+8i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WAAAAZHJz&#10;L1BLAQIUABQAAAAIAIdO4kAkx3zp1QAAAAkBAAAPAAAAAAAAAAEAIAAAADgAAABkcnMvZG93bnJl&#10;di54bWxQSwECFAAUAAAACACHTuJAAgmEBSMCAABBBAAADgAAAAAAAAABACAAAAA6AQAAZHJzL2Uy&#10;b0RvYy54bWxQSwUGAAAAAAYABgBZAQAAzwUAAAAA&#10;">
                <v:fill on="t" focussize="0,0"/>
                <v:stroke on="f" weight="0.5pt"/>
                <v:imagedata o:title=""/>
                <o:lock v:ext="edit" aspectratio="f"/>
                <v:textbox>
                  <w:txbxContent>
                    <w:p>
                      <w:r>
                        <w:t>CTA</w:t>
                      </w:r>
                    </w:p>
                  </w:txbxContent>
                </v:textbox>
              </v:shape>
            </w:pict>
          </mc:Fallback>
        </mc:AlternateContent>
      </w:r>
      <w:r>
        <w:rPr>
          <w:sz w:val="21"/>
        </w:rPr>
        <mc:AlternateContent>
          <mc:Choice Requires="wps">
            <w:drawing>
              <wp:anchor distT="0" distB="0" distL="114300" distR="114300" simplePos="0" relativeHeight="878796800" behindDoc="0" locked="0" layoutInCell="1" allowOverlap="1">
                <wp:simplePos x="0" y="0"/>
                <wp:positionH relativeFrom="column">
                  <wp:posOffset>1327150</wp:posOffset>
                </wp:positionH>
                <wp:positionV relativeFrom="paragraph">
                  <wp:posOffset>122555</wp:posOffset>
                </wp:positionV>
                <wp:extent cx="535940" cy="248920"/>
                <wp:effectExtent l="0" t="0" r="22860" b="5080"/>
                <wp:wrapNone/>
                <wp:docPr id="54" name="Text Box 54"/>
                <wp:cNvGraphicFramePr/>
                <a:graphic xmlns:a="http://schemas.openxmlformats.org/drawingml/2006/main">
                  <a:graphicData uri="http://schemas.microsoft.com/office/word/2010/wordprocessingShape">
                    <wps:wsp>
                      <wps:cNvSpPr txBox="1"/>
                      <wps:spPr>
                        <a:xfrm>
                          <a:off x="0" y="0"/>
                          <a:ext cx="535940" cy="2489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t>GCT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5pt;margin-top:9.65pt;height:19.6pt;width:42.2pt;z-index:878796800;mso-width-relative:page;mso-height-relative:page;" fillcolor="#FFFFFF [3201]" filled="t" stroked="f" coordsize="21600,21600" o:gfxdata="UEsFBgAAAAAAAAAAAAAAAAAAAAAAAFBLAwQKAAAAAACHTuJAAAAAAAAAAAAAAAAABAAAAGRycy9Q&#10;SwMEFAAAAAgAh07iQCo1kD3VAAAACQEAAA8AAABkcnMvZG93bnJldi54bWxNj81OwzAQhO9IvIO1&#10;SNyonbRFTYjTAxJXJNrSsxsvcYS9jmL39+lZTnAczWjmm2Z9CV6ccEpDJA3FTIFA6qIdqNew2749&#10;rUCkbMgaHwk1XDHBur2/a0xt45k+8LTJveASSrXR4HIeaylT5zCYNIsjEntfcQoms5x6aSdz5vLg&#10;ZanUswxmIF5wZsRXh9335hg07Ptw238W4+Rs8At6v123uzho/fhQqBcQGS/5Lwy/+IwOLTMd4pFs&#10;El5DqSr+ktmo5iA4UFbzBYiDhuVqCbJt5P8H7Q9QSwMEFAAAAAgAh07iQNcEDnIlAgAAQQQAAA4A&#10;AABkcnMvZTJvRG9jLnhtbK1TTY/aMBC9V+p/sHwvARa2CyKsKCuqSqvuSuyqZ+M4EMnxuLYhob++&#10;zw6w9ONUNQdnPPM8nvfGM7tva80OyvmKTM4HvT5nykgqKrPN+evL6sMdZz4IUwhNRuX8qDy/n79/&#10;N2vsVA1pR7pQjiGJ8dPG5nwXgp1mmZc7VQvfI6sMgiW5WgRs3TYrnGiQvdbZsN+/zRpyhXUklffw&#10;PnRBPk/5y1LJ8FSWXgWmc47aQlpdWjdxzeYzMd06YXeVPJUh/qGKWlQGl15SPYgg2N5Vf6SqK+nI&#10;Uxl6kuqMyrKSKnEAm0H/NzbrnbAqcYE43l5k8v8vrfx6eHasKnI+HnFmRI0evag2sE/UMrigT2P9&#10;FLC1BTC08KPPZ7+HM9JuS1fHPwgxxKH08aJuzCbhHN+MJyNEJELD0d1kmNTP3g5b58NnRTWLRs4d&#10;mpc0FYdHH1AIoGdIvMuTropVpXXauO1mqR07CDR6lb5YI478AtOGNTm/vRn3U2ZD8XyH0wbwyLXj&#10;FK3QbtqTABsqjuDvqHtB3spVhSofhQ/PwuHJgBjGIDxhKTXhEjpZnO3I/fibP+LRSUQ5a/AEc+6/&#10;74VTnOkvBj2eDEZRr5A2o/FHCMbcdWRzHTH7ekkgP8DAWZnMiA/6bJaO6m+YlkW8FSFhJO7OeTib&#10;y9ANBqZNqsUigfBKrQiPZm1lTB2lNrTYByqr1JIoU6fNST280yT7aabiIFzvE+pt8u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Co1kD3VAAAACQEAAA8AAAAAAAAAAQAgAAAAOAAAAGRycy9kb3du&#10;cmV2LnhtbFBLAQIUABQAAAAIAIdO4kDXBA5yJQIAAEEEAAAOAAAAAAAAAAEAIAAAADoBAABkcnMv&#10;ZTJvRG9jLnhtbFBLBQYAAAAABgAGAFkBAADRBQAAAAA=&#10;">
                <v:fill on="t" focussize="0,0"/>
                <v:stroke on="f" weight="0.5pt"/>
                <v:imagedata o:title=""/>
                <o:lock v:ext="edit" aspectratio="f"/>
                <v:textbox>
                  <w:txbxContent>
                    <w:p>
                      <w:r>
                        <w:t>GCT</w:t>
                      </w:r>
                    </w:p>
                  </w:txbxContent>
                </v:textbox>
              </v:shape>
            </w:pict>
          </mc:Fallback>
        </mc:AlternateContent>
      </w:r>
      <w:r>
        <w:rPr>
          <w:sz w:val="21"/>
        </w:rPr>
        <mc:AlternateContent>
          <mc:Choice Requires="wps">
            <w:drawing>
              <wp:anchor distT="0" distB="0" distL="114300" distR="114300" simplePos="0" relativeHeight="295822336" behindDoc="0" locked="0" layoutInCell="1" allowOverlap="1">
                <wp:simplePos x="0" y="0"/>
                <wp:positionH relativeFrom="column">
                  <wp:posOffset>638175</wp:posOffset>
                </wp:positionH>
                <wp:positionV relativeFrom="paragraph">
                  <wp:posOffset>176530</wp:posOffset>
                </wp:positionV>
                <wp:extent cx="297180" cy="22225"/>
                <wp:effectExtent l="635" t="43815" r="6985" b="35560"/>
                <wp:wrapNone/>
                <wp:docPr id="73" name="Straight Arrow Connector 73"/>
                <wp:cNvGraphicFramePr/>
                <a:graphic xmlns:a="http://schemas.openxmlformats.org/drawingml/2006/main">
                  <a:graphicData uri="http://schemas.microsoft.com/office/word/2010/wordprocessingShape">
                    <wps:wsp>
                      <wps:cNvCnPr>
                        <a:stCxn id="69" idx="6"/>
                        <a:endCxn id="72" idx="2"/>
                      </wps:cNvCnPr>
                      <wps:spPr>
                        <a:xfrm flipV="1">
                          <a:off x="1552575" y="1289050"/>
                          <a:ext cx="297180" cy="222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50.25pt;margin-top:13.9pt;height:1.75pt;width:23.4pt;z-index:295822336;mso-width-relative:page;mso-height-relative:page;" filled="f" stroked="t" coordsize="21600,21600" o:gfxdata="UEsFBgAAAAAAAAAAAAAAAAAAAAAAAFBLAwQKAAAAAACHTuJAAAAAAAAAAAAAAAAABAAAAGRycy9Q&#10;SwMEFAAAAAgAh07iQAaWRszXAAAACQEAAA8AAABkcnMvZG93bnJldi54bWxNj8tOwzAQRfdI/IM1&#10;SOyonQYoCnEqQZsVLCDtostJPCQRfkS2+6Bfj7uC5dUc3Tm3XJ6MZgfyYXRWQjYTwMh2To22l7Dd&#10;1HdPwEJEq1A7SxJ+KMCyur4qsVDuaD/p0MSepRIbCpQwxDgVnIduIINh5iay6fblvMGYou+58nhM&#10;5UbzuRCP3OBo04cBJ3odqPtu9kbCtHtfn99eaoz1Wa/WH+Q3q6aV8vYmE8/AIp3iHwwX/aQOVXJq&#10;3d6qwHTKQjwkVMJ8kSZcgPtFDqyVkGc58Krk/xdUv1BLAwQUAAAACACHTuJAeeyx4f0BAADwAwAA&#10;DgAAAGRycy9lMm9Eb2MueG1srVNNb9swDL0P2H8QdF+cuMiXEacYknWXYSvQbXdGlm0B+gKlxcm/&#10;HyW7abvdhukgSyb5xPdI7u4vRrOzxKCcrfliNudMWuEaZbua//j+8GHDWYhgG9DOyppfZeD3+/fv&#10;doOvZOl6pxuJjEBsqAZf8z5GXxVFEL00EGbOS0vG1qGBSFfsigZhIHSji3I+XxWDw8ajEzIE+nsc&#10;jXyf8dtWivitbYOMTNeccot5x7yf0l7sd1B1CL5XYkoD/iELA8rSozeoI0Rgv1D9BWWUQBdcG2fC&#10;mcK1rRIycyA2i/kfbJ568DJzIXGCv8kU/h+s+Hp+RKaamq/vOLNgqEZPEUF1fWQfEd3ADs5a0tEh&#10;IxfSa/ChorCDfcTEOMTDxWaE1ZbT91Lz1SirtM2zaV1OpjKZijcQ6RL8CHZp0bBWK/+TmikLShIx&#10;glwsl+VyveTsSudys50vp9rJS2SCHMrterGhCgtyKGkt80NQJcSUpscQP0tnWDrUPEwcb+TG1+D8&#10;JcSU4UtACrbuQWmde0VbNhDDO3qfCaCObTVEOhpPGgbbcQa6o1EQEXP+wWnVpOisFXang0Z2htSO&#10;eU1pvnFLKR4h9KNfNo2KGhVpWrQyNd/coqGKoPQn27B49VQ+SFWbYLWd1B4FTlKfXHN9xOcqUFtl&#10;ttMIpL59fc/RL4O6/w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AGlkbM1wAAAAkBAAAPAAAAAAAA&#10;AAEAIAAAADgAAABkcnMvZG93bnJldi54bWxQSwECFAAUAAAACACHTuJAeeyx4f0BAADwAwAADgAA&#10;AAAAAAABACAAAAA8AQAAZHJzL2Uyb0RvYy54bWxQSwUGAAAAAAYABgBZAQAAqwUAAAAA&#10;">
                <v:fill on="f" focussize="0,0"/>
                <v:stroke weight="0.5pt" color="#000000 [3213]" miterlimit="8" joinstyle="miter" endarrow="open"/>
                <v:imagedata o:title=""/>
                <o:lock v:ext="edit" aspectratio="f"/>
              </v:shape>
            </w:pict>
          </mc:Fallback>
        </mc:AlternateContent>
      </w:r>
      <w:r>
        <w:rPr>
          <w:sz w:val="21"/>
        </w:rPr>
        <mc:AlternateContent>
          <mc:Choice Requires="wps">
            <w:drawing>
              <wp:anchor distT="0" distB="0" distL="114300" distR="114300" simplePos="0" relativeHeight="295821312" behindDoc="0" locked="0" layoutInCell="1" allowOverlap="1">
                <wp:simplePos x="0" y="0"/>
                <wp:positionH relativeFrom="column">
                  <wp:posOffset>935355</wp:posOffset>
                </wp:positionH>
                <wp:positionV relativeFrom="paragraph">
                  <wp:posOffset>49530</wp:posOffset>
                </wp:positionV>
                <wp:extent cx="242570" cy="253365"/>
                <wp:effectExtent l="6350" t="6350" r="30480" b="19685"/>
                <wp:wrapNone/>
                <wp:docPr id="72" name="Oval 72"/>
                <wp:cNvGraphicFramePr/>
                <a:graphic xmlns:a="http://schemas.openxmlformats.org/drawingml/2006/main">
                  <a:graphicData uri="http://schemas.microsoft.com/office/word/2010/wordprocessingShape">
                    <wps:wsp>
                      <wps:cNvSpPr/>
                      <wps:spPr>
                        <a:xfrm>
                          <a:off x="0" y="0"/>
                          <a:ext cx="242570" cy="25336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73.65pt;margin-top:3.9pt;height:19.95pt;width:19.1pt;z-index:295821312;v-text-anchor:middle;mso-width-relative:page;mso-height-relative:page;" filled="f" stroked="t" coordsize="21600,21600" o:gfxdata="UEsFBgAAAAAAAAAAAAAAAAAAAAAAAFBLAwQKAAAAAACHTuJAAAAAAAAAAAAAAAAABAAAAGRycy9Q&#10;SwMEFAAAAAgAh07iQIj2vXrVAAAACAEAAA8AAABkcnMvZG93bnJldi54bWxNj8FOwzAQRO9I/IO1&#10;SNyoU2jqKsTpAQkQRwoC9ebE2yQlXgfbbcPfsz3BcTSjmTflenKDOGKIvScN81kGAqnxtqdWw/vb&#10;480KREyGrBk8oYYfjLCuLi9KU1h/olc8blIruIRiYTR0KY2FlLHp0Jk48yMSezsfnEksQyttMCcu&#10;d4O8zbKldKYnXujMiA8dNl+bg9OQPyk7hOft57ae3FJ+k/p42Qetr6/m2T2IhFP6C8MZn9GhYqba&#10;H8hGMbBeqDuOalD84Oyv8hxErWGhFMiqlP8PVL9QSwMEFAAAAAgAh07iQPtIdeBAAgAAfwQAAA4A&#10;AABkcnMvZTJvRG9jLnhtbK1UTW8aMRC9V+p/sHwvCxsI6YolQkSpKkUNUlL1PHht1pK/ahsW+us7&#10;9m6AfpyqcjAznvF43vObXdwftSIH7oO0pqaT0ZgSbphtpNnV9Ovr44c7SkIE04Cyhtf0xAO9X75/&#10;t+hcxUvbWtVwT7CICVXnatrG6KqiCKzlGsLIOm4wKKzXENH1u6Lx0GF1rYpyPL4tOusb5y3jIeDu&#10;Qx+ky1xfCM7isxCBR6Jqir3FvPq8btNaLBdQ7Ty4VrKhDfiHLjRIg5eeSz1ABLL38o9SWjJvgxVx&#10;xKwurBCS8YwB0UzGv6F5acHxjAXJCe5MU/h/ZdmXw8YT2dR0XlJiQOMbPR9AEXSRm86FClNe3MYP&#10;XkAzAT0Kr9M/QiDHzOfpzCc/RsJws5yWszmyzjBUzm5ubmepZnE57HyIn7jVJBk15UpJFxJiqODw&#10;FGKf/ZaVto19lErhPlTKkA4lV87H6QpA8QgFEU3tEE4wO0pA7VCVLPpcMlglm3Q8nQ5+t10rTxAr&#10;9p1/Q3O/pKW7HyC0fV4OpTSotIwoXCV1Te+uTyuDCBNtPVHJ2trmhCR726svOPYosewThLgBj3LD&#10;/nGE4jMuQlkEZQeLktb6H3/bT/moAoxS0qF8EfD3PXhOifpsUB8fJ9Np0nt2prN5iY6/jmyvI2av&#10;1xZ5mOCwOpbNlB/Vmym81d9w0lbpVgyBYXh3T+3grGM/VjirjK9WOQ017iA+mRfHUvH+AVf7aIXM&#10;b3thZyANVZ4FMkxkGqNrP2ddvhvL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Ij2vXrVAAAACAEA&#10;AA8AAAAAAAAAAQAgAAAAOAAAAGRycy9kb3ducmV2LnhtbFBLAQIUABQAAAAIAIdO4kD7SHXgQAIA&#10;AH8EAAAOAAAAAAAAAAEAIAAAADoBAABkcnMvZTJvRG9jLnhtbFBLBQYAAAAABgAGAFkBAADsBQAA&#10;AAA=&#10;">
                <v:fill on="f" focussize="0,0"/>
                <v:stroke weight="1pt" color="#000000 [3213]" miterlimit="8" joinstyle="miter"/>
                <v:imagedata o:title=""/>
                <o:lock v:ext="edit" aspectratio="f"/>
              </v:shape>
            </w:pict>
          </mc:Fallback>
        </mc:AlternateContent>
      </w:r>
      <w:r>
        <w:rPr>
          <w:sz w:val="21"/>
        </w:rPr>
        <mc:AlternateContent>
          <mc:Choice Requires="wps">
            <w:drawing>
              <wp:anchor distT="0" distB="0" distL="114300" distR="114300" simplePos="0" relativeHeight="270304256" behindDoc="0" locked="0" layoutInCell="1" allowOverlap="1">
                <wp:simplePos x="0" y="0"/>
                <wp:positionH relativeFrom="column">
                  <wp:posOffset>395605</wp:posOffset>
                </wp:positionH>
                <wp:positionV relativeFrom="paragraph">
                  <wp:posOffset>71755</wp:posOffset>
                </wp:positionV>
                <wp:extent cx="242570" cy="253365"/>
                <wp:effectExtent l="6350" t="6350" r="30480" b="19685"/>
                <wp:wrapNone/>
                <wp:docPr id="69" name="Oval 69"/>
                <wp:cNvGraphicFramePr/>
                <a:graphic xmlns:a="http://schemas.openxmlformats.org/drawingml/2006/main">
                  <a:graphicData uri="http://schemas.microsoft.com/office/word/2010/wordprocessingShape">
                    <wps:wsp>
                      <wps:cNvSpPr/>
                      <wps:spPr>
                        <a:xfrm>
                          <a:off x="0" y="0"/>
                          <a:ext cx="242570" cy="25336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1.15pt;margin-top:5.65pt;height:19.95pt;width:19.1pt;z-index:270304256;v-text-anchor:middle;mso-width-relative:page;mso-height-relative:page;" filled="f" stroked="t" coordsize="21600,21600" o:gfxdata="UEsFBgAAAAAAAAAAAAAAAAAAAAAAAFBLAwQKAAAAAACHTuJAAAAAAAAAAAAAAAAABAAAAGRycy9Q&#10;SwMEFAAAAAgAh07iQJz5if3VAAAACAEAAA8AAABkcnMvZG93bnJldi54bWxNj0FPwzAMhe9I/IfI&#10;SNxY0qJ1qGu6AxIgjgwE2i1tvLbQOCXJtvLv8U5wsuz39Py9ajO7URwxxMGThmyhQCC13g7UaXh7&#10;fbi5AxGTIWtGT6jhByNs6suLypTWn+gFj9vUCQ6hWBoNfUpTKWVse3QmLvyExNreB2cSr6GTNpgT&#10;h7tR5koV0pmB+ENvJrzvsf3aHpyG5ePKjuFp97FrZlfIb1q9P38Gra+vMrUGkXBOf2Y44zM61MzU&#10;+APZKEYNRX7LTr5nPM+6UksQDYdnOci6kv8L1L9QSwMEFAAAAAgAh07iQKL40RNBAgAAfwQAAA4A&#10;AABkcnMvZTJvRG9jLnhtbK1U227bMAx9H7B/EPS+OnGTXow6RdAgw4BgDZANe2ZkyRag2yQlTvb1&#10;o2S3zS5Pw/KgkCJF8Rwd+uHxpBU5ch+kNTWdXk0o4YbZRpq2pl+/rD/cURIimAaUNbymZx7o4+L9&#10;u4feVby0nVUN9wSLmFD1rqZdjK4qisA6riFcWccNBoX1GiK6vi0aDz1W16ooJ5Obore+cd4yHgLu&#10;roYgXeT6QnAWn4UIPBJVU+wt5tXndZ/WYvEAVevBdZKNbcA/dKFBGrz0tdQKIpCDl3+U0pJ5G6yI&#10;V8zqwgohGc8YEM108huaXQeOZyxITnCvNIX/V5Z9Pm49kU1Nb+4pMaDxjZ6PoAi6yE3vQoUpO7f1&#10;oxfQTEBPwuv0jxDIKfN5fuWTnyJhuFnOyvktss4wVM6vr2/mqWbxdtj5ED9yq0kyasqVki4kxFDB&#10;cRPikP2SlbaNXUulcB8qZUiPkitvJ+kKQPEIBRFN7RBOMC0loFpUJYs+lwxWySYdT6eDb/dPyhPE&#10;in3n39jcL2np7hWEbsjLoZQGlZYRhaukrund5WllEGGibSAqWXvbnJFkbwf1BcfWEstuIMQteJQb&#10;9o8jFJ9xEcoiKDtalHTW//jbfspHFWCUkh7li4C/H8BzStQng/q4n85mSe/Zmc1vS3T8ZWR/GTEH&#10;/WSRhykOq2PZTPlRvZjCW/0NJ22ZbsUQGIZ3D9SOzlMcxgpnlfHlMqehxh3Ejdk5looPD7g8RCtk&#10;fts3dkbSUOVZIONEpjG69HPW23dj8R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WAAAAZHJzL1BLAQIUABQAAAAIAIdO4kCc+Yn91QAAAAgB&#10;AAAPAAAAAAAAAAEAIAAAADgAAABkcnMvZG93bnJldi54bWxQSwECFAAUAAAACACHTuJAovjRE0EC&#10;AAB/BAAADgAAAAAAAAABACAAAAA6AQAAZHJzL2Uyb0RvYy54bWxQSwUGAAAAAAYABgBZAQAA7QUA&#10;AAAA&#10;">
                <v:fill on="f" focussize="0,0"/>
                <v:stroke weight="1pt" color="#000000 [3213]" miterlimit="8" joinstyle="miter"/>
                <v:imagedata o:title=""/>
                <o:lock v:ext="edit" aspectratio="f"/>
              </v:shape>
            </w:pict>
          </mc:Fallback>
        </mc:AlternateContent>
      </w:r>
      <w:r>
        <w:rPr>
          <w:sz w:val="21"/>
        </w:rPr>
        <mc:AlternateContent>
          <mc:Choice Requires="wps">
            <w:drawing>
              <wp:anchor distT="0" distB="0" distL="114300" distR="114300" simplePos="0" relativeHeight="263435264" behindDoc="0" locked="0" layoutInCell="1" allowOverlap="1">
                <wp:simplePos x="0" y="0"/>
                <wp:positionH relativeFrom="column">
                  <wp:posOffset>-115570</wp:posOffset>
                </wp:positionH>
                <wp:positionV relativeFrom="paragraph">
                  <wp:posOffset>82550</wp:posOffset>
                </wp:positionV>
                <wp:extent cx="242570" cy="253365"/>
                <wp:effectExtent l="6350" t="6350" r="30480" b="19685"/>
                <wp:wrapNone/>
                <wp:docPr id="67" name="Oval 67"/>
                <wp:cNvGraphicFramePr/>
                <a:graphic xmlns:a="http://schemas.openxmlformats.org/drawingml/2006/main">
                  <a:graphicData uri="http://schemas.microsoft.com/office/word/2010/wordprocessingShape">
                    <wps:wsp>
                      <wps:cNvSpPr/>
                      <wps:spPr>
                        <a:xfrm>
                          <a:off x="0" y="0"/>
                          <a:ext cx="242570" cy="25336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1pt;margin-top:6.5pt;height:19.95pt;width:19.1pt;z-index:263435264;v-text-anchor:middle;mso-width-relative:page;mso-height-relative:page;" filled="f" stroked="t" coordsize="21600,21600" o:gfxdata="UEsFBgAAAAAAAAAAAAAAAAAAAAAAAFBLAwQKAAAAAACHTuJAAAAAAAAAAAAAAAAABAAAAGRycy9Q&#10;SwMEFAAAAAgAh07iQCgyYLDVAAAACAEAAA8AAABkcnMvZG93bnJldi54bWxNj81OwzAQhO9IvIO1&#10;SNxaJ0H0J43TAxIgjrQI1JsTL0nAXgfbbcPbs5zgOJrRNzPVdnJWnDDEwZOCfJ6BQGq9GahT8LK/&#10;n61AxKTJaOsJFXxjhG19eVHp0vgzPeNplzrBEIqlVtCnNJZSxrZHp+Pcj0jsvfvgdGIZOmmCPjPc&#10;WVlk2UI6PRA39HrEux7bz93RKbh9WBobHg9vh2ZyC/lFy9enj6DU9VWebUAknNJfGH7n83SoeVPj&#10;j2SisApm+argKBs3/IkDXAeiYXixBllX8v+B+gdQSwMEFAAAAAgAh07iQGvlWUlBAgAAfwQAAA4A&#10;AABkcnMvZTJvRG9jLnhtbK1U227bMAx9H7B/EPS+OHFz6Yw6RZAgw4BiDdAOe2ZkKRag2yQlTvb1&#10;o2S3zS5Pw/KgkCJF8Rwd+u7+rBU5cR+kNTWdjMaUcMNsI82hpl+ftx9uKQkRTAPKGl7TCw/0fvn+&#10;3V3nKl7a1qqGe4JFTKg6V9M2RlcVRWAt1xBG1nGDQWG9hoiuPxSNhw6ra1WU4/G86KxvnLeMh4C7&#10;mz5Il7m+EJzFRyECj0TVFHuLefV53ae1WN5BdfDgWsmGNuAfutAgDV76WmoDEcjRyz9Kacm8DVbE&#10;EbO6sEJIxjMGRDMZ/4bmqQXHMxYkJ7hXmsL/K8u+nHaeyKam8wUlBjS+0eMJFEEXuelcqDDlye38&#10;4AU0E9Cz8Dr9IwRyznxeXvnk50gYbpbTcrZA1hmGytnNzXyWahZvh50P8RO3miSjplwp6UJCDBWc&#10;HkLss1+y0raxW6kU7kOlDOlQcuVinK4AFI9QENHUDuEEc6AE1AFVyaLPJYNVsknH0+ngD/u18gSx&#10;Yt/5NzT3S1q6ewOh7fNyKKVBpWVE4Sqpa3p7fVoZRJho64lK1t42FyTZ2159wbGtxLIPEOIOPMoN&#10;+8cRio+4CGURlB0sSlrrf/xtP+WjCjBKSYfyRcDfj+A5JeqzQX18nEynSe/Zmc4WJTr+OrK/jpij&#10;XlvkYYLD6lg2U35UL6bwVn/DSVulWzEEhuHdPbWDs479WOGsMr5a5TTUuIP4YJ4cS8X7B1wdoxUy&#10;v+0bOwNpqPIskGEi0xhd+znr7bux/A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WAAAAZHJzL1BLAQIUABQAAAAIAIdO4kAoMmCw1QAAAAgB&#10;AAAPAAAAAAAAAAEAIAAAADgAAABkcnMvZG93bnJldi54bWxQSwECFAAUAAAACACHTuJAa+VZSUEC&#10;AAB/BAAADgAAAAAAAAABACAAAAA6AQAAZHJzL2Uyb0RvYy54bWxQSwUGAAAAAAYABgBZAQAA7QUA&#10;AAAA&#10;">
                <v:fill on="f" focussize="0,0"/>
                <v:stroke weight="1pt" color="#000000 [3213]" miterlimit="8" joinstyle="miter"/>
                <v:imagedata o:title=""/>
                <o:lock v:ext="edit" aspectratio="f"/>
              </v:shape>
            </w:pict>
          </mc:Fallback>
        </mc:AlternateContent>
      </w:r>
    </w:p>
    <w:p>
      <w:pPr>
        <w:widowControl w:val="0"/>
        <w:numPr>
          <w:ilvl w:val="0"/>
          <w:numId w:val="0"/>
        </w:numPr>
        <w:jc w:val="both"/>
        <w:rPr>
          <w:rFonts w:hint="default"/>
        </w:rPr>
      </w:pPr>
      <w:r>
        <w:rPr>
          <w:sz w:val="21"/>
        </w:rPr>
        <mc:AlternateContent>
          <mc:Choice Requires="wps">
            <w:drawing>
              <wp:anchor distT="0" distB="0" distL="114300" distR="114300" simplePos="0" relativeHeight="277174272" behindDoc="0" locked="0" layoutInCell="1" allowOverlap="1">
                <wp:simplePos x="0" y="0"/>
                <wp:positionH relativeFrom="column">
                  <wp:posOffset>127000</wp:posOffset>
                </wp:positionH>
                <wp:positionV relativeFrom="paragraph">
                  <wp:posOffset>635</wp:posOffset>
                </wp:positionV>
                <wp:extent cx="268605" cy="10795"/>
                <wp:effectExtent l="0" t="46990" r="10795" b="43815"/>
                <wp:wrapNone/>
                <wp:docPr id="71" name="Straight Arrow Connector 71"/>
                <wp:cNvGraphicFramePr/>
                <a:graphic xmlns:a="http://schemas.openxmlformats.org/drawingml/2006/main">
                  <a:graphicData uri="http://schemas.microsoft.com/office/word/2010/wordprocessingShape">
                    <wps:wsp>
                      <wps:cNvCnPr>
                        <a:stCxn id="67" idx="6"/>
                        <a:endCxn id="69" idx="2"/>
                      </wps:cNvCnPr>
                      <wps:spPr>
                        <a:xfrm flipV="1">
                          <a:off x="1041400" y="1311275"/>
                          <a:ext cx="268605" cy="1079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0pt;margin-top:0.05pt;height:0.85pt;width:21.15pt;z-index:277174272;mso-width-relative:page;mso-height-relative:page;" filled="f" stroked="t" coordsize="21600,21600" o:gfxdata="UEsFBgAAAAAAAAAAAAAAAAAAAAAAAFBLAwQKAAAAAACHTuJAAAAAAAAAAAAAAAAABAAAAGRycy9Q&#10;SwMEFAAAAAgAh07iQH6wNkbSAAAABAEAAA8AAABkcnMvZG93bnJldi54bWxNjstOwzAQRfdI/IM1&#10;SOyo0yJVVYhTCdqsYAFpFywn8ZBE2OModh/065muYHnnXp05xfrsnTrSFIfABuazDBRxG+zAnYH9&#10;rnpYgYoJ2aILTAZ+KMK6vL0pMLfhxB90rFOnBMIxRwN9SmOudWx78hhnYSSW7itMHpPEqdN2wpPA&#10;vdOLLFtqjwPLhx5Heump/a4P3sD4+ba9vD5XmKqL22zfadpt6saY+7t59gQq0Tn9jeGqL+pQilMT&#10;DmyjcgaELsvrXUm7XDyCaiStQJeF/i9f/gJQSwMEFAAAAAgAh07iQNJ1VRkIAgAAAgQAAA4AAABk&#10;cnMvZTJvRG9jLnhtbK1TTY/TMBC9I/EfLN9pku72Y6OmK9SyXBBUWuA+dZzEkr80Nk377xk7pbvA&#10;DdGDa2dmnt97M948no1mJ4lBOdvwalZyJq1wrbJ9w799fXq35ixEsC1oZ2XDLzLwx+3bN5vR13Lu&#10;BqdbiYxAbKhH3/AhRl8XRRCDNBBmzktLwc6hgUhH7IsWYSR0o4t5WS6L0WHr0QkZAn3dT0G+zfhd&#10;J0X80nVBRqYbTtxiXjGvx7QW2w3UPYIflLjSgH9gYUBZuvQGtYcI7Aeqv6CMEuiC6+JMOFO4rlNC&#10;Zg2kpir/UPM8gJdZC5kT/M2m8P9gxefTAZlqG76qOLNgqEfPEUH1Q2TvEd3Ids5a8tEhoxTya/Sh&#10;prKdPWBSHOLubDPCcsXp/9zw5WSrtO0t9HANzVOo+A0iHYKfwM4dGtZp5b/TMGVDySJGkFV5X92X&#10;1MEL7e+qar5aXC85RyYoYb5cL8sFZyIllKuHHC6gToiJpscQP0pnWNo0PFw13sRNt8HpU4iJ4UtB&#10;KrbuSWmdZ0VbNpLCuwVxEUAT22mItDWePAy25wx0T09BRMz8g9OqTdXZK+yPO43sBGkc8y/7QS6+&#10;TksU9xCGKS+HJrFGRXotWpmGr2/VUEdQ+oNtWbx4ah+krvHE0siWMy2JTdpNsrS9+j9Znsw/uvZy&#10;wF99oUHL+q+PIk3y63Oufnm62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WAAAAZHJzL1BLAQIUABQAAAAIAIdO4kB+sDZG0gAAAAQBAAAP&#10;AAAAAAAAAAEAIAAAADgAAABkcnMvZG93bnJldi54bWxQSwECFAAUAAAACACHTuJA0nVVGQgCAAAC&#10;BAAADgAAAAAAAAABACAAAAA3AQAAZHJzL2Uyb0RvYy54bWxQSwUGAAAAAAYABgBZAQAAsQUAAAAA&#10;">
                <v:fill on="f" focussize="0,0"/>
                <v:stroke weight="0.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60491264" behindDoc="0" locked="0" layoutInCell="1" allowOverlap="1">
                <wp:simplePos x="0" y="0"/>
                <wp:positionH relativeFrom="column">
                  <wp:posOffset>5715</wp:posOffset>
                </wp:positionH>
                <wp:positionV relativeFrom="paragraph">
                  <wp:posOffset>137795</wp:posOffset>
                </wp:positionV>
                <wp:extent cx="881380" cy="556895"/>
                <wp:effectExtent l="0" t="0" r="7620" b="27305"/>
                <wp:wrapNone/>
                <wp:docPr id="66" name="Straight Arrow Connector 66"/>
                <wp:cNvGraphicFramePr/>
                <a:graphic xmlns:a="http://schemas.openxmlformats.org/drawingml/2006/main">
                  <a:graphicData uri="http://schemas.microsoft.com/office/word/2010/wordprocessingShape">
                    <wps:wsp>
                      <wps:cNvCnPr>
                        <a:endCxn id="67" idx="4"/>
                      </wps:cNvCnPr>
                      <wps:spPr>
                        <a:xfrm flipH="1" flipV="1">
                          <a:off x="0" y="0"/>
                          <a:ext cx="881380" cy="55689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0.45pt;margin-top:10.85pt;height:43.85pt;width:69.4pt;z-index:260491264;mso-width-relative:page;mso-height-relative:page;" filled="f" stroked="t" coordsize="21600,21600" o:gfxdata="UEsFBgAAAAAAAAAAAAAAAAAAAAAAAFBLAwQKAAAAAACHTuJAAAAAAAAAAAAAAAAABAAAAGRycy9Q&#10;SwMEFAAAAAgAh07iQKq8omfUAAAABwEAAA8AAABkcnMvZG93bnJldi54bWxNjsFOwzAQRO9I/IO1&#10;SNyonYLaJsSpEFIPiBMB5ezGSxIRr63YSQtfz/YEtxnNaOaV+7MbxYJTHDxpyFYKBFLr7UCdho/3&#10;w90OREyGrBk9oYZvjLCvrq9KU1h/ojdc6tQJHqFYGA19SqGQMrY9OhNXPiBx9uknZxLbqZN2Mice&#10;d6NcK7WRzgzED70J+Nxj+1XPTsPPsoS5OainEMOr29YvzW4zN1rf3mTqEUTCc/orwwWf0aFipqOf&#10;yUYxasi5p2GdbUFc0vucxZGFyh9AVqX8z1/9AlBLAwQUAAAACACHTuJAvxiZ+/kBAADnAwAADgAA&#10;AGRycy9lMm9Eb2MueG1srVNNj9MwEL0j8R8s32m6u7SUqOkKtSwcEFtpgfvUcRJL/tLYNO2/Z8ap&#10;uizcEDk4Y8/M87w34/X9yVlx1JhM8I28mc2l0F6F1vi+kd+/PbxZSZEy+BZs8LqRZ53k/eb1q/UY&#10;a30bhmBbjYJAfKrH2Mgh51hXVVKDdpBmIWpPzi6gg0xb7KsWYSR0Z6vb+XxZjQHbiEHplOh0Nznl&#10;puB3nVb5seuSzsI2kmrLZcWyHnitNmuoe4Q4GHUpA/6hCgfG06VXqB1kED/R/AXljMKQQpdnKrgq&#10;dJ1RunAgNjfzP9g8DRB14ULipHiVKf0/WPX1uEdh2kYul1J4cNSjp4xg+iGLD4hhFNvgPekYUFAI&#10;6TXGVFPa1u+RGWvfbk9+gngn6X9q5FuOq14E8ibFKeXUoROdNfEzjYws1g+2GI4kEYRAvTpf+6NP&#10;WSg6XK1u7lbkUeRaLJar94tyD9QMyMkRU/6kgxNsNDJdiFwZTFfA8UvKXOBzAif78GCsLQNhvRhJ&#10;kbsFXwY0lp2FTKaLJFTyvRRge5p3lbEUnYI1LWczTsL+sLUojsAzV75LmS/CuMQdpGGKKy4Og9qZ&#10;TE/CGkeEr9lQZzD2o29FPkfqEXBrJFfpdCuF1VQNWxMt6y/yT4qz9ofQnvfIbt7RNBX+l8nncf19&#10;X6Ke3+fm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BYAAABkcnMvUEsBAhQAFAAAAAgAh07iQKq8omfUAAAABwEAAA8AAAAAAAAAAQAgAAAA&#10;OAAAAGRycy9kb3ducmV2LnhtbFBLAQIUABQAAAAIAIdO4kC/GJn7+QEAAOcDAAAOAAAAAAAAAAEA&#10;IAAAADkBAABkcnMvZTJvRG9jLnhtbFBLBQYAAAAABgAGAFkBAACkBQAAAAA=&#10;">
                <v:fill on="f" focussize="0,0"/>
                <v:stroke weight="0.5pt" color="#000000 [3200]" miterlimit="8" joinstyle="miter" endarrow="open"/>
                <v:imagedata o:title=""/>
                <o:lock v:ext="edit" aspectratio="f"/>
              </v:shape>
            </w:pict>
          </mc:Fallback>
        </mc:AlternateContent>
      </w:r>
      <w:r>
        <w:rPr>
          <w:rFonts w:hint="default"/>
        </w:rPr>
        <w:drawing>
          <wp:inline distT="0" distB="0" distL="114300" distR="114300">
            <wp:extent cx="3291205" cy="1511935"/>
            <wp:effectExtent l="0" t="0" r="10795" b="12065"/>
            <wp:docPr id="32" name="Picture 32" descr="Screen Shot 2022-03-16 at 1.13.2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 Shot 2022-03-16 at 1.13.27 PM"/>
                    <pic:cNvPicPr>
                      <a:picLocks noChangeAspect="1"/>
                    </pic:cNvPicPr>
                  </pic:nvPicPr>
                  <pic:blipFill>
                    <a:blip r:embed="rId28"/>
                    <a:stretch>
                      <a:fillRect/>
                    </a:stretch>
                  </pic:blipFill>
                  <pic:spPr>
                    <a:xfrm>
                      <a:off x="0" y="0"/>
                      <a:ext cx="3291205" cy="1511935"/>
                    </a:xfrm>
                    <a:prstGeom prst="rect">
                      <a:avLst/>
                    </a:prstGeom>
                  </pic:spPr>
                </pic:pic>
              </a:graphicData>
            </a:graphic>
          </wp:inline>
        </w:drawing>
      </w:r>
    </w:p>
    <w:p>
      <w:pPr>
        <w:widowControl w:val="0"/>
        <w:numPr>
          <w:ilvl w:val="0"/>
          <w:numId w:val="0"/>
        </w:numPr>
        <w:jc w:val="both"/>
        <w:rPr>
          <w:rFonts w:hint="default"/>
        </w:rPr>
      </w:pPr>
    </w:p>
    <w:p>
      <w:pPr>
        <w:widowControl w:val="0"/>
        <w:numPr>
          <w:ilvl w:val="0"/>
          <w:numId w:val="0"/>
        </w:numPr>
        <w:jc w:val="both"/>
        <w:rPr>
          <w:rFonts w:hint="default"/>
          <w:b/>
          <w:bCs/>
        </w:rPr>
      </w:pPr>
    </w:p>
    <w:p>
      <w:pPr>
        <w:keepNext w:val="0"/>
        <w:keepLines w:val="0"/>
        <w:widowControl/>
        <w:suppressLineNumbers w:val="0"/>
        <w:jc w:val="both"/>
        <w:rPr>
          <w:rFonts w:ascii="SimSun" w:hAnsi="SimSun" w:eastAsia="SimSun" w:cs="SimSun"/>
          <w:b/>
          <w:bCs/>
          <w:kern w:val="0"/>
          <w:sz w:val="24"/>
          <w:szCs w:val="24"/>
          <w:lang w:val="en-US" w:eastAsia="zh-CN" w:bidi="ar"/>
        </w:rPr>
      </w:pPr>
      <w:r>
        <w:rPr>
          <w:rFonts w:hint="default"/>
          <w:b/>
          <w:bCs/>
        </w:rPr>
        <w:t xml:space="preserve">(d). </w:t>
      </w:r>
      <w:r>
        <w:rPr>
          <w:rFonts w:ascii="SimSun" w:hAnsi="SimSun" w:eastAsia="SimSun" w:cs="SimSun"/>
          <w:b/>
          <w:bCs/>
          <w:kern w:val="0"/>
          <w:sz w:val="24"/>
          <w:szCs w:val="24"/>
          <w:lang w:val="en-US" w:eastAsia="zh-CN" w:bidi="ar"/>
        </w:rPr>
        <w:t>The previous read might arise if there is an error at position 4 (using 1-based indexing). Describe an algorithm to deal with the error. Describe the benefits and drawbacks of your algorithm. These properties might come in speed, loss of data, or false alignments (or other things). Note: there isn’t one correct answer.</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ind w:firstLine="420" w:firstLineChars="0"/>
        <w:jc w:val="both"/>
        <w:rPr>
          <w:rFonts w:ascii="SimSun" w:hAnsi="SimSun" w:eastAsia="SimSun" w:cs="SimSun"/>
          <w:kern w:val="0"/>
          <w:sz w:val="24"/>
          <w:szCs w:val="24"/>
          <w:lang w:val="en-US" w:eastAsia="zh-CN" w:bidi="ar"/>
        </w:rPr>
      </w:pPr>
      <w:r>
        <w:rPr>
          <w:rFonts w:ascii="SimSun" w:hAnsi="SimSun" w:eastAsia="SimSun" w:cs="SimSun"/>
          <w:kern w:val="0"/>
          <w:sz w:val="24"/>
          <w:szCs w:val="24"/>
          <w:lang w:eastAsia="zh-CN" w:bidi="ar"/>
        </w:rPr>
        <w:t>From my group, we thought of a way to deal with this kind of error might be to check k-mers on the error site with every other combinations of possibile base. For example, since we have an error at position 4 for part c. Starting from k-mer GAT we can</w:t>
      </w:r>
      <w:r>
        <w:rPr>
          <w:rFonts w:hint="default" w:ascii="SimSun" w:hAnsi="SimSun" w:eastAsia="SimSun" w:cs="SimSun"/>
          <w:kern w:val="0"/>
          <w:sz w:val="24"/>
          <w:szCs w:val="24"/>
          <w:lang w:eastAsia="zh-CN" w:bidi="ar"/>
        </w:rPr>
        <w:t>’t align it with the original graph we got. So we kind of check GAA, GAC, and GAG to see if any of these matches with our original. If it matches, then we add another node of this k-mer to the original graph. The benefit of this will be that we are able to pseudo align the k-mers with one error at any position, but the drawbacks would be the speed and also the memories needed to store these k-mers.</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both"/>
        <w:rPr>
          <w:rFonts w:ascii="SimSun" w:hAnsi="SimSun" w:eastAsia="SimSun" w:cs="SimSun"/>
          <w:kern w:val="0"/>
          <w:sz w:val="24"/>
          <w:szCs w:val="24"/>
          <w:lang w:val="en-US" w:eastAsia="zh-CN" w:bidi="ar"/>
        </w:rPr>
      </w:pPr>
      <w:r>
        <w:rPr>
          <w:rFonts w:ascii="SimSun" w:hAnsi="SimSun" w:eastAsia="SimSun" w:cs="SimSun"/>
          <w:b/>
          <w:bCs/>
          <w:kern w:val="0"/>
          <w:sz w:val="24"/>
          <w:szCs w:val="24"/>
          <w:lang w:val="en-US" w:eastAsia="zh-CN" w:bidi="ar"/>
        </w:rPr>
        <w:t>(e) The following sequence is a valid RNA-seq read TTTACG. Clearly it won’t give you a non-empty equivalence class as-is. How did this data arise and how might you pseudoalign it? Hint: think about how RNA-seq is generated. That is, the orientation of the reads matters and can generate some annoying things we have to keep track of.</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ind w:firstLine="420" w:firstLineChars="0"/>
        <w:jc w:val="left"/>
        <w:rPr>
          <w:rFonts w:ascii="SimSun" w:hAnsi="SimSun" w:eastAsia="SimSun" w:cs="SimSun"/>
          <w:kern w:val="0"/>
          <w:sz w:val="24"/>
          <w:szCs w:val="24"/>
          <w:lang w:val="en-US" w:eastAsia="zh-CN" w:bidi="ar"/>
        </w:rPr>
      </w:pPr>
      <w:r>
        <w:rPr>
          <w:rFonts w:ascii="SimSun" w:hAnsi="SimSun" w:eastAsia="SimSun" w:cs="SimSun"/>
          <w:kern w:val="0"/>
          <w:sz w:val="24"/>
          <w:szCs w:val="24"/>
          <w:lang w:eastAsia="zh-CN" w:bidi="ar"/>
        </w:rPr>
        <w:t>Do the complement of the reversed sequence TTTACG, which will be CGTAAA. As we can see from the de Bruijn graph we have the k-mer CGT and AAA which we can pseudoalign the sequence.</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both"/>
        <w:rPr>
          <w:b/>
          <w:bCs/>
        </w:rPr>
      </w:pPr>
      <w:r>
        <w:rPr>
          <w:rFonts w:ascii="SimSun" w:hAnsi="SimSun" w:eastAsia="SimSun" w:cs="SimSun"/>
          <w:b/>
          <w:bCs/>
          <w:kern w:val="0"/>
          <w:sz w:val="24"/>
          <w:szCs w:val="24"/>
          <w:lang w:val="en-US" w:eastAsia="zh-CN" w:bidi="ar"/>
        </w:rPr>
        <w:t>(f) Imagine you knew the haplotypes of this person and instead of an error coming from position 4, there is a single nucleotide polymorphism (SNP). Basically, one base is altered on one strand of DNA and on the other strand of DNA it is as the original reference. This means that in practice you will see reads that look like (b) and (c) in approximately equal proportion (ehh, there are caveats, but let’s pretend). How might you change your colored de Bruijn graph to deal with this case?</w:t>
      </w:r>
    </w:p>
    <w:p>
      <w:pPr>
        <w:keepNext w:val="0"/>
        <w:keepLines w:val="0"/>
        <w:widowControl/>
        <w:suppressLineNumbers w:val="0"/>
        <w:jc w:val="both"/>
        <w:rPr>
          <w:rFonts w:ascii="SimSun" w:hAnsi="SimSun" w:eastAsia="SimSun" w:cs="SimSun"/>
          <w:kern w:val="0"/>
          <w:sz w:val="24"/>
          <w:szCs w:val="24"/>
          <w:lang w:val="en-US" w:eastAsia="zh-CN" w:bidi="ar"/>
        </w:rPr>
      </w:pPr>
    </w:p>
    <w:p>
      <w:pPr>
        <w:widowControl w:val="0"/>
        <w:numPr>
          <w:ilvl w:val="0"/>
          <w:numId w:val="0"/>
        </w:numPr>
        <w:ind w:firstLine="420" w:firstLineChars="0"/>
        <w:jc w:val="both"/>
        <w:rPr>
          <w:rFonts w:ascii="SimSun" w:hAnsi="SimSun" w:eastAsia="SimSun" w:cs="SimSun"/>
          <w:kern w:val="0"/>
          <w:sz w:val="24"/>
          <w:szCs w:val="24"/>
          <w:lang w:eastAsia="zh-CN" w:bidi="ar"/>
        </w:rPr>
      </w:pPr>
      <w:r>
        <w:rPr>
          <w:rFonts w:ascii="SimSun" w:hAnsi="SimSun" w:eastAsia="SimSun" w:cs="SimSun"/>
          <w:kern w:val="0"/>
          <w:sz w:val="24"/>
          <w:szCs w:val="24"/>
          <w:lang w:eastAsia="zh-CN" w:bidi="ar"/>
        </w:rPr>
        <w:t>We can just make branches out of the k-mer containing this error at position 4 for all possible bases. For example, consider the graphes below.</w:t>
      </w:r>
    </w:p>
    <w:p>
      <w:pPr>
        <w:widowControl w:val="0"/>
        <w:numPr>
          <w:ilvl w:val="0"/>
          <w:numId w:val="0"/>
        </w:numPr>
        <w:jc w:val="both"/>
        <w:rPr>
          <w:rFonts w:hint="default"/>
        </w:rPr>
      </w:pPr>
      <w:r>
        <w:rPr>
          <w:sz w:val="21"/>
        </w:rPr>
        <mc:AlternateContent>
          <mc:Choice Requires="wps">
            <w:drawing>
              <wp:anchor distT="0" distB="0" distL="114300" distR="114300" simplePos="0" relativeHeight="2924917760" behindDoc="0" locked="0" layoutInCell="1" allowOverlap="1">
                <wp:simplePos x="0" y="0"/>
                <wp:positionH relativeFrom="column">
                  <wp:posOffset>2375535</wp:posOffset>
                </wp:positionH>
                <wp:positionV relativeFrom="paragraph">
                  <wp:posOffset>-30480</wp:posOffset>
                </wp:positionV>
                <wp:extent cx="497205" cy="286385"/>
                <wp:effectExtent l="0" t="0" r="10795" b="18415"/>
                <wp:wrapNone/>
                <wp:docPr id="89" name="Text Box 89"/>
                <wp:cNvGraphicFramePr/>
                <a:graphic xmlns:a="http://schemas.openxmlformats.org/drawingml/2006/main">
                  <a:graphicData uri="http://schemas.microsoft.com/office/word/2010/wordprocessingShape">
                    <wps:wsp>
                      <wps:cNvSpPr txBox="1"/>
                      <wps:spPr>
                        <a:xfrm>
                          <a:off x="0" y="0"/>
                          <a:ext cx="497205" cy="2863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t>CTA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7.05pt;margin-top:-2.4pt;height:22.55pt;width:39.15pt;z-index:-1370049536;mso-width-relative:page;mso-height-relative:page;" fillcolor="#FFFFFF [3201]" filled="t" stroked="f" coordsize="21600,21600" o:gfxdata="UEsFBgAAAAAAAAAAAAAAAAAAAAAAAFBLAwQKAAAAAACHTuJAAAAAAAAAAAAAAAAABAAAAGRycy9Q&#10;SwMEFAAAAAgAh07iQFKMyRfVAAAACQEAAA8AAABkcnMvZG93bnJldi54bWxNj8tOwzAQRfdI/IM1&#10;SOxaJ615KMTpAoktEm3p2o2HOMIeR7b7/HqGFexmNEd3zm1X5+DFEVMeI2mo5xUIpD7akQYN283b&#10;7BlELoas8ZFQwwUzrLrbm9Y0Np7oA4/rMggOodwYDa6UqZEy9w6DyfM4IfHtK6ZgCq9pkDaZE4cH&#10;LxdV9SiDGYk/ODPhq8P+e30IGnZDuO4+6yk5G7yi9+tls42j1vd3dfUCouC5/MHwq8/q0LHTPh7I&#10;ZuE1LJ9UzaiGmeIKDKiHhQKx56Faguxa+b9B9wNQSwMEFAAAAAgAh07iQP94xDwkAgAAQQQAAA4A&#10;AABkcnMvZTJvRG9jLnhtbK1TTY/aMBC9V+p/sHwvCSxQQIQVZUVVadVdiV31bBybRLI9rm1I6K/v&#10;2Aks/ThV5WDGM5M3fm9mlvetVuQknK/BFHQ4yCkRhkNZm0NBX1+2H2aU+MBMyRQYUdCz8PR+9f7d&#10;srELMYIKVCkcQRDjF40taBWCXWSZ55XQzA/ACoNBCU6zgFd3yErHGkTXKhvl+TRrwJXWARfeo/eh&#10;C9JVwpdS8PAkpReBqILi20I6XTr38cxWS7Y4OGarmvfPYP/wCs1qg0WvUA8sMHJ09R9QuuYOPMgw&#10;4KAzkLLmInFANsP8Nza7ilmRuKA43l5l8v8Pln89PTtSlwWdzSkxTGOPXkQbyCdoCbpQn8b6Babt&#10;LCaGFv3Y54vfozPSbqXT8R8JEYyj0ueruhGNo3M8/zjKJ5RwDI1m07vZJKJkbx9b58NnAZpEo6AO&#10;m5c0ZadHH7rUS0qs5UHV5bZWKl3cYb9RjpwYNnqbfj36L2nKkKag07tJnpANxO87aGXwMZFrxyla&#10;od23vQB7KM/I30E3Qd7ybY2vfGQ+PDOHI4OUcQ3CEx5SARaB3qKkAvfjb/6Yj53EKCUNjmBB/fcj&#10;c4IS9cVgj+fD8TjObLqMJ6geJe42sr+NmKPeAJIf4sJZnsyYH9TFlA70N9yWdayKIWY41i5ouJib&#10;0C0GbhsX63VKwim1LDyaneUROkptYH0MIOvUkihTp02vHs5pamq/U3ERbu8p623zV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UozJF9UAAAAJAQAADwAAAAAAAAABACAAAAA4AAAAZHJzL2Rvd25y&#10;ZXYueG1sUEsBAhQAFAAAAAgAh07iQP94xDwkAgAAQQQAAA4AAAAAAAAAAQAgAAAAOgEAAGRycy9l&#10;Mm9Eb2MueG1sUEsFBgAAAAAGAAYAWQEAANAFAAAAAA==&#10;">
                <v:fill on="t" focussize="0,0"/>
                <v:stroke on="f" weight="0.5pt"/>
                <v:imagedata o:title=""/>
                <o:lock v:ext="edit" aspectratio="f"/>
                <v:textbox>
                  <w:txbxContent>
                    <w:p>
                      <w:r>
                        <w:t>CTA</w:t>
                      </w:r>
                    </w:p>
                  </w:txbxContent>
                </v:textbox>
              </v:shape>
            </w:pict>
          </mc:Fallback>
        </mc:AlternateContent>
      </w:r>
      <w:r>
        <w:rPr>
          <w:sz w:val="21"/>
        </w:rPr>
        <mc:AlternateContent>
          <mc:Choice Requires="wps">
            <w:drawing>
              <wp:anchor distT="0" distB="0" distL="114300" distR="114300" simplePos="0" relativeHeight="948478976" behindDoc="0" locked="0" layoutInCell="1" allowOverlap="1">
                <wp:simplePos x="0" y="0"/>
                <wp:positionH relativeFrom="column">
                  <wp:posOffset>1523365</wp:posOffset>
                </wp:positionH>
                <wp:positionV relativeFrom="paragraph">
                  <wp:posOffset>-20320</wp:posOffset>
                </wp:positionV>
                <wp:extent cx="535940" cy="248920"/>
                <wp:effectExtent l="0" t="0" r="22860" b="5080"/>
                <wp:wrapNone/>
                <wp:docPr id="79" name="Text Box 79"/>
                <wp:cNvGraphicFramePr/>
                <a:graphic xmlns:a="http://schemas.openxmlformats.org/drawingml/2006/main">
                  <a:graphicData uri="http://schemas.microsoft.com/office/word/2010/wordprocessingShape">
                    <wps:wsp>
                      <wps:cNvSpPr txBox="1"/>
                      <wps:spPr>
                        <a:xfrm>
                          <a:off x="0" y="0"/>
                          <a:ext cx="535940" cy="2489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t>GCT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95pt;margin-top:-1.6pt;height:19.6pt;width:42.2pt;z-index:948478976;mso-width-relative:page;mso-height-relative:page;" fillcolor="#FFFFFF [3201]" filled="t" stroked="f" coordsize="21600,21600" o:gfxdata="UEsFBgAAAAAAAAAAAAAAAAAAAAAAAFBLAwQKAAAAAACHTuJAAAAAAAAAAAAAAAAABAAAAGRycy9Q&#10;SwMEFAAAAAgAh07iQID60efVAAAACQEAAA8AAABkcnMvZG93bnJldi54bWxNj01PwzAMhu9I/IfI&#10;SNy2pO00baXpDkhckdjGzlljmorGqZLs89djTnCz5Uevn7fZXP0ozhjTEEhDMVcgkLpgB+o17Hdv&#10;sxWIlA1ZMwZCDTdMsGkfHxpT23ChDzxvcy84hFJtNLicp1rK1Dn0Js3DhMS3rxC9ybzGXtpoLhzu&#10;R1kqtZTeDMQfnJnw1WH3vT15DYfe3w+fxRSd9eOC3u+33T4MWj8/FeoFRMZr/oPhV5/VoWWnYziR&#10;TWLUUFbrNaMaZlUJgoGqXFQgjjwsFci2kf8btD9QSwMEFAAAAAgAh07iQJagJ+IlAgAAQQQAAA4A&#10;AABkcnMvZTJvRG9jLnhtbK1TTY/aMBC9V+p/sHwvARZ2F0RYUVZUlVbdldiqZ+M4EMnxuLYhob++&#10;zw6w9ONUNQdnPPM8nvfGM3toa80OyvmKTM4HvT5nykgqKrPN+dfX1Yd7znwQphCajMr5UXn+MH//&#10;btbYqRrSjnShHEMS46eNzfkuBDvNMi93qha+R1YZBEtytQjYum1WONEge62zYb9/mzXkCutIKu/h&#10;feyCfJ7yl6WS4bksvQpM5xy1hbS6tG7ims1nYrp1wu4qeSpD/EMVtagMLr2kehRBsL2r/khVV9KR&#10;pzL0JNUZlWUlVeIANoP+b2zWO2FV4gJxvL3I5P9fWvnl8OJYVeT8bsKZETV69KrawD5Sy+CCPo31&#10;U8DWFsDQwo8+n/0ezki7LV0d/yDEEIfSx4u6MZuEc3wznowQkQgNR/eTYVI/eztsnQ+fFNUsGjl3&#10;aF7SVByefEAhgJ4h8S5PuipWldZp47abpXbsINDoVfpijTjyC0wb1uT89mbcT5kNxfMdThvAI9eO&#10;U7RCu2lPAmyoOIK/o+4FeStXFap8Ej68CIcnA2IYg/CMpdSES+hkcbYj9+Nv/ohHJxHlrMETzLn/&#10;vhdOcaY/G/R4MhhFvULajMZ3EIy568jmOmL29ZJAfoCBszKZER/02Swd1d8wLYt4K0LCSNyd83A2&#10;l6EbDEybVItFAuGVWhGezNrKmDpKbWixD1RWqSVRpk6bk3p4p0n200zFQbjeJ9Tb5M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ID60efVAAAACQEAAA8AAAAAAAAAAQAgAAAAOAAAAGRycy9kb3du&#10;cmV2LnhtbFBLAQIUABQAAAAIAIdO4kCWoCfiJQIAAEEEAAAOAAAAAAAAAAEAIAAAADoBAABkcnMv&#10;ZTJvRG9jLnhtbFBLBQYAAAAABgAGAFkBAADRBQAAAAA=&#10;">
                <v:fill on="t" focussize="0,0"/>
                <v:stroke on="f" weight="0.5pt"/>
                <v:imagedata o:title=""/>
                <o:lock v:ext="edit" aspectratio="f"/>
                <v:textbox>
                  <w:txbxContent>
                    <w:p>
                      <w:r>
                        <w:t>GCT</w:t>
                      </w:r>
                    </w:p>
                  </w:txbxContent>
                </v:textbox>
              </v:shape>
            </w:pict>
          </mc:Fallback>
        </mc:AlternateContent>
      </w:r>
      <w:r>
        <w:rPr>
          <w:rFonts w:hint="default"/>
        </w:rPr>
        <w:drawing>
          <wp:inline distT="0" distB="0" distL="114300" distR="114300">
            <wp:extent cx="3721735" cy="1867535"/>
            <wp:effectExtent l="0" t="0" r="12065" b="12065"/>
            <wp:docPr id="14" name="Picture 14" descr="Screen Shot 2022-03-16 at 12.20.0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2-03-16 at 12.20.00 AM"/>
                    <pic:cNvPicPr>
                      <a:picLocks noChangeAspect="1"/>
                    </pic:cNvPicPr>
                  </pic:nvPicPr>
                  <pic:blipFill>
                    <a:blip r:embed="rId23"/>
                    <a:stretch>
                      <a:fillRect/>
                    </a:stretch>
                  </pic:blipFill>
                  <pic:spPr>
                    <a:xfrm>
                      <a:off x="0" y="0"/>
                      <a:ext cx="3721735" cy="1867535"/>
                    </a:xfrm>
                    <a:prstGeom prst="rect">
                      <a:avLst/>
                    </a:prstGeom>
                  </pic:spPr>
                </pic:pic>
              </a:graphicData>
            </a:graphic>
          </wp:inline>
        </w:drawing>
      </w:r>
    </w:p>
    <w:p>
      <w:pPr>
        <w:widowControl w:val="0"/>
        <w:numPr>
          <w:ilvl w:val="0"/>
          <w:numId w:val="0"/>
        </w:numPr>
        <w:jc w:val="both"/>
        <w:rPr>
          <w:rFonts w:hint="eastAsia" w:ascii="SimSun" w:hAnsi="SimSun" w:eastAsia="SimSun" w:cs="SimSun"/>
        </w:rPr>
      </w:pPr>
      <w:r>
        <w:rPr>
          <w:rFonts w:hint="eastAsia" w:ascii="SimSun" w:hAnsi="SimSun" w:eastAsia="SimSun" w:cs="SimSun"/>
        </w:rPr>
        <w:t>We know that the error position is at 4 for every equal proportions of the gene</w:t>
      </w:r>
      <w:r>
        <w:rPr>
          <w:rFonts w:hint="eastAsia" w:ascii="SimSun" w:hAnsi="SimSun" w:eastAsia="SimSun" w:cs="SimSun"/>
        </w:rPr>
        <w:t xml:space="preserve">. Since the graph without the SNP cannot align GAT ATG and TGT, for instance, </w:t>
      </w:r>
      <w:r>
        <w:rPr>
          <w:rFonts w:hint="eastAsia" w:ascii="SimSun" w:hAnsi="SimSun" w:eastAsia="SimSun" w:cs="SimSun"/>
        </w:rPr>
        <w:t>we can branch out</w:t>
      </w:r>
      <w:r>
        <w:rPr>
          <w:rFonts w:hint="eastAsia" w:ascii="SimSun" w:hAnsi="SimSun" w:eastAsia="SimSun" w:cs="SimSun"/>
        </w:rPr>
        <w:t xml:space="preserve"> with the possible bases that contains the error or SNP.</w:t>
      </w:r>
    </w:p>
    <w:p>
      <w:pPr>
        <w:widowControl w:val="0"/>
        <w:numPr>
          <w:ilvl w:val="0"/>
          <w:numId w:val="0"/>
        </w:numPr>
        <w:jc w:val="both"/>
        <w:rPr>
          <w:rFonts w:hint="default"/>
          <w:lang w:eastAsia="zh-CN"/>
        </w:rPr>
      </w:pPr>
      <w:r>
        <w:rPr>
          <w:rFonts w:hint="default"/>
        </w:rPr>
        <w:t xml:space="preserve"> </w:t>
      </w:r>
      <w:r>
        <w:rPr>
          <w:rFonts w:hint="default"/>
          <w:lang w:eastAsia="zh-CN"/>
        </w:rPr>
        <w:drawing>
          <wp:inline distT="0" distB="0" distL="114300" distR="114300">
            <wp:extent cx="4727575" cy="4573270"/>
            <wp:effectExtent l="0" t="0" r="22225" b="24130"/>
            <wp:docPr id="2" name="Picture 2" descr="Screen Shot 2022-03-17 at 8.28.0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2-03-17 at 8.28.05 PM"/>
                    <pic:cNvPicPr>
                      <a:picLocks noChangeAspect="1"/>
                    </pic:cNvPicPr>
                  </pic:nvPicPr>
                  <pic:blipFill>
                    <a:blip r:embed="rId29"/>
                    <a:stretch>
                      <a:fillRect/>
                    </a:stretch>
                  </pic:blipFill>
                  <pic:spPr>
                    <a:xfrm>
                      <a:off x="0" y="0"/>
                      <a:ext cx="4727575" cy="4573270"/>
                    </a:xfrm>
                    <a:prstGeom prst="rect">
                      <a:avLst/>
                    </a:prstGeom>
                  </pic:spPr>
                </pic:pic>
              </a:graphicData>
            </a:graphic>
          </wp:inline>
        </w:drawing>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eastAsia" w:ascii="SimSun" w:hAnsi="SimSun" w:eastAsia="SimSun" w:cs="SimSun"/>
          <w:sz w:val="28"/>
          <w:szCs w:val="28"/>
        </w:rPr>
      </w:pPr>
    </w:p>
    <w:p>
      <w:pPr>
        <w:widowControl w:val="0"/>
        <w:numPr>
          <w:ilvl w:val="0"/>
          <w:numId w:val="0"/>
        </w:numPr>
        <w:jc w:val="both"/>
        <w:rPr>
          <w:rFonts w:hint="eastAsia" w:ascii="SimSun" w:hAnsi="SimSun" w:eastAsia="SimSun" w:cs="SimSun"/>
          <w:sz w:val="28"/>
          <w:szCs w:val="28"/>
        </w:rPr>
      </w:pPr>
      <w:r>
        <w:rPr>
          <w:rFonts w:hint="eastAsia" w:ascii="SimSun" w:hAnsi="SimSun" w:eastAsia="SimSun" w:cs="SimSun"/>
          <w:sz w:val="28"/>
          <w:szCs w:val="28"/>
        </w:rPr>
        <w:t>Problem 4</w:t>
      </w:r>
    </w:p>
    <w:p>
      <w:pPr>
        <w:keepNext w:val="0"/>
        <w:keepLines w:val="0"/>
        <w:widowControl/>
        <w:numPr>
          <w:ilvl w:val="0"/>
          <w:numId w:val="3"/>
        </w:numPr>
        <w:suppressLineNumbers w:val="0"/>
        <w:jc w:val="left"/>
        <w:rPr>
          <w:rFonts w:ascii="SimSun" w:hAnsi="SimSun" w:eastAsia="SimSun" w:cs="SimSun"/>
          <w:b/>
          <w:bCs/>
          <w:kern w:val="0"/>
          <w:sz w:val="24"/>
          <w:szCs w:val="24"/>
          <w:lang w:val="en-US" w:eastAsia="zh-CN" w:bidi="ar"/>
        </w:rPr>
      </w:pPr>
      <w:r>
        <w:rPr>
          <w:rFonts w:ascii="SimSun" w:hAnsi="SimSun" w:eastAsia="SimSun" w:cs="SimSun"/>
          <w:b/>
          <w:bCs/>
          <w:kern w:val="0"/>
          <w:sz w:val="24"/>
          <w:szCs w:val="24"/>
          <w:lang w:val="en-US" w:eastAsia="zh-CN" w:bidi="ar"/>
        </w:rPr>
        <w:t>Consider the following sequence: ATTCGGCGAT T T Draw the de Bruijn graph using k = 3</w:t>
      </w:r>
    </w:p>
    <w:p>
      <w:pPr>
        <w:keepNext w:val="0"/>
        <w:keepLines w:val="0"/>
        <w:widowControl/>
        <w:numPr>
          <w:ilvl w:val="0"/>
          <w:numId w:val="0"/>
        </w:numPr>
        <w:suppressLineNumbers w:val="0"/>
        <w:jc w:val="left"/>
        <w:rPr>
          <w:rFonts w:ascii="SimSun" w:hAnsi="SimSun" w:eastAsia="SimSun" w:cs="SimSun"/>
          <w:b/>
          <w:bCs/>
          <w:kern w:val="0"/>
          <w:sz w:val="24"/>
          <w:szCs w:val="24"/>
          <w:lang w:val="en-US" w:eastAsia="zh-CN" w:bidi="ar"/>
        </w:rPr>
      </w:pPr>
    </w:p>
    <w:p>
      <w:pPr>
        <w:widowControl w:val="0"/>
        <w:numPr>
          <w:ilvl w:val="0"/>
          <w:numId w:val="0"/>
        </w:numPr>
        <w:jc w:val="both"/>
        <w:rPr>
          <w:rFonts w:hint="eastAsia" w:ascii="SimSun" w:hAnsi="SimSun" w:eastAsia="SimSun" w:cs="SimSun"/>
          <w:sz w:val="28"/>
          <w:szCs w:val="28"/>
        </w:rPr>
      </w:pPr>
      <w:r>
        <w:rPr>
          <w:rFonts w:hint="default" w:ascii="SimSun" w:hAnsi="SimSun" w:eastAsia="SimSun" w:cs="SimSun"/>
          <w:sz w:val="24"/>
          <w:szCs w:val="24"/>
        </w:rPr>
        <w:t>K-mers ATT TTC TCG CGG GGC GCG CGA GAT ATT TTT</w:t>
      </w:r>
    </w:p>
    <w:p>
      <w:pPr>
        <w:widowControl w:val="0"/>
        <w:numPr>
          <w:ilvl w:val="0"/>
          <w:numId w:val="0"/>
        </w:numPr>
        <w:jc w:val="both"/>
        <w:rPr>
          <w:rFonts w:hint="eastAsia" w:ascii="SimSun" w:hAnsi="SimSun" w:eastAsia="SimSun" w:cs="SimSun"/>
          <w:sz w:val="28"/>
          <w:szCs w:val="28"/>
        </w:rPr>
      </w:pPr>
      <w:r>
        <w:rPr>
          <w:rFonts w:hint="eastAsia" w:ascii="SimSun" w:hAnsi="SimSun" w:eastAsia="SimSun" w:cs="SimSun"/>
          <w:sz w:val="28"/>
          <w:szCs w:val="28"/>
        </w:rPr>
        <w:drawing>
          <wp:inline distT="0" distB="0" distL="114300" distR="114300">
            <wp:extent cx="4335780" cy="2489835"/>
            <wp:effectExtent l="0" t="0" r="7620" b="24765"/>
            <wp:docPr id="75" name="Picture 75" descr="Screen Shot 2022-03-16 at 10.21.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reen Shot 2022-03-16 at 10.21.34 PM"/>
                    <pic:cNvPicPr>
                      <a:picLocks noChangeAspect="1"/>
                    </pic:cNvPicPr>
                  </pic:nvPicPr>
                  <pic:blipFill>
                    <a:blip r:embed="rId30"/>
                    <a:stretch>
                      <a:fillRect/>
                    </a:stretch>
                  </pic:blipFill>
                  <pic:spPr>
                    <a:xfrm>
                      <a:off x="0" y="0"/>
                      <a:ext cx="4335780" cy="2489835"/>
                    </a:xfrm>
                    <a:prstGeom prst="rect">
                      <a:avLst/>
                    </a:prstGeom>
                  </pic:spPr>
                </pic:pic>
              </a:graphicData>
            </a:graphic>
          </wp:inline>
        </w:drawing>
      </w:r>
    </w:p>
    <w:p>
      <w:pPr>
        <w:keepNext w:val="0"/>
        <w:keepLines w:val="0"/>
        <w:widowControl/>
        <w:suppressLineNumbers w:val="0"/>
        <w:jc w:val="left"/>
        <w:rPr>
          <w:rFonts w:ascii="SimSun" w:hAnsi="SimSun" w:eastAsia="SimSun" w:cs="SimSun"/>
          <w:b/>
          <w:bCs/>
          <w:kern w:val="0"/>
          <w:sz w:val="24"/>
          <w:szCs w:val="24"/>
          <w:lang w:val="en-US" w:eastAsia="zh-CN" w:bidi="ar"/>
        </w:rPr>
      </w:pPr>
      <w:r>
        <w:rPr>
          <w:rFonts w:ascii="SimSun" w:hAnsi="SimSun" w:eastAsia="SimSun" w:cs="SimSun"/>
          <w:b/>
          <w:bCs/>
          <w:kern w:val="0"/>
          <w:sz w:val="24"/>
          <w:szCs w:val="24"/>
          <w:lang w:val="en-US" w:eastAsia="zh-CN" w:bidi="ar"/>
        </w:rPr>
        <w:t>(b) We have previously only built graphs assuming a perfect sampling of the composition. Now, build the graph from the sequence: AAT CGGCGAT TT and merge it with the graph from (a). You can build two different graphs and merge them, or build the graph using the merged composition from both genomes.</w:t>
      </w:r>
    </w:p>
    <w:p>
      <w:pPr>
        <w:keepNext w:val="0"/>
        <w:keepLines w:val="0"/>
        <w:widowControl/>
        <w:suppressLineNumbers w:val="0"/>
        <w:jc w:val="left"/>
        <w:rPr>
          <w:rFonts w:ascii="SimSun" w:hAnsi="SimSun" w:eastAsia="SimSun" w:cs="SimSun"/>
          <w:b/>
          <w:bCs/>
          <w:kern w:val="0"/>
          <w:sz w:val="24"/>
          <w:szCs w:val="24"/>
          <w:lang w:val="en-US" w:eastAsia="zh-CN" w:bidi="ar"/>
        </w:rPr>
      </w:pPr>
    </w:p>
    <w:p>
      <w:pPr>
        <w:widowControl w:val="0"/>
        <w:numPr>
          <w:ilvl w:val="0"/>
          <w:numId w:val="0"/>
        </w:numPr>
        <w:jc w:val="both"/>
        <w:rPr>
          <w:rFonts w:hint="default" w:ascii="SimSun" w:hAnsi="SimSun" w:eastAsia="SimSun" w:cs="SimSun"/>
          <w:sz w:val="24"/>
          <w:szCs w:val="24"/>
        </w:rPr>
      </w:pPr>
      <w:r>
        <w:rPr>
          <w:rFonts w:hint="default" w:ascii="SimSun" w:hAnsi="SimSun" w:eastAsia="SimSun" w:cs="SimSun"/>
          <w:sz w:val="24"/>
          <w:szCs w:val="24"/>
        </w:rPr>
        <w:t>K-mers: AAT ATC TCG CGG GGC GCG CGA GAT ATT TTT</w:t>
      </w:r>
    </w:p>
    <w:p>
      <w:pPr>
        <w:widowControl w:val="0"/>
        <w:numPr>
          <w:ilvl w:val="0"/>
          <w:numId w:val="0"/>
        </w:numPr>
        <w:jc w:val="both"/>
        <w:rPr>
          <w:rFonts w:hint="eastAsia" w:ascii="SimSun" w:hAnsi="SimSun" w:eastAsia="SimSun" w:cs="SimSun"/>
          <w:sz w:val="24"/>
          <w:szCs w:val="24"/>
        </w:rPr>
      </w:pPr>
    </w:p>
    <w:p>
      <w:pPr>
        <w:widowControl w:val="0"/>
        <w:numPr>
          <w:ilvl w:val="0"/>
          <w:numId w:val="0"/>
        </w:numPr>
        <w:jc w:val="both"/>
        <w:rPr>
          <w:rFonts w:hint="eastAsia" w:ascii="SimSun" w:hAnsi="SimSun" w:eastAsia="SimSun" w:cs="SimSun"/>
          <w:sz w:val="28"/>
          <w:szCs w:val="28"/>
        </w:rPr>
      </w:pPr>
      <w:r>
        <w:rPr>
          <w:rFonts w:hint="eastAsia" w:ascii="SimSun" w:hAnsi="SimSun" w:eastAsia="SimSun" w:cs="SimSun"/>
          <w:sz w:val="28"/>
          <w:szCs w:val="28"/>
        </w:rPr>
        <w:drawing>
          <wp:inline distT="0" distB="0" distL="114300" distR="114300">
            <wp:extent cx="3912235" cy="2125980"/>
            <wp:effectExtent l="0" t="0" r="24765" b="7620"/>
            <wp:docPr id="76" name="Picture 76" descr="Screen Shot 2022-03-16 at 10.45.0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creen Shot 2022-03-16 at 10.45.09 PM"/>
                    <pic:cNvPicPr>
                      <a:picLocks noChangeAspect="1"/>
                    </pic:cNvPicPr>
                  </pic:nvPicPr>
                  <pic:blipFill>
                    <a:blip r:embed="rId31"/>
                    <a:stretch>
                      <a:fillRect/>
                    </a:stretch>
                  </pic:blipFill>
                  <pic:spPr>
                    <a:xfrm>
                      <a:off x="0" y="0"/>
                      <a:ext cx="3912235" cy="2125980"/>
                    </a:xfrm>
                    <a:prstGeom prst="rect">
                      <a:avLst/>
                    </a:prstGeom>
                  </pic:spPr>
                </pic:pic>
              </a:graphicData>
            </a:graphic>
          </wp:inline>
        </w:drawing>
      </w:r>
    </w:p>
    <w:p>
      <w:pPr>
        <w:widowControl w:val="0"/>
        <w:numPr>
          <w:ilvl w:val="0"/>
          <w:numId w:val="0"/>
        </w:numPr>
        <w:jc w:val="both"/>
        <w:rPr>
          <w:rFonts w:hint="default" w:ascii="SimSun" w:hAnsi="SimSun" w:eastAsia="SimSun" w:cs="SimSun"/>
          <w:sz w:val="24"/>
          <w:szCs w:val="24"/>
        </w:rPr>
      </w:pPr>
      <w:r>
        <w:rPr>
          <w:rFonts w:hint="default" w:ascii="SimSun" w:hAnsi="SimSun" w:eastAsia="SimSun" w:cs="SimSun"/>
          <w:sz w:val="24"/>
          <w:szCs w:val="24"/>
        </w:rPr>
        <w:t xml:space="preserve">Combined graph is: </w:t>
      </w:r>
    </w:p>
    <w:p>
      <w:pPr>
        <w:widowControl w:val="0"/>
        <w:numPr>
          <w:ilvl w:val="0"/>
          <w:numId w:val="0"/>
        </w:numPr>
        <w:jc w:val="both"/>
        <w:rPr>
          <w:rFonts w:hint="eastAsia" w:ascii="SimSun" w:hAnsi="SimSun" w:eastAsia="SimSun" w:cs="SimSun"/>
          <w:sz w:val="24"/>
          <w:szCs w:val="24"/>
        </w:rPr>
      </w:pPr>
    </w:p>
    <w:p>
      <w:pPr>
        <w:widowControl w:val="0"/>
        <w:numPr>
          <w:ilvl w:val="0"/>
          <w:numId w:val="0"/>
        </w:numPr>
        <w:jc w:val="both"/>
        <w:rPr>
          <w:rFonts w:hint="eastAsia" w:ascii="SimSun" w:hAnsi="SimSun" w:eastAsia="SimSun" w:cs="SimSun"/>
          <w:sz w:val="28"/>
          <w:szCs w:val="28"/>
        </w:rPr>
      </w:pPr>
      <w:r>
        <w:rPr>
          <w:rFonts w:hint="eastAsia" w:ascii="SimSun" w:hAnsi="SimSun" w:eastAsia="SimSun" w:cs="SimSun"/>
          <w:sz w:val="28"/>
          <w:szCs w:val="28"/>
        </w:rPr>
        <w:drawing>
          <wp:inline distT="0" distB="0" distL="114300" distR="114300">
            <wp:extent cx="3861435" cy="3739515"/>
            <wp:effectExtent l="0" t="0" r="24765" b="19685"/>
            <wp:docPr id="77" name="Picture 77" descr="Screen Shot 2022-03-17 at 12.57.4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creen Shot 2022-03-17 at 12.57.40 AM"/>
                    <pic:cNvPicPr>
                      <a:picLocks noChangeAspect="1"/>
                    </pic:cNvPicPr>
                  </pic:nvPicPr>
                  <pic:blipFill>
                    <a:blip r:embed="rId32"/>
                    <a:stretch>
                      <a:fillRect/>
                    </a:stretch>
                  </pic:blipFill>
                  <pic:spPr>
                    <a:xfrm>
                      <a:off x="0" y="0"/>
                      <a:ext cx="3861435" cy="3739515"/>
                    </a:xfrm>
                    <a:prstGeom prst="rect">
                      <a:avLst/>
                    </a:prstGeom>
                  </pic:spPr>
                </pic:pic>
              </a:graphicData>
            </a:graphic>
          </wp:inline>
        </w:drawing>
      </w:r>
    </w:p>
    <w:p>
      <w:pPr>
        <w:keepNext w:val="0"/>
        <w:keepLines w:val="0"/>
        <w:widowControl/>
        <w:suppressLineNumbers w:val="0"/>
        <w:jc w:val="left"/>
        <w:rPr>
          <w:rFonts w:ascii="SimSun" w:hAnsi="SimSun" w:eastAsia="SimSun" w:cs="SimSun"/>
          <w:b/>
          <w:bCs/>
          <w:kern w:val="0"/>
          <w:sz w:val="24"/>
          <w:szCs w:val="24"/>
          <w:lang w:val="en-US" w:eastAsia="zh-CN" w:bidi="ar"/>
        </w:rPr>
      </w:pPr>
      <w:r>
        <w:rPr>
          <w:rFonts w:ascii="SimSun" w:hAnsi="SimSun" w:eastAsia="SimSun" w:cs="SimSun"/>
          <w:b/>
          <w:bCs/>
          <w:kern w:val="0"/>
          <w:sz w:val="24"/>
          <w:szCs w:val="24"/>
          <w:lang w:val="en-US" w:eastAsia="zh-CN" w:bidi="ar"/>
        </w:rPr>
        <w:t>(c) Is there an Eulerian path?</w:t>
      </w:r>
    </w:p>
    <w:p>
      <w:pPr>
        <w:keepNext w:val="0"/>
        <w:keepLines w:val="0"/>
        <w:widowControl/>
        <w:suppressLineNumbers w:val="0"/>
        <w:jc w:val="left"/>
        <w:rPr>
          <w:rFonts w:ascii="SimSun" w:hAnsi="SimSun" w:eastAsia="SimSun" w:cs="SimSun"/>
          <w:b/>
          <w:bCs/>
          <w:kern w:val="0"/>
          <w:sz w:val="24"/>
          <w:szCs w:val="24"/>
          <w:lang w:val="en-US" w:eastAsia="zh-CN" w:bidi="ar"/>
        </w:rPr>
      </w:pPr>
    </w:p>
    <w:p>
      <w:pPr>
        <w:widowControl w:val="0"/>
        <w:numPr>
          <w:ilvl w:val="0"/>
          <w:numId w:val="0"/>
        </w:numPr>
        <w:ind w:firstLine="420" w:firstLineChars="0"/>
        <w:jc w:val="both"/>
        <w:rPr>
          <w:rFonts w:hint="default" w:ascii="SimSun" w:hAnsi="SimSun" w:eastAsia="SimSun" w:cs="SimSun"/>
          <w:sz w:val="24"/>
          <w:szCs w:val="24"/>
        </w:rPr>
      </w:pPr>
      <w:r>
        <w:rPr>
          <w:rFonts w:hint="default" w:ascii="SimSun" w:hAnsi="SimSun" w:eastAsia="SimSun" w:cs="SimSun"/>
          <w:sz w:val="24"/>
          <w:szCs w:val="24"/>
        </w:rPr>
        <w:t>No, since there are 3 vertices with odd degrees, which is more than 2, so there is no Eulerian path</w:t>
      </w:r>
    </w:p>
    <w:p>
      <w:pPr>
        <w:widowControl w:val="0"/>
        <w:numPr>
          <w:ilvl w:val="0"/>
          <w:numId w:val="0"/>
        </w:numPr>
        <w:ind w:firstLine="420" w:firstLineChars="0"/>
        <w:jc w:val="both"/>
        <w:rPr>
          <w:rFonts w:hint="eastAsia" w:ascii="SimSun" w:hAnsi="SimSun" w:eastAsia="SimSun" w:cs="SimSun"/>
          <w:sz w:val="24"/>
          <w:szCs w:val="24"/>
        </w:rPr>
      </w:pPr>
    </w:p>
    <w:p>
      <w:pPr>
        <w:keepNext w:val="0"/>
        <w:keepLines w:val="0"/>
        <w:widowControl/>
        <w:suppressLineNumbers w:val="0"/>
        <w:jc w:val="left"/>
        <w:rPr>
          <w:rFonts w:ascii="SimSun" w:hAnsi="SimSun" w:eastAsia="SimSun" w:cs="SimSun"/>
          <w:b/>
          <w:bCs/>
          <w:kern w:val="0"/>
          <w:sz w:val="24"/>
          <w:szCs w:val="24"/>
          <w:lang w:val="en-US" w:eastAsia="zh-CN" w:bidi="ar"/>
        </w:rPr>
      </w:pPr>
      <w:r>
        <w:rPr>
          <w:rFonts w:ascii="SimSun" w:hAnsi="SimSun" w:eastAsia="SimSun" w:cs="SimSun"/>
          <w:b/>
          <w:bCs/>
          <w:kern w:val="0"/>
          <w:sz w:val="24"/>
          <w:szCs w:val="24"/>
          <w:lang w:val="en-US" w:eastAsia="zh-CN" w:bidi="ar"/>
        </w:rPr>
        <w:t>(d) Is the original string a subgraph of the graph in (b)?</w:t>
      </w:r>
    </w:p>
    <w:p>
      <w:pPr>
        <w:keepNext w:val="0"/>
        <w:keepLines w:val="0"/>
        <w:widowControl/>
        <w:suppressLineNumbers w:val="0"/>
        <w:jc w:val="left"/>
        <w:rPr>
          <w:rFonts w:ascii="SimSun" w:hAnsi="SimSun" w:eastAsia="SimSun" w:cs="SimSun"/>
          <w:b/>
          <w:bCs/>
          <w:kern w:val="0"/>
          <w:sz w:val="24"/>
          <w:szCs w:val="24"/>
          <w:lang w:val="en-US" w:eastAsia="zh-CN" w:bidi="ar"/>
        </w:rPr>
      </w:pPr>
    </w:p>
    <w:p>
      <w:pPr>
        <w:widowControl w:val="0"/>
        <w:numPr>
          <w:ilvl w:val="0"/>
          <w:numId w:val="0"/>
        </w:numPr>
        <w:ind w:firstLine="420" w:firstLineChars="0"/>
        <w:jc w:val="both"/>
        <w:rPr>
          <w:rFonts w:hint="eastAsia" w:ascii="SimSun" w:hAnsi="SimSun" w:eastAsia="SimSun" w:cs="SimSun"/>
          <w:sz w:val="24"/>
          <w:szCs w:val="24"/>
        </w:rPr>
      </w:pPr>
      <w:r>
        <w:rPr>
          <w:rFonts w:hint="default" w:ascii="SimSun" w:hAnsi="SimSun" w:eastAsia="SimSun" w:cs="SimSun"/>
          <w:sz w:val="24"/>
          <w:szCs w:val="24"/>
        </w:rPr>
        <w:t>Yes. The definition of a subgraph is that the nodes and edges of a graph are a subset of another graph. Since we compute the combined graph on the original string, it is a subgraph of (b).</w:t>
      </w:r>
    </w:p>
    <w:p>
      <w:pPr>
        <w:widowControl w:val="0"/>
        <w:numPr>
          <w:ilvl w:val="0"/>
          <w:numId w:val="0"/>
        </w:numPr>
        <w:jc w:val="both"/>
        <w:rPr>
          <w:rFonts w:hint="eastAsia" w:ascii="SimSun" w:hAnsi="SimSun" w:eastAsia="SimSun" w:cs="SimSun"/>
          <w:b/>
          <w:bCs/>
          <w:sz w:val="28"/>
          <w:szCs w:val="28"/>
        </w:rPr>
      </w:pPr>
    </w:p>
    <w:p>
      <w:pPr>
        <w:keepNext w:val="0"/>
        <w:keepLines w:val="0"/>
        <w:widowControl/>
        <w:suppressLineNumbers w:val="0"/>
        <w:jc w:val="left"/>
        <w:rPr>
          <w:rFonts w:ascii="SimSun" w:hAnsi="SimSun" w:eastAsia="SimSun" w:cs="SimSun"/>
          <w:b/>
          <w:bCs/>
          <w:kern w:val="0"/>
          <w:sz w:val="24"/>
          <w:szCs w:val="24"/>
          <w:lang w:val="en-US" w:eastAsia="zh-CN" w:bidi="ar"/>
        </w:rPr>
      </w:pPr>
      <w:r>
        <w:rPr>
          <w:rFonts w:ascii="SimSun" w:hAnsi="SimSun" w:eastAsia="SimSun" w:cs="SimSun"/>
          <w:b/>
          <w:bCs/>
          <w:kern w:val="0"/>
          <w:sz w:val="24"/>
          <w:szCs w:val="24"/>
          <w:lang w:val="en-US" w:eastAsia="zh-CN" w:bidi="ar"/>
        </w:rPr>
        <w:t>(e) Let’s build one more annoying graph. Add another instantiation of the graph from (a) to the graph from (b). Sanity check: there should be three edges going from CG to GA. Did this help our cause of reconstructing the original sequence?</w:t>
      </w:r>
    </w:p>
    <w:p>
      <w:pPr>
        <w:keepNext w:val="0"/>
        <w:keepLines w:val="0"/>
        <w:widowControl/>
        <w:suppressLineNumbers w:val="0"/>
        <w:jc w:val="left"/>
        <w:rPr>
          <w:rFonts w:hint="eastAsia" w:ascii="SimSun" w:hAnsi="SimSun" w:eastAsia="SimSun" w:cs="SimSun"/>
          <w:b/>
          <w:bCs/>
          <w:kern w:val="0"/>
          <w:sz w:val="24"/>
          <w:szCs w:val="24"/>
          <w:lang w:val="en-US" w:eastAsia="zh-CN" w:bidi="ar"/>
        </w:rPr>
      </w:pPr>
    </w:p>
    <w:p>
      <w:pPr>
        <w:widowControl w:val="0"/>
        <w:numPr>
          <w:ilvl w:val="0"/>
          <w:numId w:val="0"/>
        </w:numPr>
        <w:ind w:firstLine="420" w:firstLineChars="0"/>
        <w:jc w:val="both"/>
        <w:rPr>
          <w:rFonts w:hint="eastAsia" w:ascii="SimSun" w:hAnsi="SimSun" w:eastAsia="SimSun" w:cs="SimSun"/>
          <w:sz w:val="24"/>
          <w:szCs w:val="24"/>
        </w:rPr>
      </w:pPr>
      <w:r>
        <w:rPr>
          <w:rFonts w:hint="default" w:ascii="SimSun" w:hAnsi="SimSun" w:eastAsia="SimSun" w:cs="SimSun"/>
          <w:sz w:val="24"/>
          <w:szCs w:val="24"/>
        </w:rPr>
        <w:t>The new graph has less than 2 vertices with odd degrees, it indicates that there’s a Eulerian path, so we could possibly reconstruct the original sequence.</w:t>
      </w:r>
    </w:p>
    <w:p>
      <w:pPr>
        <w:widowControl w:val="0"/>
        <w:numPr>
          <w:ilvl w:val="0"/>
          <w:numId w:val="0"/>
        </w:numPr>
        <w:jc w:val="both"/>
        <w:rPr>
          <w:rFonts w:hint="eastAsia" w:ascii="SimSun" w:hAnsi="SimSun" w:eastAsia="SimSun" w:cs="SimSun"/>
          <w:sz w:val="28"/>
          <w:szCs w:val="28"/>
        </w:rPr>
      </w:pPr>
      <w:r>
        <w:rPr>
          <w:rFonts w:hint="eastAsia" w:ascii="SimSun" w:hAnsi="SimSun" w:eastAsia="SimSun" w:cs="SimSun"/>
          <w:sz w:val="28"/>
          <w:szCs w:val="28"/>
        </w:rPr>
        <w:drawing>
          <wp:inline distT="0" distB="0" distL="114300" distR="114300">
            <wp:extent cx="4161155" cy="3429635"/>
            <wp:effectExtent l="0" t="0" r="4445" b="24765"/>
            <wp:docPr id="78" name="Picture 78" descr="Screen Shot 2022-03-17 at 11.13.4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creen Shot 2022-03-17 at 11.13.46 AM"/>
                    <pic:cNvPicPr>
                      <a:picLocks noChangeAspect="1"/>
                    </pic:cNvPicPr>
                  </pic:nvPicPr>
                  <pic:blipFill>
                    <a:blip r:embed="rId33"/>
                    <a:stretch>
                      <a:fillRect/>
                    </a:stretch>
                  </pic:blipFill>
                  <pic:spPr>
                    <a:xfrm>
                      <a:off x="0" y="0"/>
                      <a:ext cx="4161155" cy="3429635"/>
                    </a:xfrm>
                    <a:prstGeom prst="rect">
                      <a:avLst/>
                    </a:prstGeom>
                  </pic:spPr>
                </pic:pic>
              </a:graphicData>
            </a:graphic>
          </wp:inline>
        </w:drawing>
      </w:r>
    </w:p>
    <w:p>
      <w:pPr>
        <w:widowControl w:val="0"/>
        <w:numPr>
          <w:ilvl w:val="0"/>
          <w:numId w:val="0"/>
        </w:numPr>
        <w:jc w:val="both"/>
        <w:rPr>
          <w:rFonts w:hint="eastAsia" w:ascii="SimSun" w:hAnsi="SimSun" w:eastAsia="SimSun" w:cs="SimSun"/>
          <w:sz w:val="28"/>
          <w:szCs w:val="28"/>
        </w:rPr>
      </w:pPr>
    </w:p>
    <w:p>
      <w:pPr>
        <w:widowControl w:val="0"/>
        <w:numPr>
          <w:ilvl w:val="0"/>
          <w:numId w:val="0"/>
        </w:numPr>
        <w:jc w:val="both"/>
        <w:rPr>
          <w:rFonts w:hint="eastAsia" w:ascii="SimSun" w:hAnsi="SimSun" w:eastAsia="SimSun" w:cs="SimSun"/>
          <w:sz w:val="28"/>
          <w:szCs w:val="28"/>
        </w:rPr>
      </w:pPr>
    </w:p>
    <w:p>
      <w:pPr>
        <w:widowControl w:val="0"/>
        <w:numPr>
          <w:ilvl w:val="0"/>
          <w:numId w:val="0"/>
        </w:numPr>
        <w:jc w:val="both"/>
        <w:rPr>
          <w:rFonts w:hint="eastAsia" w:ascii="SimSun" w:hAnsi="SimSun" w:eastAsia="SimSun" w:cs="SimSun"/>
          <w:sz w:val="28"/>
          <w:szCs w:val="28"/>
        </w:rPr>
      </w:pPr>
    </w:p>
    <w:p>
      <w:pPr>
        <w:keepNext w:val="0"/>
        <w:keepLines w:val="0"/>
        <w:widowControl/>
        <w:suppressLineNumbers w:val="0"/>
        <w:jc w:val="left"/>
        <w:rPr>
          <w:b/>
          <w:bCs/>
        </w:rPr>
      </w:pPr>
      <w:r>
        <w:rPr>
          <w:rFonts w:ascii="SimSun" w:hAnsi="SimSun" w:eastAsia="SimSun" w:cs="SimSun"/>
          <w:b/>
          <w:bCs/>
          <w:kern w:val="0"/>
          <w:sz w:val="24"/>
          <w:szCs w:val="24"/>
          <w:lang w:val="en-US" w:eastAsia="zh-CN" w:bidi="ar"/>
        </w:rPr>
        <w:t>(f) What makes assembly hard if you begin considering errors in your sampling?</w:t>
      </w:r>
    </w:p>
    <w:p>
      <w:pPr>
        <w:widowControl w:val="0"/>
        <w:numPr>
          <w:ilvl w:val="0"/>
          <w:numId w:val="0"/>
        </w:numPr>
        <w:jc w:val="both"/>
        <w:rPr>
          <w:rFonts w:hint="eastAsia" w:ascii="SimSun" w:hAnsi="SimSun" w:eastAsia="SimSun" w:cs="SimSun"/>
          <w:sz w:val="28"/>
          <w:szCs w:val="28"/>
        </w:rPr>
      </w:pPr>
    </w:p>
    <w:p>
      <w:pPr>
        <w:widowControl w:val="0"/>
        <w:numPr>
          <w:ilvl w:val="0"/>
          <w:numId w:val="0"/>
        </w:numPr>
        <w:ind w:firstLine="420" w:firstLineChars="0"/>
        <w:jc w:val="both"/>
        <w:rPr>
          <w:rFonts w:hint="default" w:ascii="SimSun" w:hAnsi="SimSun" w:eastAsia="SimSun" w:cs="SimSun"/>
          <w:sz w:val="24"/>
          <w:szCs w:val="24"/>
        </w:rPr>
      </w:pPr>
      <w:r>
        <w:rPr>
          <w:rFonts w:hint="default" w:ascii="SimSun" w:hAnsi="SimSun" w:eastAsia="SimSun" w:cs="SimSun"/>
          <w:sz w:val="24"/>
          <w:szCs w:val="24"/>
        </w:rPr>
        <w:t>We can see from the graphes in part a and b that these two sequence only differs in one base letter, they resulted in two different de Bruijn graph, one with more nodes than the other. If we were to consider errors in our sampling, we need to add mor</w:t>
      </w:r>
      <w:bookmarkStart w:id="0" w:name="_GoBack"/>
      <w:bookmarkEnd w:id="0"/>
      <w:r>
        <w:rPr>
          <w:rFonts w:hint="default" w:ascii="SimSun" w:hAnsi="SimSun" w:eastAsia="SimSun" w:cs="SimSun"/>
          <w:sz w:val="24"/>
          <w:szCs w:val="24"/>
        </w:rPr>
        <w:t>e nodes to the graphes which is troublesome.</w:t>
      </w:r>
    </w:p>
    <w:p>
      <w:pPr>
        <w:widowControl w:val="0"/>
        <w:numPr>
          <w:ilvl w:val="0"/>
          <w:numId w:val="0"/>
        </w:numPr>
        <w:ind w:firstLine="420" w:firstLineChars="0"/>
        <w:jc w:val="both"/>
        <w:rPr>
          <w:rFonts w:hint="default" w:ascii="SimSun" w:hAnsi="SimSun" w:eastAsia="SimSun" w:cs="SimSun"/>
          <w:sz w:val="24"/>
          <w:szCs w:val="24"/>
        </w:rPr>
      </w:pPr>
    </w:p>
    <w:p>
      <w:pPr>
        <w:widowControl w:val="0"/>
        <w:numPr>
          <w:ilvl w:val="0"/>
          <w:numId w:val="0"/>
        </w:numPr>
        <w:jc w:val="both"/>
        <w:rPr>
          <w:rFonts w:hint="default" w:ascii="SimSun" w:hAnsi="SimSun" w:eastAsia="SimSun" w:cs="SimSun"/>
          <w:sz w:val="24"/>
          <w:szCs w:val="24"/>
        </w:rPr>
      </w:pPr>
      <w:r>
        <w:rPr>
          <w:rFonts w:hint="default" w:ascii="SimSun" w:hAnsi="SimSun" w:eastAsia="SimSun" w:cs="SimSun"/>
          <w:b/>
          <w:bCs/>
          <w:sz w:val="28"/>
          <w:szCs w:val="28"/>
        </w:rPr>
        <w:t>Problem 5</w:t>
      </w:r>
    </w:p>
    <w:p>
      <w:pPr>
        <w:widowControl w:val="0"/>
        <w:numPr>
          <w:ilvl w:val="0"/>
          <w:numId w:val="0"/>
        </w:numPr>
        <w:ind w:firstLine="420" w:firstLineChars="0"/>
        <w:jc w:val="both"/>
        <w:rPr>
          <w:rFonts w:hint="default" w:ascii="SimSun" w:hAnsi="SimSun" w:eastAsia="SimSun" w:cs="SimSun"/>
          <w:sz w:val="24"/>
          <w:szCs w:val="24"/>
        </w:rPr>
      </w:pPr>
    </w:p>
    <w:p>
      <w:pPr>
        <w:widowControl w:val="0"/>
        <w:numPr>
          <w:ilvl w:val="0"/>
          <w:numId w:val="0"/>
        </w:numPr>
        <w:ind w:firstLine="420" w:firstLineChars="0"/>
        <w:jc w:val="both"/>
        <w:rPr>
          <w:rFonts w:hint="default" w:ascii="SimSun" w:hAnsi="SimSun" w:eastAsia="SimSun" w:cs="SimSun"/>
          <w:sz w:val="24"/>
          <w:szCs w:val="24"/>
        </w:rPr>
      </w:pPr>
      <w:r>
        <w:rPr>
          <w:rFonts w:hint="default" w:ascii="SimSun" w:hAnsi="SimSun" w:eastAsia="SimSun" w:cs="SimSun"/>
          <w:sz w:val="24"/>
          <w:szCs w:val="24"/>
        </w:rPr>
        <w:drawing>
          <wp:inline distT="0" distB="0" distL="114300" distR="114300">
            <wp:extent cx="4249420" cy="1498600"/>
            <wp:effectExtent l="0" t="0" r="17780" b="0"/>
            <wp:docPr id="11" name="Picture 11" descr="Screen Shot 2022-03-17 at 10.15.4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 Shot 2022-03-17 at 10.15.49 PM"/>
                    <pic:cNvPicPr>
                      <a:picLocks noChangeAspect="1"/>
                    </pic:cNvPicPr>
                  </pic:nvPicPr>
                  <pic:blipFill>
                    <a:blip r:embed="rId34"/>
                    <a:stretch>
                      <a:fillRect/>
                    </a:stretch>
                  </pic:blipFill>
                  <pic:spPr>
                    <a:xfrm>
                      <a:off x="0" y="0"/>
                      <a:ext cx="4249420" cy="1498600"/>
                    </a:xfrm>
                    <a:prstGeom prst="rect">
                      <a:avLst/>
                    </a:prstGeom>
                  </pic:spPr>
                </pic:pic>
              </a:graphicData>
            </a:graphic>
          </wp:inline>
        </w:drawing>
      </w:r>
    </w:p>
    <w:p>
      <w:pPr>
        <w:widowControl w:val="0"/>
        <w:numPr>
          <w:ilvl w:val="0"/>
          <w:numId w:val="0"/>
        </w:numPr>
        <w:ind w:firstLine="420" w:firstLineChars="0"/>
        <w:jc w:val="both"/>
        <w:rPr>
          <w:rFonts w:hint="default" w:ascii="SimSun" w:hAnsi="SimSun" w:eastAsia="SimSun" w:cs="SimSun"/>
          <w:sz w:val="24"/>
          <w:szCs w:val="24"/>
        </w:rPr>
      </w:pPr>
    </w:p>
    <w:p>
      <w:pPr>
        <w:widowControl w:val="0"/>
        <w:numPr>
          <w:ilvl w:val="0"/>
          <w:numId w:val="0"/>
        </w:numPr>
        <w:ind w:firstLine="420" w:firstLineChars="0"/>
        <w:jc w:val="both"/>
        <w:rPr>
          <w:rFonts w:hint="default" w:ascii="SimSun" w:hAnsi="SimSun" w:eastAsia="SimSun" w:cs="SimSun"/>
          <w:sz w:val="24"/>
          <w:szCs w:val="24"/>
        </w:rPr>
      </w:pPr>
    </w:p>
    <w:p>
      <w:pPr>
        <w:widowControl w:val="0"/>
        <w:numPr>
          <w:ilvl w:val="0"/>
          <w:numId w:val="0"/>
        </w:numPr>
        <w:ind w:firstLine="420" w:firstLineChars="0"/>
        <w:jc w:val="both"/>
        <w:rPr>
          <w:rFonts w:hint="default" w:ascii="SimSun" w:hAnsi="SimSun" w:eastAsia="SimSun" w:cs="SimSun"/>
          <w:sz w:val="24"/>
          <w:szCs w:val="24"/>
        </w:rPr>
      </w:pPr>
    </w:p>
    <w:p>
      <w:pPr>
        <w:widowControl w:val="0"/>
        <w:numPr>
          <w:ilvl w:val="0"/>
          <w:numId w:val="0"/>
        </w:numPr>
        <w:ind w:firstLine="420" w:firstLineChars="0"/>
        <w:jc w:val="both"/>
        <w:rPr>
          <w:rFonts w:hint="default" w:ascii="SimSun" w:hAnsi="SimSun" w:eastAsia="SimSun" w:cs="SimSun"/>
          <w:sz w:val="24"/>
          <w:szCs w:val="24"/>
        </w:rPr>
      </w:pPr>
    </w:p>
    <w:p>
      <w:pPr>
        <w:widowControl w:val="0"/>
        <w:numPr>
          <w:ilvl w:val="0"/>
          <w:numId w:val="0"/>
        </w:numPr>
        <w:ind w:firstLine="420" w:firstLineChars="0"/>
        <w:jc w:val="both"/>
        <w:rPr>
          <w:rFonts w:hint="default" w:ascii="SimSun" w:hAnsi="SimSun" w:eastAsia="SimSun" w:cs="SimSun"/>
          <w:sz w:val="24"/>
          <w:szCs w:val="24"/>
        </w:rPr>
      </w:pPr>
    </w:p>
    <w:p>
      <w:pPr>
        <w:widowControl w:val="0"/>
        <w:numPr>
          <w:ilvl w:val="0"/>
          <w:numId w:val="0"/>
        </w:numPr>
        <w:ind w:firstLine="420" w:firstLineChars="0"/>
        <w:jc w:val="both"/>
        <w:rPr>
          <w:rFonts w:hint="default" w:ascii="SimSun" w:hAnsi="SimSun" w:eastAsia="SimSun" w:cs="SimSun"/>
          <w:sz w:val="24"/>
          <w:szCs w:val="24"/>
        </w:rPr>
      </w:pPr>
    </w:p>
    <w:p>
      <w:pPr>
        <w:widowControl w:val="0"/>
        <w:numPr>
          <w:ilvl w:val="0"/>
          <w:numId w:val="0"/>
        </w:numPr>
        <w:ind w:firstLine="420" w:firstLineChars="0"/>
        <w:jc w:val="both"/>
        <w:rPr>
          <w:rFonts w:hint="default"/>
        </w:rPr>
      </w:pPr>
      <w:r>
        <w:rPr>
          <w:rFonts w:hint="default" w:ascii="SimSun" w:hAnsi="SimSun" w:eastAsia="SimSun" w:cs="SimSun"/>
          <w:sz w:val="24"/>
          <w:szCs w:val="24"/>
        </w:rPr>
        <w:t xml:space="preserve">My </w:t>
      </w:r>
      <w:r>
        <w:rPr>
          <w:rFonts w:hint="default" w:ascii="SimSun" w:hAnsi="SimSun" w:eastAsia="SimSun" w:cs="SimSun"/>
          <w:b/>
          <w:bCs/>
          <w:sz w:val="24"/>
          <w:szCs w:val="24"/>
        </w:rPr>
        <w:t>collaborators</w:t>
      </w:r>
      <w:r>
        <w:rPr>
          <w:rFonts w:hint="default" w:ascii="SimSun" w:hAnsi="SimSun" w:eastAsia="SimSun" w:cs="SimSun"/>
          <w:sz w:val="24"/>
          <w:szCs w:val="24"/>
        </w:rPr>
        <w:t>: Jin Kim, Chris Apton</w:t>
      </w:r>
    </w:p>
    <w:sectPr>
      <w:pgSz w:w="11906" w:h="16838"/>
      <w:pgMar w:top="1440" w:right="1440" w:bottom="144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Menlo">
    <w:panose1 w:val="020B0609030804020204"/>
    <w:charset w:val="00"/>
    <w:family w:val="auto"/>
    <w:pitch w:val="default"/>
    <w:sig w:usb0="E60022FF" w:usb1="D200F9FB" w:usb2="02000028" w:usb3="00000000" w:csb0="600001DF" w:csb1="FFDF0000"/>
  </w:font>
  <w:font w:name="SimSun">
    <w:altName w:val="宋体-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2E6F2B"/>
    <w:multiLevelType w:val="singleLevel"/>
    <w:tmpl w:val="622E6F2B"/>
    <w:lvl w:ilvl="0" w:tentative="0">
      <w:start w:val="1"/>
      <w:numFmt w:val="lowerLetter"/>
      <w:suff w:val="nothing"/>
      <w:lvlText w:val="(%1)"/>
      <w:lvlJc w:val="left"/>
    </w:lvl>
  </w:abstractNum>
  <w:abstractNum w:abstractNumId="1">
    <w:nsid w:val="62324AD1"/>
    <w:multiLevelType w:val="singleLevel"/>
    <w:tmpl w:val="62324AD1"/>
    <w:lvl w:ilvl="0" w:tentative="0">
      <w:start w:val="1"/>
      <w:numFmt w:val="lowerLetter"/>
      <w:suff w:val="space"/>
      <w:lvlText w:val="(%1)"/>
      <w:lvlJc w:val="left"/>
    </w:lvl>
  </w:abstractNum>
  <w:abstractNum w:abstractNumId="2">
    <w:nsid w:val="6233F56B"/>
    <w:multiLevelType w:val="singleLevel"/>
    <w:tmpl w:val="6233F56B"/>
    <w:lvl w:ilvl="0" w:tentative="0">
      <w:start w:val="1"/>
      <w:numFmt w:val="lowerLetter"/>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E6EA5B"/>
    <w:rsid w:val="1FF75D53"/>
    <w:rsid w:val="2F8F2F2C"/>
    <w:rsid w:val="4FBFE4EC"/>
    <w:rsid w:val="5DB3C81A"/>
    <w:rsid w:val="5FCB49B9"/>
    <w:rsid w:val="653D59FE"/>
    <w:rsid w:val="737BB14D"/>
    <w:rsid w:val="77E6EA5B"/>
    <w:rsid w:val="7A5F68F0"/>
    <w:rsid w:val="7FE57421"/>
    <w:rsid w:val="AFD59C2E"/>
    <w:rsid w:val="BFF559B5"/>
    <w:rsid w:val="CDFB0A72"/>
    <w:rsid w:val="EBFB0737"/>
    <w:rsid w:val="F1DD8C02"/>
    <w:rsid w:val="F74F848A"/>
    <w:rsid w:val="FAFBE59A"/>
    <w:rsid w:val="FE69C6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header"/>
    <w:basedOn w:val="1"/>
    <w:qFormat/>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1552</Words>
  <Characters>7105</Characters>
  <Lines>0</Lines>
  <Paragraphs>0</Paragraphs>
  <ScaleCrop>false</ScaleCrop>
  <LinksUpToDate>false</LinksUpToDate>
  <CharactersWithSpaces>8544</CharactersWithSpaces>
  <Application>WPS Office_3.1.3.5746_F1E327BC-269C-435d-A152-05C5408002CA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2022-03-12T23:18:00Z</dcterms:created>
  <dc:creator>zacyou</dc:creator>
  <cp:lastModifiedBy>zacyou</cp:lastModifiedBy>
  <dcterms:modified xsi:type="dcterms:W3CDTF">2022-03-17T22:16:29Z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1033-3.1.3.5746</vt:lpwstr>
  </property>
</Properties>
</file>