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7629525"/>
            <wp:effectExtent l="0" t="0" r="1206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4310" cy="7047230"/>
            <wp:effectExtent l="0" t="0" r="889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770370"/>
            <wp:effectExtent l="0" t="0" r="1206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7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572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6704330"/>
            <wp:effectExtent l="0" t="0" r="16510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0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948805"/>
            <wp:effectExtent l="0" t="0" r="1079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BD4E95"/>
    <w:rsid w:val="31BD4E95"/>
    <w:rsid w:val="35D57254"/>
    <w:rsid w:val="6E7DB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ScaleCrop>false</ScaleCrop>
  <LinksUpToDate>false</LinksUpToDate>
  <CharactersWithSpaces>0</CharactersWithSpaces>
  <Application>WPS Office_3.1.3.5746_F1E327BC-269C-435d-A152-05C5408002CA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2022-01-13T05:28:00Z</dcterms:created>
  <dc:creator>zacyou</dc:creator>
  <cp:lastModifiedBy>zacyou</cp:lastModifiedBy>
  <dcterms:modified xsi:type="dcterms:W3CDTF">2022-01-18T20:57:33Z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1033-3.1.3.5746</vt:lpwstr>
  </property>
</Properties>
</file>