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C4974" w14:textId="40EA3F69" w:rsidR="0062059A" w:rsidRDefault="0062059A" w:rsidP="0062059A">
      <w:pPr>
        <w:jc w:val="center"/>
        <w:rPr>
          <w:b/>
          <w:bCs/>
          <w:u w:val="single"/>
        </w:rPr>
      </w:pPr>
      <w:r w:rsidRPr="0062059A">
        <w:rPr>
          <w:b/>
          <w:bCs/>
          <w:u w:val="single"/>
        </w:rPr>
        <w:t>MATLAB R&amp;R App Version History</w:t>
      </w:r>
    </w:p>
    <w:p w14:paraId="06417D5B" w14:textId="77777777" w:rsidR="0062059A" w:rsidRPr="0062059A" w:rsidRDefault="0062059A" w:rsidP="0062059A">
      <w:pPr>
        <w:jc w:val="center"/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4738"/>
        <w:gridCol w:w="1149"/>
        <w:gridCol w:w="1101"/>
        <w:gridCol w:w="1038"/>
      </w:tblGrid>
      <w:tr w:rsidR="0062059A" w14:paraId="0E73A288" w14:textId="77777777" w:rsidTr="0062059A">
        <w:tc>
          <w:tcPr>
            <w:tcW w:w="990" w:type="dxa"/>
          </w:tcPr>
          <w:p w14:paraId="05BD5092" w14:textId="56465ED0" w:rsidR="0062059A" w:rsidRDefault="0062059A">
            <w:r>
              <w:t>Version</w:t>
            </w:r>
          </w:p>
        </w:tc>
        <w:tc>
          <w:tcPr>
            <w:tcW w:w="5101" w:type="dxa"/>
          </w:tcPr>
          <w:p w14:paraId="4AC8AD0E" w14:textId="5FF75C72" w:rsidR="0062059A" w:rsidRDefault="0062059A">
            <w:r>
              <w:t>Comments</w:t>
            </w:r>
          </w:p>
        </w:tc>
        <w:tc>
          <w:tcPr>
            <w:tcW w:w="708" w:type="dxa"/>
          </w:tcPr>
          <w:p w14:paraId="0FA3DEE3" w14:textId="54F52142" w:rsidR="0062059A" w:rsidRDefault="0062059A">
            <w:r>
              <w:t>Date</w:t>
            </w:r>
          </w:p>
        </w:tc>
        <w:tc>
          <w:tcPr>
            <w:tcW w:w="1134" w:type="dxa"/>
          </w:tcPr>
          <w:p w14:paraId="1CAA540D" w14:textId="4F2120E6" w:rsidR="0062059A" w:rsidRDefault="0062059A">
            <w:r>
              <w:t>Initial</w:t>
            </w:r>
          </w:p>
        </w:tc>
        <w:tc>
          <w:tcPr>
            <w:tcW w:w="1083" w:type="dxa"/>
          </w:tcPr>
          <w:p w14:paraId="4D67494B" w14:textId="6A871194" w:rsidR="0062059A" w:rsidRDefault="0062059A">
            <w:r>
              <w:t>CN NO.</w:t>
            </w:r>
          </w:p>
        </w:tc>
      </w:tr>
      <w:tr w:rsidR="0062059A" w14:paraId="58E28775" w14:textId="77777777" w:rsidTr="0062059A">
        <w:tc>
          <w:tcPr>
            <w:tcW w:w="990" w:type="dxa"/>
          </w:tcPr>
          <w:p w14:paraId="052EFE8C" w14:textId="2D8D9061" w:rsidR="0062059A" w:rsidRDefault="0062059A">
            <w:r>
              <w:t>1.0</w:t>
            </w:r>
          </w:p>
        </w:tc>
        <w:tc>
          <w:tcPr>
            <w:tcW w:w="5101" w:type="dxa"/>
          </w:tcPr>
          <w:p w14:paraId="76E7EABE" w14:textId="4CA8E7B3" w:rsidR="0062059A" w:rsidRDefault="0062059A">
            <w:r>
              <w:t>Initial Release</w:t>
            </w:r>
          </w:p>
        </w:tc>
        <w:tc>
          <w:tcPr>
            <w:tcW w:w="708" w:type="dxa"/>
          </w:tcPr>
          <w:p w14:paraId="3A256978" w14:textId="6504581F" w:rsidR="0062059A" w:rsidRDefault="0062059A">
            <w:r>
              <w:t>01/10/24</w:t>
            </w:r>
          </w:p>
        </w:tc>
        <w:tc>
          <w:tcPr>
            <w:tcW w:w="1134" w:type="dxa"/>
          </w:tcPr>
          <w:p w14:paraId="484BF08B" w14:textId="341A0A0A" w:rsidR="0062059A" w:rsidRDefault="0062059A">
            <w:r>
              <w:t>ZBP</w:t>
            </w:r>
          </w:p>
        </w:tc>
        <w:tc>
          <w:tcPr>
            <w:tcW w:w="1083" w:type="dxa"/>
          </w:tcPr>
          <w:p w14:paraId="2457D712" w14:textId="77777777" w:rsidR="0062059A" w:rsidRDefault="0062059A"/>
        </w:tc>
      </w:tr>
      <w:tr w:rsidR="0062059A" w14:paraId="72D16EEB" w14:textId="77777777" w:rsidTr="0062059A">
        <w:tc>
          <w:tcPr>
            <w:tcW w:w="990" w:type="dxa"/>
          </w:tcPr>
          <w:p w14:paraId="05737D02" w14:textId="77777777" w:rsidR="0062059A" w:rsidRDefault="0062059A"/>
        </w:tc>
        <w:tc>
          <w:tcPr>
            <w:tcW w:w="5101" w:type="dxa"/>
          </w:tcPr>
          <w:p w14:paraId="3A8F5F9D" w14:textId="77777777" w:rsidR="0062059A" w:rsidRDefault="0062059A"/>
        </w:tc>
        <w:tc>
          <w:tcPr>
            <w:tcW w:w="708" w:type="dxa"/>
          </w:tcPr>
          <w:p w14:paraId="2953D21E" w14:textId="77777777" w:rsidR="0062059A" w:rsidRDefault="0062059A"/>
        </w:tc>
        <w:tc>
          <w:tcPr>
            <w:tcW w:w="1134" w:type="dxa"/>
          </w:tcPr>
          <w:p w14:paraId="0FB098B3" w14:textId="77777777" w:rsidR="0062059A" w:rsidRDefault="0062059A"/>
        </w:tc>
        <w:tc>
          <w:tcPr>
            <w:tcW w:w="1083" w:type="dxa"/>
          </w:tcPr>
          <w:p w14:paraId="04DECFAA" w14:textId="77777777" w:rsidR="0062059A" w:rsidRDefault="0062059A"/>
        </w:tc>
      </w:tr>
      <w:tr w:rsidR="0062059A" w14:paraId="4CCE5AC9" w14:textId="77777777" w:rsidTr="0062059A">
        <w:tc>
          <w:tcPr>
            <w:tcW w:w="990" w:type="dxa"/>
          </w:tcPr>
          <w:p w14:paraId="08223F51" w14:textId="77777777" w:rsidR="0062059A" w:rsidRDefault="0062059A"/>
        </w:tc>
        <w:tc>
          <w:tcPr>
            <w:tcW w:w="5101" w:type="dxa"/>
          </w:tcPr>
          <w:p w14:paraId="24E3BD0D" w14:textId="77777777" w:rsidR="0062059A" w:rsidRDefault="0062059A"/>
        </w:tc>
        <w:tc>
          <w:tcPr>
            <w:tcW w:w="708" w:type="dxa"/>
          </w:tcPr>
          <w:p w14:paraId="4FD85F28" w14:textId="77777777" w:rsidR="0062059A" w:rsidRDefault="0062059A"/>
        </w:tc>
        <w:tc>
          <w:tcPr>
            <w:tcW w:w="1134" w:type="dxa"/>
          </w:tcPr>
          <w:p w14:paraId="3AC76DA7" w14:textId="77777777" w:rsidR="0062059A" w:rsidRDefault="0062059A"/>
        </w:tc>
        <w:tc>
          <w:tcPr>
            <w:tcW w:w="1083" w:type="dxa"/>
          </w:tcPr>
          <w:p w14:paraId="0FC67DA2" w14:textId="77777777" w:rsidR="0062059A" w:rsidRDefault="0062059A"/>
        </w:tc>
      </w:tr>
      <w:tr w:rsidR="0062059A" w14:paraId="32367453" w14:textId="77777777" w:rsidTr="0062059A">
        <w:tc>
          <w:tcPr>
            <w:tcW w:w="990" w:type="dxa"/>
          </w:tcPr>
          <w:p w14:paraId="181569D8" w14:textId="77777777" w:rsidR="0062059A" w:rsidRDefault="0062059A"/>
        </w:tc>
        <w:tc>
          <w:tcPr>
            <w:tcW w:w="5101" w:type="dxa"/>
          </w:tcPr>
          <w:p w14:paraId="088A3E11" w14:textId="77777777" w:rsidR="0062059A" w:rsidRDefault="0062059A"/>
        </w:tc>
        <w:tc>
          <w:tcPr>
            <w:tcW w:w="708" w:type="dxa"/>
          </w:tcPr>
          <w:p w14:paraId="3A7BC74D" w14:textId="77777777" w:rsidR="0062059A" w:rsidRDefault="0062059A"/>
        </w:tc>
        <w:tc>
          <w:tcPr>
            <w:tcW w:w="1134" w:type="dxa"/>
          </w:tcPr>
          <w:p w14:paraId="3999A67F" w14:textId="77777777" w:rsidR="0062059A" w:rsidRDefault="0062059A"/>
        </w:tc>
        <w:tc>
          <w:tcPr>
            <w:tcW w:w="1083" w:type="dxa"/>
          </w:tcPr>
          <w:p w14:paraId="56952197" w14:textId="77777777" w:rsidR="0062059A" w:rsidRDefault="0062059A"/>
        </w:tc>
      </w:tr>
      <w:tr w:rsidR="0062059A" w14:paraId="141F7E96" w14:textId="77777777" w:rsidTr="0062059A">
        <w:tc>
          <w:tcPr>
            <w:tcW w:w="990" w:type="dxa"/>
          </w:tcPr>
          <w:p w14:paraId="393991AE" w14:textId="77777777" w:rsidR="0062059A" w:rsidRDefault="0062059A"/>
        </w:tc>
        <w:tc>
          <w:tcPr>
            <w:tcW w:w="5101" w:type="dxa"/>
          </w:tcPr>
          <w:p w14:paraId="70968777" w14:textId="77777777" w:rsidR="0062059A" w:rsidRDefault="0062059A"/>
        </w:tc>
        <w:tc>
          <w:tcPr>
            <w:tcW w:w="708" w:type="dxa"/>
          </w:tcPr>
          <w:p w14:paraId="59D7D677" w14:textId="77777777" w:rsidR="0062059A" w:rsidRDefault="0062059A"/>
        </w:tc>
        <w:tc>
          <w:tcPr>
            <w:tcW w:w="1134" w:type="dxa"/>
          </w:tcPr>
          <w:p w14:paraId="484B8559" w14:textId="77777777" w:rsidR="0062059A" w:rsidRDefault="0062059A"/>
        </w:tc>
        <w:tc>
          <w:tcPr>
            <w:tcW w:w="1083" w:type="dxa"/>
          </w:tcPr>
          <w:p w14:paraId="14477350" w14:textId="77777777" w:rsidR="0062059A" w:rsidRDefault="0062059A"/>
        </w:tc>
      </w:tr>
    </w:tbl>
    <w:p w14:paraId="15D3599B" w14:textId="25864002" w:rsidR="006D71F9" w:rsidRDefault="006D71F9"/>
    <w:sectPr w:rsidR="006D7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9A"/>
    <w:rsid w:val="00500D73"/>
    <w:rsid w:val="0062059A"/>
    <w:rsid w:val="00641128"/>
    <w:rsid w:val="006D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1CFF"/>
  <w15:chartTrackingRefBased/>
  <w15:docId w15:val="{C95BE3C5-6638-401C-BF25-6F463279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5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5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5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5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5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0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Bernard-Pullen</dc:creator>
  <cp:keywords/>
  <dc:description/>
  <cp:lastModifiedBy>Zac Bernard-Pullen</cp:lastModifiedBy>
  <cp:revision>1</cp:revision>
  <dcterms:created xsi:type="dcterms:W3CDTF">2024-10-08T08:13:00Z</dcterms:created>
  <dcterms:modified xsi:type="dcterms:W3CDTF">2024-10-08T08:18:00Z</dcterms:modified>
</cp:coreProperties>
</file>