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D3E91" w14:textId="19CBC640" w:rsidR="00F47B52" w:rsidRDefault="00F47B52">
      <w:r>
        <w:t>Zac Baker</w:t>
      </w:r>
    </w:p>
    <w:p w14:paraId="2E727D58" w14:textId="6A5CDDF8" w:rsidR="00F47B52" w:rsidRDefault="00F47B52">
      <w:r>
        <w:t xml:space="preserve">Module 10.2 Assignment – GUI </w:t>
      </w:r>
      <w:proofErr w:type="spellStart"/>
      <w:r>
        <w:t>ToDo</w:t>
      </w:r>
      <w:proofErr w:type="spellEnd"/>
    </w:p>
    <w:p w14:paraId="625B2AE5" w14:textId="4EC93779" w:rsidR="00F47B52" w:rsidRDefault="0048596F">
      <w:r>
        <w:rPr>
          <w:noProof/>
        </w:rPr>
        <w:drawing>
          <wp:inline distT="0" distB="0" distL="0" distR="0" wp14:anchorId="1861F8AC" wp14:editId="35F0AA39">
            <wp:extent cx="5943600" cy="3342005"/>
            <wp:effectExtent l="0" t="0" r="0" b="0"/>
            <wp:docPr id="16400621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62139" name="Picture 1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245C" w14:textId="505BDC32" w:rsidR="0048596F" w:rsidRDefault="003C12AE">
      <w:r>
        <w:rPr>
          <w:noProof/>
        </w:rPr>
        <w:drawing>
          <wp:inline distT="0" distB="0" distL="0" distR="0" wp14:anchorId="6F1B5070" wp14:editId="6980D0B6">
            <wp:extent cx="5943600" cy="3342005"/>
            <wp:effectExtent l="0" t="0" r="0" b="0"/>
            <wp:docPr id="1389226837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26837" name="Picture 2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59BA" w14:textId="0CCBDED9" w:rsidR="003C12AE" w:rsidRDefault="003C12AE">
      <w:r>
        <w:rPr>
          <w:noProof/>
        </w:rPr>
        <w:lastRenderedPageBreak/>
        <w:drawing>
          <wp:inline distT="0" distB="0" distL="0" distR="0" wp14:anchorId="0430EF2C" wp14:editId="6C6E9617">
            <wp:extent cx="5943600" cy="3342005"/>
            <wp:effectExtent l="0" t="0" r="0" b="0"/>
            <wp:docPr id="963265955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65955" name="Picture 3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52"/>
    <w:rsid w:val="003C12AE"/>
    <w:rsid w:val="0048596F"/>
    <w:rsid w:val="00D565D4"/>
    <w:rsid w:val="00E25FE4"/>
    <w:rsid w:val="00F4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D18B"/>
  <w15:chartTrackingRefBased/>
  <w15:docId w15:val="{E7EAC76F-CE5F-4C9C-BD29-FCAC0CE2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5</cp:revision>
  <dcterms:created xsi:type="dcterms:W3CDTF">2025-07-07T23:37:00Z</dcterms:created>
  <dcterms:modified xsi:type="dcterms:W3CDTF">2025-07-08T01:29:00Z</dcterms:modified>
</cp:coreProperties>
</file>