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3E851" w14:textId="1B7E4AE3" w:rsidR="007344CA" w:rsidRDefault="007344CA">
      <w:r>
        <w:t>Zac Baker</w:t>
      </w:r>
    </w:p>
    <w:p w14:paraId="7511ADB8" w14:textId="6868CBDB" w:rsidR="007344CA" w:rsidRDefault="007344CA">
      <w:r>
        <w:t>Module 7.2 Assignment – Test Cases</w:t>
      </w:r>
    </w:p>
    <w:p w14:paraId="5A5E6641" w14:textId="191F4D46" w:rsidR="007344CA" w:rsidRDefault="00D610CF">
      <w:r>
        <w:rPr>
          <w:noProof/>
        </w:rPr>
        <w:drawing>
          <wp:inline distT="0" distB="0" distL="0" distR="0" wp14:anchorId="60E440C2" wp14:editId="3F433AFC">
            <wp:extent cx="5943600" cy="3342005"/>
            <wp:effectExtent l="0" t="0" r="0" b="0"/>
            <wp:docPr id="13240582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58225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8F03" w14:textId="39118A73" w:rsidR="00D610CF" w:rsidRDefault="00A10624">
      <w:r>
        <w:rPr>
          <w:noProof/>
        </w:rPr>
        <w:drawing>
          <wp:inline distT="0" distB="0" distL="0" distR="0" wp14:anchorId="70F92482" wp14:editId="275482E2">
            <wp:extent cx="5943600" cy="3342005"/>
            <wp:effectExtent l="0" t="0" r="0" b="0"/>
            <wp:docPr id="29986220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62200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46A8" w14:textId="02132887" w:rsidR="00A10624" w:rsidRDefault="0070224C">
      <w:r>
        <w:rPr>
          <w:noProof/>
        </w:rPr>
        <w:lastRenderedPageBreak/>
        <w:drawing>
          <wp:inline distT="0" distB="0" distL="0" distR="0" wp14:anchorId="3406765F" wp14:editId="39A6C2A5">
            <wp:extent cx="5943600" cy="3342005"/>
            <wp:effectExtent l="0" t="0" r="0" b="0"/>
            <wp:docPr id="58774059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40593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B9E4" w14:textId="7F065BE7" w:rsidR="00B2106F" w:rsidRDefault="0019185E">
      <w:r>
        <w:rPr>
          <w:noProof/>
        </w:rPr>
        <w:drawing>
          <wp:inline distT="0" distB="0" distL="0" distR="0" wp14:anchorId="3200B284" wp14:editId="1494A757">
            <wp:extent cx="5943600" cy="3342005"/>
            <wp:effectExtent l="0" t="0" r="0" b="0"/>
            <wp:docPr id="169833707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37075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42BF" w14:textId="225BEA64" w:rsidR="00F33AAC" w:rsidRDefault="00F33AAC">
      <w:r>
        <w:rPr>
          <w:noProof/>
        </w:rPr>
        <w:lastRenderedPageBreak/>
        <w:drawing>
          <wp:inline distT="0" distB="0" distL="0" distR="0" wp14:anchorId="3B3BC5F6" wp14:editId="6C65170F">
            <wp:extent cx="5943600" cy="3342005"/>
            <wp:effectExtent l="0" t="0" r="0" b="0"/>
            <wp:docPr id="183613820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3820" name="Picture 5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B935" w14:textId="00443BC8" w:rsidR="00F33AAC" w:rsidRDefault="00F33AAC">
      <w:r>
        <w:rPr>
          <w:noProof/>
        </w:rPr>
        <w:drawing>
          <wp:inline distT="0" distB="0" distL="0" distR="0" wp14:anchorId="54B61570" wp14:editId="35A3EA6D">
            <wp:extent cx="5943600" cy="3342005"/>
            <wp:effectExtent l="0" t="0" r="0" b="0"/>
            <wp:docPr id="193726577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65778" name="Picture 6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3D9C" w14:textId="10F54D3D" w:rsidR="00F33AAC" w:rsidRDefault="00F33AAC">
      <w:r>
        <w:rPr>
          <w:noProof/>
        </w:rPr>
        <w:lastRenderedPageBreak/>
        <w:drawing>
          <wp:inline distT="0" distB="0" distL="0" distR="0" wp14:anchorId="2DA0E252" wp14:editId="30EAAAB7">
            <wp:extent cx="5943600" cy="3342005"/>
            <wp:effectExtent l="0" t="0" r="0" b="0"/>
            <wp:docPr id="579442873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42873" name="Picture 7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CA"/>
    <w:rsid w:val="0019185E"/>
    <w:rsid w:val="005C439D"/>
    <w:rsid w:val="0070224C"/>
    <w:rsid w:val="007344CA"/>
    <w:rsid w:val="00A10624"/>
    <w:rsid w:val="00B2106F"/>
    <w:rsid w:val="00D610CF"/>
    <w:rsid w:val="00F3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1A48E"/>
  <w15:chartTrackingRefBased/>
  <w15:docId w15:val="{613A3C42-143A-4E4D-85B1-EE2992E2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4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4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4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4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4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4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4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4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4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4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baker</dc:creator>
  <cp:keywords/>
  <dc:description/>
  <cp:lastModifiedBy>zachary baker</cp:lastModifiedBy>
  <cp:revision>8</cp:revision>
  <dcterms:created xsi:type="dcterms:W3CDTF">2025-06-28T19:23:00Z</dcterms:created>
  <dcterms:modified xsi:type="dcterms:W3CDTF">2025-06-28T20:18:00Z</dcterms:modified>
</cp:coreProperties>
</file>