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26597" w14:textId="015FA157" w:rsidR="00221BC7" w:rsidRDefault="00221BC7">
      <w:r>
        <w:t>Zac Baker</w:t>
      </w:r>
    </w:p>
    <w:p w14:paraId="101CC3D1" w14:textId="64DCDEE7" w:rsidR="00221BC7" w:rsidRDefault="00221BC7">
      <w:r>
        <w:t>Module 1.3 Assignment: Build a Web Page Exercise, Part 1</w:t>
      </w:r>
    </w:p>
    <w:p w14:paraId="458B4602" w14:textId="5C7A59D6" w:rsidR="00053EC3" w:rsidRDefault="00053EC3">
      <w:r>
        <w:t>08/17/25</w:t>
      </w:r>
    </w:p>
    <w:p w14:paraId="56B6E556" w14:textId="535A4943" w:rsidR="009D354D" w:rsidRDefault="009D354D">
      <w:hyperlink r:id="rId4" w:history="1">
        <w:r w:rsidRPr="00F80876">
          <w:rPr>
            <w:rStyle w:val="Hyperlink"/>
          </w:rPr>
          <w:t>https://github.com/ZaccBaker/csd-340</w:t>
        </w:r>
      </w:hyperlink>
    </w:p>
    <w:p w14:paraId="6DE344CC" w14:textId="04F08F71" w:rsidR="00221BC7" w:rsidRDefault="00924B63">
      <w:r>
        <w:rPr>
          <w:noProof/>
        </w:rPr>
        <w:drawing>
          <wp:inline distT="0" distB="0" distL="0" distR="0" wp14:anchorId="1BBB9E5F" wp14:editId="7F31CF67">
            <wp:extent cx="5943600" cy="3335655"/>
            <wp:effectExtent l="0" t="0" r="0" b="0"/>
            <wp:docPr id="3645231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23121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5DF3" w14:textId="62EC7129" w:rsidR="00924B63" w:rsidRDefault="002775F1">
      <w:r>
        <w:rPr>
          <w:noProof/>
        </w:rPr>
        <w:drawing>
          <wp:inline distT="0" distB="0" distL="0" distR="0" wp14:anchorId="23BE1121" wp14:editId="72D5342E">
            <wp:extent cx="5943600" cy="3342005"/>
            <wp:effectExtent l="0" t="0" r="0" b="0"/>
            <wp:docPr id="377742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20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899" w14:textId="56AB77AE" w:rsidR="002775F1" w:rsidRDefault="0071362D">
      <w:r>
        <w:rPr>
          <w:noProof/>
        </w:rPr>
        <w:lastRenderedPageBreak/>
        <w:drawing>
          <wp:inline distT="0" distB="0" distL="0" distR="0" wp14:anchorId="0B1B2668" wp14:editId="4C940890">
            <wp:extent cx="5943600" cy="3342005"/>
            <wp:effectExtent l="0" t="0" r="0" b="0"/>
            <wp:docPr id="119762436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4367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95AD" w14:textId="2F7D184A" w:rsidR="00484828" w:rsidRDefault="00BA1632">
      <w:r>
        <w:rPr>
          <w:noProof/>
        </w:rPr>
        <w:drawing>
          <wp:inline distT="0" distB="0" distL="0" distR="0" wp14:anchorId="6D19A8C2" wp14:editId="45E89E08">
            <wp:extent cx="5943600" cy="3342005"/>
            <wp:effectExtent l="0" t="0" r="0" b="0"/>
            <wp:docPr id="62485486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54868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C7"/>
    <w:rsid w:val="00036AE3"/>
    <w:rsid w:val="00053EC3"/>
    <w:rsid w:val="00221BC7"/>
    <w:rsid w:val="002775F1"/>
    <w:rsid w:val="00484828"/>
    <w:rsid w:val="0071362D"/>
    <w:rsid w:val="00924B63"/>
    <w:rsid w:val="009D354D"/>
    <w:rsid w:val="00BA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6F14F"/>
  <w15:chartTrackingRefBased/>
  <w15:docId w15:val="{55A55C3D-1BFB-4868-A467-2964588A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BC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35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ZaccBaker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baker</dc:creator>
  <cp:keywords/>
  <dc:description/>
  <cp:lastModifiedBy>zachary baker</cp:lastModifiedBy>
  <cp:revision>11</cp:revision>
  <dcterms:created xsi:type="dcterms:W3CDTF">2025-08-17T21:42:00Z</dcterms:created>
  <dcterms:modified xsi:type="dcterms:W3CDTF">2025-08-17T21:53:00Z</dcterms:modified>
</cp:coreProperties>
</file>