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344D" w14:textId="77777777" w:rsidR="006C5D82" w:rsidRDefault="006C5D82" w:rsidP="006C5D82"/>
    <w:tbl>
      <w:tblPr>
        <w:tblStyle w:val="TableGrid"/>
        <w:tblpPr w:leftFromText="180" w:rightFromText="180" w:vertAnchor="page" w:horzAnchor="margin" w:tblpXSpec="center" w:tblpY="841"/>
        <w:tblW w:w="13380" w:type="dxa"/>
        <w:tblLook w:val="04A0" w:firstRow="1" w:lastRow="0" w:firstColumn="1" w:lastColumn="0" w:noHBand="0" w:noVBand="1"/>
      </w:tblPr>
      <w:tblGrid>
        <w:gridCol w:w="6992"/>
        <w:gridCol w:w="6388"/>
      </w:tblGrid>
      <w:tr w:rsidR="0027066F" w14:paraId="12E57137" w14:textId="77777777" w:rsidTr="0027066F">
        <w:trPr>
          <w:trHeight w:val="301"/>
        </w:trPr>
        <w:tc>
          <w:tcPr>
            <w:tcW w:w="6992" w:type="dxa"/>
          </w:tcPr>
          <w:p w14:paraId="68371946" w14:textId="4F0F6A5C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Test Plan</w:t>
            </w:r>
            <w:r w:rsidR="0056301D">
              <w:rPr>
                <w:rFonts w:ascii="Arial" w:hAnsi="Arial" w:cs="Arial"/>
                <w:color w:val="C00000"/>
                <w:sz w:val="20"/>
                <w:szCs w:val="20"/>
              </w:rPr>
              <w:t xml:space="preserve"> – Zac Baker</w:t>
            </w:r>
          </w:p>
        </w:tc>
        <w:tc>
          <w:tcPr>
            <w:tcW w:w="6388" w:type="dxa"/>
          </w:tcPr>
          <w:p w14:paraId="24D17796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66F" w14:paraId="7DDC7EBF" w14:textId="77777777" w:rsidTr="0027066F">
        <w:trPr>
          <w:trHeight w:val="301"/>
        </w:trPr>
        <w:tc>
          <w:tcPr>
            <w:tcW w:w="6992" w:type="dxa"/>
          </w:tcPr>
          <w:p w14:paraId="0734F58B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CSD380: DevOps</w:t>
            </w:r>
          </w:p>
        </w:tc>
        <w:tc>
          <w:tcPr>
            <w:tcW w:w="6388" w:type="dxa"/>
          </w:tcPr>
          <w:p w14:paraId="15BC8F92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66F" w14:paraId="75493953" w14:textId="77777777" w:rsidTr="0027066F">
        <w:trPr>
          <w:trHeight w:val="301"/>
        </w:trPr>
        <w:tc>
          <w:tcPr>
            <w:tcW w:w="6992" w:type="dxa"/>
          </w:tcPr>
          <w:p w14:paraId="0EF753C2" w14:textId="77777777" w:rsidR="0027066F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Test plan draft for Todo Business</w:t>
            </w:r>
          </w:p>
        </w:tc>
        <w:tc>
          <w:tcPr>
            <w:tcW w:w="6388" w:type="dxa"/>
          </w:tcPr>
          <w:p w14:paraId="41550262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066F" w14:paraId="0233694F" w14:textId="77777777" w:rsidTr="0027066F">
        <w:trPr>
          <w:trHeight w:val="301"/>
        </w:trPr>
        <w:tc>
          <w:tcPr>
            <w:tcW w:w="6992" w:type="dxa"/>
          </w:tcPr>
          <w:p w14:paraId="1529092F" w14:textId="77777777" w:rsidR="0027066F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</w:p>
        </w:tc>
        <w:tc>
          <w:tcPr>
            <w:tcW w:w="6388" w:type="dxa"/>
          </w:tcPr>
          <w:p w14:paraId="6252166E" w14:textId="77777777" w:rsidR="0027066F" w:rsidRPr="00101D99" w:rsidRDefault="0027066F" w:rsidP="0027066F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63316" w14:textId="77777777" w:rsidR="00F044D0" w:rsidRDefault="00F044D0" w:rsidP="006C5D82"/>
    <w:p w14:paraId="3A635A37" w14:textId="77777777" w:rsidR="00F044D0" w:rsidRDefault="00F044D0" w:rsidP="006C5D82"/>
    <w:p w14:paraId="6A7411CE" w14:textId="77777777" w:rsidR="00F044D0" w:rsidRDefault="00F044D0" w:rsidP="006C5D82"/>
    <w:p w14:paraId="66275B7A" w14:textId="77777777" w:rsidR="00F044D0" w:rsidRDefault="00F044D0" w:rsidP="006C5D82"/>
    <w:p w14:paraId="4188A9C2" w14:textId="77777777" w:rsidR="00F044D0" w:rsidRPr="006C5D82" w:rsidRDefault="00F044D0" w:rsidP="006C5D82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1A9532" w14:textId="62FE491F" w:rsidR="00080D56" w:rsidRPr="00101D99" w:rsidRDefault="00080D56" w:rsidP="000B18DE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322EB69" w14:textId="5E463921" w:rsidR="000B18DE" w:rsidRDefault="00080D56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21112599" w:history="1">
            <w:r w:rsidR="000B18DE"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Visit URL</w:t>
            </w:r>
            <w:r w:rsidR="000B18DE">
              <w:rPr>
                <w:noProof/>
                <w:webHidden/>
              </w:rPr>
              <w:tab/>
            </w:r>
            <w:r w:rsidR="000B18DE">
              <w:rPr>
                <w:noProof/>
                <w:webHidden/>
              </w:rPr>
              <w:fldChar w:fldCharType="begin"/>
            </w:r>
            <w:r w:rsidR="000B18DE">
              <w:rPr>
                <w:noProof/>
                <w:webHidden/>
              </w:rPr>
              <w:instrText xml:space="preserve"> PAGEREF _Toc221112599 \h </w:instrText>
            </w:r>
            <w:r w:rsidR="000B18DE">
              <w:rPr>
                <w:noProof/>
                <w:webHidden/>
              </w:rPr>
            </w:r>
            <w:r w:rsidR="000B18DE"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2</w:t>
            </w:r>
            <w:r w:rsidR="000B18DE">
              <w:rPr>
                <w:noProof/>
                <w:webHidden/>
              </w:rPr>
              <w:fldChar w:fldCharType="end"/>
            </w:r>
          </w:hyperlink>
        </w:p>
        <w:p w14:paraId="3DADD750" w14:textId="79BACE26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0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Create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EC6E" w14:textId="66700D32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1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View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02608" w14:textId="556C92FC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2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Delete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D43B" w14:textId="2A3C76F6" w:rsidR="000B18DE" w:rsidRDefault="000B18DE" w:rsidP="000B18DE">
          <w:pPr>
            <w:pStyle w:val="TOC1"/>
            <w:tabs>
              <w:tab w:val="right" w:leader="dot" w:pos="15830"/>
            </w:tabs>
            <w:jc w:val="center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112603" w:history="1">
            <w:r w:rsidRPr="00B139FB">
              <w:rPr>
                <w:rStyle w:val="Hyperlink"/>
                <w:rFonts w:ascii="Arial" w:hAnsi="Arial" w:cs="Arial"/>
                <w:b/>
                <w:bCs/>
                <w:noProof/>
              </w:rPr>
              <w:t>Edit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73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7F06" w14:textId="759D8E4F" w:rsidR="00ED319B" w:rsidRDefault="00080D56" w:rsidP="000B18DE">
          <w:pPr>
            <w:pStyle w:val="TOC1"/>
            <w:tabs>
              <w:tab w:val="right" w:leader="dot" w:pos="12950"/>
            </w:tabs>
            <w:jc w:val="center"/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  <w:p w14:paraId="2964D318" w14:textId="255B7978" w:rsidR="00D03946" w:rsidRPr="000D3046" w:rsidRDefault="00080D56" w:rsidP="000D3046">
          <w:pPr>
            <w:pStyle w:val="TOC1"/>
            <w:tabs>
              <w:tab w:val="right" w:leader="dot" w:pos="12950"/>
            </w:tabs>
            <w:jc w:val="center"/>
            <w:rPr>
              <w:rFonts w:eastAsiaTheme="minorEastAsia"/>
              <w:noProof/>
            </w:rPr>
          </w:pPr>
        </w:p>
      </w:sdtContent>
    </w:sdt>
    <w:p w14:paraId="145288BB" w14:textId="7400090C" w:rsidR="00D03946" w:rsidRDefault="00CD55D4" w:rsidP="00CD55D4">
      <w:pPr>
        <w:tabs>
          <w:tab w:val="left" w:pos="2024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71E1455E" w14:textId="6D789AD6" w:rsidR="00CD55D4" w:rsidRDefault="000B18DE" w:rsidP="000B18DE">
      <w:pPr>
        <w:tabs>
          <w:tab w:val="left" w:pos="3885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2B22BAC1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73F5A007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43B0DF0E" w14:textId="3DDDD977" w:rsidR="00CD55D4" w:rsidRDefault="00C8166E" w:rsidP="00C8166E">
      <w:pPr>
        <w:tabs>
          <w:tab w:val="left" w:pos="11085"/>
        </w:tabs>
        <w:rPr>
          <w:b/>
          <w:bCs/>
          <w:noProof/>
        </w:rPr>
      </w:pPr>
      <w:r>
        <w:rPr>
          <w:b/>
          <w:bCs/>
          <w:noProof/>
        </w:rPr>
        <w:tab/>
      </w:r>
    </w:p>
    <w:p w14:paraId="40F2CEF4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44FB7B2F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7BBE1E1C" w14:textId="77777777" w:rsidR="00CD55D4" w:rsidRDefault="00CD55D4" w:rsidP="00CD55D4">
      <w:pPr>
        <w:tabs>
          <w:tab w:val="left" w:pos="2024"/>
        </w:tabs>
        <w:rPr>
          <w:b/>
          <w:bCs/>
          <w:noProof/>
        </w:rPr>
      </w:pPr>
    </w:p>
    <w:p w14:paraId="5C1175CB" w14:textId="77777777" w:rsidR="007773A9" w:rsidRDefault="007773A9" w:rsidP="00CD55D4">
      <w:pPr>
        <w:tabs>
          <w:tab w:val="left" w:pos="2024"/>
        </w:tabs>
        <w:rPr>
          <w:b/>
          <w:bCs/>
          <w:noProof/>
        </w:rPr>
        <w:sectPr w:rsidR="007773A9" w:rsidSect="007773A9">
          <w:footerReference w:type="default" r:id="rId7"/>
          <w:pgSz w:w="15840" w:h="12240" w:orient="landscape"/>
          <w:pgMar w:top="288" w:right="288" w:bottom="288" w:left="288" w:header="720" w:footer="720" w:gutter="0"/>
          <w:cols w:space="720"/>
          <w:docGrid w:linePitch="360"/>
        </w:sectPr>
      </w:pPr>
    </w:p>
    <w:p w14:paraId="155419DA" w14:textId="77777777" w:rsidR="00AA4234" w:rsidRDefault="00AA4234" w:rsidP="00CD55D4">
      <w:pPr>
        <w:tabs>
          <w:tab w:val="left" w:pos="2024"/>
        </w:tabs>
        <w:rPr>
          <w:b/>
          <w:bCs/>
          <w:noProof/>
        </w:rPr>
      </w:pPr>
    </w:p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F51990" w14:paraId="67E8672E" w14:textId="77777777" w:rsidTr="00CD55D4">
        <w:trPr>
          <w:trHeight w:val="423"/>
          <w:jc w:val="center"/>
        </w:trPr>
        <w:tc>
          <w:tcPr>
            <w:tcW w:w="1255" w:type="dxa"/>
          </w:tcPr>
          <w:p w14:paraId="1328AA61" w14:textId="6D79A6F6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340" w:type="dxa"/>
            <w:gridSpan w:val="4"/>
          </w:tcPr>
          <w:p w14:paraId="1A1D0F80" w14:textId="0747EF09" w:rsidR="00F51990" w:rsidRPr="007B611F" w:rsidRDefault="00F51990" w:rsidP="00CD55D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21112599"/>
            <w:r>
              <w:rPr>
                <w:rFonts w:ascii="Arial" w:hAnsi="Arial" w:cs="Arial"/>
                <w:b/>
                <w:bCs/>
                <w:color w:val="auto"/>
              </w:rPr>
              <w:t>V</w:t>
            </w:r>
            <w:r w:rsidR="0079226C">
              <w:rPr>
                <w:rFonts w:ascii="Arial" w:hAnsi="Arial" w:cs="Arial"/>
                <w:b/>
                <w:bCs/>
                <w:color w:val="auto"/>
              </w:rPr>
              <w:t>isit URL</w:t>
            </w:r>
            <w:bookmarkEnd w:id="0"/>
          </w:p>
        </w:tc>
      </w:tr>
      <w:tr w:rsidR="00F51990" w14:paraId="5919703A" w14:textId="77777777" w:rsidTr="00CD55D4">
        <w:trPr>
          <w:trHeight w:val="368"/>
          <w:jc w:val="center"/>
        </w:trPr>
        <w:tc>
          <w:tcPr>
            <w:tcW w:w="1255" w:type="dxa"/>
          </w:tcPr>
          <w:p w14:paraId="59CB4D11" w14:textId="77777777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7585A98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Website should be visited through </w:t>
            </w:r>
            <w:hyperlink r:id="rId8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439855C1" w14:textId="77777777" w:rsidR="00F51990" w:rsidRPr="007B611F" w:rsidRDefault="00F51990" w:rsidP="00CD55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461EB377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22D7BAB8" w14:textId="77777777" w:rsidR="00F51990" w:rsidRPr="007B611F" w:rsidRDefault="00F51990" w:rsidP="00CD55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Name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  <w:p w14:paraId="4922DA31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51990" w14:paraId="600F9C99" w14:textId="77777777" w:rsidTr="00CD55D4">
        <w:trPr>
          <w:trHeight w:val="692"/>
          <w:jc w:val="center"/>
        </w:trPr>
        <w:tc>
          <w:tcPr>
            <w:tcW w:w="1255" w:type="dxa"/>
          </w:tcPr>
          <w:p w14:paraId="3FF34686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72E55A45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63C4EFDE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1532F995" w14:textId="77777777" w:rsidR="00F51990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5F9D8C1D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3A151D36" w14:textId="77777777" w:rsidR="00F51990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70E70F0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F51990" w14:paraId="30A38AC5" w14:textId="77777777" w:rsidTr="00CD55D4">
        <w:trPr>
          <w:trHeight w:val="1385"/>
          <w:jc w:val="center"/>
        </w:trPr>
        <w:tc>
          <w:tcPr>
            <w:tcW w:w="1255" w:type="dxa"/>
          </w:tcPr>
          <w:p w14:paraId="51F78B9F" w14:textId="77777777" w:rsidR="00F51990" w:rsidRPr="00A15F1C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20B43E23" w14:textId="35B8687B" w:rsidR="00F51990" w:rsidRPr="00A20A44" w:rsidRDefault="00E12E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</w:t>
            </w:r>
            <w:hyperlink r:id="rId9" w:history="1">
              <w:r w:rsidRPr="00F35F6F">
                <w:rPr>
                  <w:rFonts w:ascii="Arial" w:eastAsia="Times New Roman" w:hAnsi="Arial" w:cs="Arial"/>
                  <w:color w:val="1155CC"/>
                  <w:u w:val="single"/>
                </w:rPr>
                <w:t>https://buwebdev.github.io/todo/</w:t>
              </w:r>
            </w:hyperlink>
            <w: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into search bar.</w:t>
            </w:r>
          </w:p>
        </w:tc>
        <w:tc>
          <w:tcPr>
            <w:tcW w:w="3690" w:type="dxa"/>
          </w:tcPr>
          <w:p w14:paraId="3DC0835B" w14:textId="010FA9B1" w:rsidR="00F51990" w:rsidRPr="00A20A44" w:rsidRDefault="00C441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URL is exactly as shown and navigates to the correct website.</w:t>
            </w:r>
          </w:p>
        </w:tc>
        <w:tc>
          <w:tcPr>
            <w:tcW w:w="1260" w:type="dxa"/>
          </w:tcPr>
          <w:p w14:paraId="1D7C0E35" w14:textId="367D7142" w:rsidR="00F51990" w:rsidRPr="00A20A44" w:rsidRDefault="00A76F6D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3B39BA0E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333F1F70" w14:textId="77777777" w:rsidTr="00CD55D4">
        <w:trPr>
          <w:trHeight w:val="1250"/>
          <w:jc w:val="center"/>
        </w:trPr>
        <w:tc>
          <w:tcPr>
            <w:tcW w:w="1255" w:type="dxa"/>
          </w:tcPr>
          <w:p w14:paraId="0D0F7FAF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26A2276E" w14:textId="1E9F08E0" w:rsidR="00F51990" w:rsidRPr="00A20A44" w:rsidRDefault="00E12E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loads correctly without any errors.</w:t>
            </w:r>
          </w:p>
        </w:tc>
        <w:tc>
          <w:tcPr>
            <w:tcW w:w="3690" w:type="dxa"/>
          </w:tcPr>
          <w:p w14:paraId="35CF6C0C" w14:textId="2545639B" w:rsidR="00F51990" w:rsidRPr="00A20A44" w:rsidRDefault="00C441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main page loads without any errors.</w:t>
            </w:r>
          </w:p>
        </w:tc>
        <w:tc>
          <w:tcPr>
            <w:tcW w:w="1260" w:type="dxa"/>
          </w:tcPr>
          <w:p w14:paraId="7170CDF7" w14:textId="5B0AC027" w:rsidR="00F51990" w:rsidRPr="00A20A44" w:rsidRDefault="00A76F6D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0F9A731F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23A4B116" w14:textId="77777777" w:rsidTr="00CD55D4">
        <w:trPr>
          <w:trHeight w:val="1340"/>
          <w:jc w:val="center"/>
        </w:trPr>
        <w:tc>
          <w:tcPr>
            <w:tcW w:w="1255" w:type="dxa"/>
          </w:tcPr>
          <w:p w14:paraId="17A5E7DA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52BC59B4" w14:textId="19F07F7E" w:rsidR="00F51990" w:rsidRPr="00A20A44" w:rsidRDefault="00F230AE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page.</w:t>
            </w:r>
          </w:p>
        </w:tc>
        <w:tc>
          <w:tcPr>
            <w:tcW w:w="3690" w:type="dxa"/>
          </w:tcPr>
          <w:p w14:paraId="1ECA417C" w14:textId="25C96461" w:rsidR="00F51990" w:rsidRPr="00A20A44" w:rsidRDefault="00C4415B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page refreshes and navigates back to the main page</w:t>
            </w:r>
            <w:r w:rsidR="00F66129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503EE586" w14:textId="163C902B" w:rsidR="00F51990" w:rsidRPr="00A20A44" w:rsidRDefault="00A76F6D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7F8175B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31A798B5" w14:textId="77777777" w:rsidTr="00CD55D4">
        <w:trPr>
          <w:trHeight w:val="1142"/>
          <w:jc w:val="center"/>
        </w:trPr>
        <w:tc>
          <w:tcPr>
            <w:tcW w:w="1255" w:type="dxa"/>
          </w:tcPr>
          <w:p w14:paraId="002A6739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</w:tcPr>
          <w:p w14:paraId="75C69B18" w14:textId="3C6BDFC8" w:rsidR="00F51990" w:rsidRPr="00A20A44" w:rsidRDefault="00271933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loads correctly without any errors.</w:t>
            </w:r>
          </w:p>
        </w:tc>
        <w:tc>
          <w:tcPr>
            <w:tcW w:w="3690" w:type="dxa"/>
          </w:tcPr>
          <w:p w14:paraId="5F38DA0F" w14:textId="2822199A" w:rsidR="00F51990" w:rsidRPr="00A20A44" w:rsidRDefault="00F6612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Main page loads with the default values for the Todo list.</w:t>
            </w:r>
          </w:p>
        </w:tc>
        <w:tc>
          <w:tcPr>
            <w:tcW w:w="1260" w:type="dxa"/>
          </w:tcPr>
          <w:p w14:paraId="231260B8" w14:textId="5382E8A5" w:rsidR="00F51990" w:rsidRPr="00A20A44" w:rsidRDefault="00A76F6D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3154292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E037F" w14:paraId="5CFDEBC9" w14:textId="77777777" w:rsidTr="00CD55D4">
        <w:trPr>
          <w:trHeight w:val="1520"/>
          <w:jc w:val="center"/>
        </w:trPr>
        <w:tc>
          <w:tcPr>
            <w:tcW w:w="1255" w:type="dxa"/>
          </w:tcPr>
          <w:p w14:paraId="67FD77C6" w14:textId="77777777" w:rsidR="00EE037F" w:rsidRPr="000C1DAC" w:rsidRDefault="00EE037F" w:rsidP="00EE037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01E8D9F3" w14:textId="1E9D25CE" w:rsidR="00EE037F" w:rsidRPr="000C1DAC" w:rsidRDefault="00EE037F" w:rsidP="00EE037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57485B5A" w14:textId="2DB5B901" w:rsidR="00D34379" w:rsidRDefault="00D34379" w:rsidP="00080D56"/>
    <w:p w14:paraId="6FB57542" w14:textId="77777777" w:rsidR="00AA4234" w:rsidRDefault="00AA4234" w:rsidP="00080D56"/>
    <w:p w14:paraId="1175498B" w14:textId="77777777" w:rsidR="00503B44" w:rsidRDefault="00503B44" w:rsidP="00080D56"/>
    <w:p w14:paraId="35C9C295" w14:textId="77777777" w:rsidR="00503B44" w:rsidRDefault="00503B44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F51990" w14:paraId="671B947E" w14:textId="77777777" w:rsidTr="00CD55D4">
        <w:trPr>
          <w:trHeight w:val="423"/>
          <w:jc w:val="center"/>
        </w:trPr>
        <w:tc>
          <w:tcPr>
            <w:tcW w:w="1255" w:type="dxa"/>
          </w:tcPr>
          <w:p w14:paraId="335C6DFD" w14:textId="7E9B6EC0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340" w:type="dxa"/>
            <w:gridSpan w:val="4"/>
          </w:tcPr>
          <w:p w14:paraId="7BF452DB" w14:textId="7F0A0BAF" w:rsidR="00F51990" w:rsidRPr="007B611F" w:rsidRDefault="0079226C" w:rsidP="00CD55D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21112600"/>
            <w:r>
              <w:rPr>
                <w:rFonts w:ascii="Arial" w:hAnsi="Arial" w:cs="Arial"/>
                <w:b/>
                <w:bCs/>
                <w:color w:val="auto"/>
              </w:rPr>
              <w:t>Create Task Item</w:t>
            </w:r>
            <w:bookmarkEnd w:id="1"/>
          </w:p>
        </w:tc>
      </w:tr>
      <w:tr w:rsidR="00F51990" w14:paraId="75FE1C2B" w14:textId="77777777" w:rsidTr="00CD55D4">
        <w:trPr>
          <w:trHeight w:val="368"/>
          <w:jc w:val="center"/>
        </w:trPr>
        <w:tc>
          <w:tcPr>
            <w:tcW w:w="1255" w:type="dxa"/>
          </w:tcPr>
          <w:p w14:paraId="281C8635" w14:textId="77777777" w:rsidR="00F51990" w:rsidRDefault="00F51990" w:rsidP="00CD55D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9557053" w14:textId="20596D26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E2719">
              <w:rPr>
                <w:rFonts w:ascii="Arial" w:hAnsi="Arial" w:cs="Arial"/>
                <w:color w:val="C00000"/>
                <w:sz w:val="20"/>
                <w:szCs w:val="20"/>
              </w:rPr>
              <w:t xml:space="preserve">Users </w:t>
            </w:r>
            <w:r w:rsidR="005760C6">
              <w:rPr>
                <w:rFonts w:ascii="Arial" w:hAnsi="Arial" w:cs="Arial"/>
                <w:color w:val="C00000"/>
                <w:sz w:val="20"/>
                <w:szCs w:val="20"/>
              </w:rPr>
              <w:t>can</w:t>
            </w:r>
            <w:r w:rsidR="007E2719">
              <w:rPr>
                <w:rFonts w:ascii="Arial" w:hAnsi="Arial" w:cs="Arial"/>
                <w:color w:val="C00000"/>
                <w:sz w:val="20"/>
                <w:szCs w:val="20"/>
              </w:rPr>
              <w:t xml:space="preserve"> create task items for the Todo list.</w:t>
            </w:r>
          </w:p>
        </w:tc>
        <w:tc>
          <w:tcPr>
            <w:tcW w:w="3690" w:type="dxa"/>
          </w:tcPr>
          <w:p w14:paraId="0DC30E86" w14:textId="77777777" w:rsidR="00F51990" w:rsidRPr="007B611F" w:rsidRDefault="00F51990" w:rsidP="00CD55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0F10F383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185AB159" w14:textId="77777777" w:rsidR="00F51990" w:rsidRPr="007B611F" w:rsidRDefault="00F51990" w:rsidP="00CD55D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Name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  <w:p w14:paraId="6A52651E" w14:textId="77777777" w:rsidR="00F51990" w:rsidRPr="007B611F" w:rsidRDefault="00F51990" w:rsidP="00CD55D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F51990" w14:paraId="3741DD4B" w14:textId="77777777" w:rsidTr="00CD55D4">
        <w:trPr>
          <w:trHeight w:val="692"/>
          <w:jc w:val="center"/>
        </w:trPr>
        <w:tc>
          <w:tcPr>
            <w:tcW w:w="1255" w:type="dxa"/>
          </w:tcPr>
          <w:p w14:paraId="308B8985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74277C5E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29DB262C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575441EC" w14:textId="77777777" w:rsidR="00F51990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5671CFB4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673A057A" w14:textId="77777777" w:rsidR="00F51990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37F11866" w14:textId="77777777" w:rsidR="00F51990" w:rsidRPr="007B611F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F51990" w14:paraId="2DF8CDC1" w14:textId="77777777" w:rsidTr="00CD55D4">
        <w:trPr>
          <w:trHeight w:val="1385"/>
          <w:jc w:val="center"/>
        </w:trPr>
        <w:tc>
          <w:tcPr>
            <w:tcW w:w="1255" w:type="dxa"/>
          </w:tcPr>
          <w:p w14:paraId="74D350B9" w14:textId="77777777" w:rsidR="00F51990" w:rsidRPr="00A15F1C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69CCB82C" w14:textId="3772AC41" w:rsidR="00F51990" w:rsidRPr="00A20A44" w:rsidRDefault="0000224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out task item.</w:t>
            </w:r>
          </w:p>
        </w:tc>
        <w:tc>
          <w:tcPr>
            <w:tcW w:w="3690" w:type="dxa"/>
          </w:tcPr>
          <w:p w14:paraId="6DC270A2" w14:textId="3B027C4D" w:rsidR="00F51990" w:rsidRPr="00A20A44" w:rsidRDefault="00D6788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combination of numbers, letters, and symbols can be used in the input bar.</w:t>
            </w:r>
          </w:p>
        </w:tc>
        <w:tc>
          <w:tcPr>
            <w:tcW w:w="1260" w:type="dxa"/>
          </w:tcPr>
          <w:p w14:paraId="5767F255" w14:textId="5DBFCCEF" w:rsidR="00F51990" w:rsidRPr="00A20A44" w:rsidRDefault="0076683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9C88DE8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35E266F7" w14:textId="77777777" w:rsidTr="00CD55D4">
        <w:trPr>
          <w:trHeight w:val="1250"/>
          <w:jc w:val="center"/>
        </w:trPr>
        <w:tc>
          <w:tcPr>
            <w:tcW w:w="1255" w:type="dxa"/>
          </w:tcPr>
          <w:p w14:paraId="3CFA421A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67C6A2E1" w14:textId="6A65E43F" w:rsidR="00F51990" w:rsidRPr="00A20A44" w:rsidRDefault="0000224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Task”.</w:t>
            </w:r>
          </w:p>
        </w:tc>
        <w:tc>
          <w:tcPr>
            <w:tcW w:w="3690" w:type="dxa"/>
          </w:tcPr>
          <w:p w14:paraId="4A637DDC" w14:textId="0EE0E1E5" w:rsidR="00F51990" w:rsidRPr="00A20A44" w:rsidRDefault="000B5393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Clicking the “Add Task” button will add the entered task item to the list.</w:t>
            </w:r>
          </w:p>
        </w:tc>
        <w:tc>
          <w:tcPr>
            <w:tcW w:w="1260" w:type="dxa"/>
          </w:tcPr>
          <w:p w14:paraId="65E03EE1" w14:textId="27B37B85" w:rsidR="00F51990" w:rsidRPr="00A20A44" w:rsidRDefault="0076683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66D93566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66AB09D5" w14:textId="77777777" w:rsidTr="00CD55D4">
        <w:trPr>
          <w:trHeight w:val="1340"/>
          <w:jc w:val="center"/>
        </w:trPr>
        <w:tc>
          <w:tcPr>
            <w:tcW w:w="1255" w:type="dxa"/>
          </w:tcPr>
          <w:p w14:paraId="4994F490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72770230" w14:textId="3F2DCA49" w:rsidR="00F51990" w:rsidRPr="00A20A44" w:rsidRDefault="0000224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added task item is correct.</w:t>
            </w:r>
          </w:p>
        </w:tc>
        <w:tc>
          <w:tcPr>
            <w:tcW w:w="3690" w:type="dxa"/>
          </w:tcPr>
          <w:p w14:paraId="5A9BEF63" w14:textId="4E2873F9" w:rsidR="00F51990" w:rsidRPr="00A20A44" w:rsidRDefault="00887858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added task item will be appended to the bottom of the list.</w:t>
            </w:r>
          </w:p>
        </w:tc>
        <w:tc>
          <w:tcPr>
            <w:tcW w:w="1260" w:type="dxa"/>
          </w:tcPr>
          <w:p w14:paraId="2B3B7DDC" w14:textId="7AC091D0" w:rsidR="00F51990" w:rsidRPr="00A20A44" w:rsidRDefault="0076683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2458330C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78809952" w14:textId="77777777" w:rsidTr="00CD55D4">
        <w:trPr>
          <w:trHeight w:val="1142"/>
          <w:jc w:val="center"/>
        </w:trPr>
        <w:tc>
          <w:tcPr>
            <w:tcW w:w="1255" w:type="dxa"/>
          </w:tcPr>
          <w:p w14:paraId="4AA50C3E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</w:tcPr>
          <w:p w14:paraId="38D37486" w14:textId="2DB22221" w:rsidR="00F51990" w:rsidRPr="00A20A44" w:rsidRDefault="00C3443A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 another task item.</w:t>
            </w:r>
          </w:p>
        </w:tc>
        <w:tc>
          <w:tcPr>
            <w:tcW w:w="3690" w:type="dxa"/>
          </w:tcPr>
          <w:p w14:paraId="232A15E4" w14:textId="1D79977D" w:rsidR="00F51990" w:rsidRPr="00A20A44" w:rsidRDefault="004D444E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Todo app will support multiple entries.</w:t>
            </w:r>
          </w:p>
        </w:tc>
        <w:tc>
          <w:tcPr>
            <w:tcW w:w="1260" w:type="dxa"/>
          </w:tcPr>
          <w:p w14:paraId="2096A42C" w14:textId="4B0FD0A8" w:rsidR="00F51990" w:rsidRPr="00A20A44" w:rsidRDefault="0076683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E24E561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720E9949" w14:textId="77777777" w:rsidTr="00CD55D4">
        <w:trPr>
          <w:trHeight w:val="1250"/>
          <w:jc w:val="center"/>
        </w:trPr>
        <w:tc>
          <w:tcPr>
            <w:tcW w:w="1255" w:type="dxa"/>
          </w:tcPr>
          <w:p w14:paraId="7886CBE2" w14:textId="77777777" w:rsidR="00F51990" w:rsidRDefault="00F51990" w:rsidP="00CD55D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320" w:type="dxa"/>
          </w:tcPr>
          <w:p w14:paraId="664888EC" w14:textId="071D72A5" w:rsidR="00F51990" w:rsidRPr="00A20A44" w:rsidRDefault="00C3443A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added task item is correct.</w:t>
            </w:r>
          </w:p>
        </w:tc>
        <w:tc>
          <w:tcPr>
            <w:tcW w:w="3690" w:type="dxa"/>
          </w:tcPr>
          <w:p w14:paraId="07B9AE43" w14:textId="3AC3279E" w:rsidR="00F51990" w:rsidRPr="00A20A44" w:rsidRDefault="004D444E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added task item will be appended to the bottom of the list.</w:t>
            </w:r>
          </w:p>
        </w:tc>
        <w:tc>
          <w:tcPr>
            <w:tcW w:w="1260" w:type="dxa"/>
          </w:tcPr>
          <w:p w14:paraId="795F02B9" w14:textId="2EE71418" w:rsidR="00F51990" w:rsidRPr="00A20A44" w:rsidRDefault="00766839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CF870DC" w14:textId="77777777" w:rsidR="00F51990" w:rsidRPr="00A20A44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51990" w14:paraId="09297C15" w14:textId="77777777" w:rsidTr="00CD55D4">
        <w:trPr>
          <w:trHeight w:val="1520"/>
          <w:jc w:val="center"/>
        </w:trPr>
        <w:tc>
          <w:tcPr>
            <w:tcW w:w="1255" w:type="dxa"/>
          </w:tcPr>
          <w:p w14:paraId="351B7EE8" w14:textId="77777777" w:rsidR="00F51990" w:rsidRPr="000C1DAC" w:rsidRDefault="00F51990" w:rsidP="00CD55D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7AE047A5" w14:textId="4A05DF94" w:rsidR="00F51990" w:rsidRPr="000C1DAC" w:rsidRDefault="00F51990" w:rsidP="00CD55D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0B0C43A2" w14:textId="77777777" w:rsidR="00CD55D4" w:rsidRDefault="00CD55D4" w:rsidP="00080D56"/>
    <w:p w14:paraId="4C6791E0" w14:textId="77777777" w:rsidR="00AA4234" w:rsidRDefault="00AA4234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CD55D4" w14:paraId="6C47A2A5" w14:textId="77777777" w:rsidTr="007C0AF3">
        <w:trPr>
          <w:trHeight w:val="423"/>
          <w:jc w:val="center"/>
        </w:trPr>
        <w:tc>
          <w:tcPr>
            <w:tcW w:w="1255" w:type="dxa"/>
          </w:tcPr>
          <w:p w14:paraId="1022914D" w14:textId="683441DE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3340" w:type="dxa"/>
            <w:gridSpan w:val="4"/>
          </w:tcPr>
          <w:p w14:paraId="192CF1DE" w14:textId="08A2FF37" w:rsidR="00CD55D4" w:rsidRPr="007B611F" w:rsidRDefault="0079226C" w:rsidP="007C0AF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21112601"/>
            <w:r>
              <w:rPr>
                <w:rFonts w:ascii="Arial" w:hAnsi="Arial" w:cs="Arial"/>
                <w:b/>
                <w:bCs/>
                <w:color w:val="auto"/>
              </w:rPr>
              <w:t>View List</w:t>
            </w:r>
            <w:bookmarkEnd w:id="2"/>
          </w:p>
        </w:tc>
      </w:tr>
      <w:tr w:rsidR="00CD55D4" w14:paraId="04031CBD" w14:textId="77777777" w:rsidTr="007C0AF3">
        <w:trPr>
          <w:trHeight w:val="368"/>
          <w:jc w:val="center"/>
        </w:trPr>
        <w:tc>
          <w:tcPr>
            <w:tcW w:w="1255" w:type="dxa"/>
          </w:tcPr>
          <w:p w14:paraId="13377B58" w14:textId="77777777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5283ABEB" w14:textId="4A547712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64EA1">
              <w:rPr>
                <w:rFonts w:ascii="Arial" w:hAnsi="Arial" w:cs="Arial"/>
                <w:color w:val="C00000"/>
                <w:sz w:val="20"/>
                <w:szCs w:val="20"/>
              </w:rPr>
              <w:t>The list is visible and dynamically supports adding, deleting, and editing features.</w:t>
            </w:r>
          </w:p>
        </w:tc>
        <w:tc>
          <w:tcPr>
            <w:tcW w:w="3690" w:type="dxa"/>
          </w:tcPr>
          <w:p w14:paraId="2067451E" w14:textId="77777777" w:rsidR="00CD55D4" w:rsidRPr="007B611F" w:rsidRDefault="00CD55D4" w:rsidP="007C0A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34D35535" w14:textId="77777777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2A78ACC5" w14:textId="77777777" w:rsidR="00CD55D4" w:rsidRPr="007B611F" w:rsidRDefault="00CD55D4" w:rsidP="007C0A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Name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  <w:p w14:paraId="7288C539" w14:textId="77777777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D55D4" w14:paraId="20AA2396" w14:textId="77777777" w:rsidTr="007C0AF3">
        <w:trPr>
          <w:trHeight w:val="692"/>
          <w:jc w:val="center"/>
        </w:trPr>
        <w:tc>
          <w:tcPr>
            <w:tcW w:w="1255" w:type="dxa"/>
          </w:tcPr>
          <w:p w14:paraId="06722A0C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64C3C85A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45EA152A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403AB863" w14:textId="77777777" w:rsidR="00CD55D4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27C0766C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1D8BD984" w14:textId="77777777" w:rsidR="00CD55D4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19244CFC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D55D4" w14:paraId="76EBA5F7" w14:textId="77777777" w:rsidTr="007C0AF3">
        <w:trPr>
          <w:trHeight w:val="1385"/>
          <w:jc w:val="center"/>
        </w:trPr>
        <w:tc>
          <w:tcPr>
            <w:tcW w:w="1255" w:type="dxa"/>
          </w:tcPr>
          <w:p w14:paraId="3A23E245" w14:textId="77777777" w:rsidR="00CD55D4" w:rsidRPr="00A15F1C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0DAC546D" w14:textId="4AA7E5FE" w:rsidR="00CD55D4" w:rsidRPr="00A20A44" w:rsidRDefault="00CC119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default list is visible.</w:t>
            </w:r>
          </w:p>
        </w:tc>
        <w:tc>
          <w:tcPr>
            <w:tcW w:w="3690" w:type="dxa"/>
          </w:tcPr>
          <w:p w14:paraId="272F8788" w14:textId="07D257F7" w:rsidR="00CD55D4" w:rsidRPr="00A20A44" w:rsidRDefault="00F3762C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show the list in a clearly marked and visible area.</w:t>
            </w:r>
          </w:p>
        </w:tc>
        <w:tc>
          <w:tcPr>
            <w:tcW w:w="1260" w:type="dxa"/>
          </w:tcPr>
          <w:p w14:paraId="656F2D24" w14:textId="67EF2B30" w:rsidR="00CD55D4" w:rsidRPr="00A20A44" w:rsidRDefault="00B15ED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7523BBE1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5F0EC0F4" w14:textId="77777777" w:rsidTr="007C0AF3">
        <w:trPr>
          <w:trHeight w:val="1250"/>
          <w:jc w:val="center"/>
        </w:trPr>
        <w:tc>
          <w:tcPr>
            <w:tcW w:w="1255" w:type="dxa"/>
          </w:tcPr>
          <w:p w14:paraId="494ADF0E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585BEC55" w14:textId="099F300F" w:rsidR="00CD55D4" w:rsidRPr="00A20A44" w:rsidRDefault="002C335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list shows added t</w:t>
            </w:r>
            <w:r w:rsidR="0075217B">
              <w:rPr>
                <w:rFonts w:ascii="Arial" w:hAnsi="Arial" w:cs="Arial"/>
                <w:color w:val="C00000"/>
                <w:sz w:val="20"/>
                <w:szCs w:val="20"/>
              </w:rPr>
              <w:t>ask items.</w:t>
            </w:r>
          </w:p>
        </w:tc>
        <w:tc>
          <w:tcPr>
            <w:tcW w:w="3690" w:type="dxa"/>
          </w:tcPr>
          <w:p w14:paraId="59866752" w14:textId="2E1ABC07" w:rsidR="00CD55D4" w:rsidRPr="00A20A44" w:rsidRDefault="00F3762C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Added tasks will be visible in the dedicated list area.</w:t>
            </w:r>
          </w:p>
        </w:tc>
        <w:tc>
          <w:tcPr>
            <w:tcW w:w="1260" w:type="dxa"/>
          </w:tcPr>
          <w:p w14:paraId="1436AAF4" w14:textId="60CCD265" w:rsidR="00CD55D4" w:rsidRPr="00A20A44" w:rsidRDefault="00B15ED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0491747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3AD69F42" w14:textId="77777777" w:rsidTr="007C0AF3">
        <w:trPr>
          <w:trHeight w:val="1340"/>
          <w:jc w:val="center"/>
        </w:trPr>
        <w:tc>
          <w:tcPr>
            <w:tcW w:w="1255" w:type="dxa"/>
          </w:tcPr>
          <w:p w14:paraId="540D3964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1A5F889F" w14:textId="5D0FD7DC" w:rsidR="00CD55D4" w:rsidRPr="00A20A44" w:rsidRDefault="0075217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list shows deleted task items.</w:t>
            </w:r>
          </w:p>
        </w:tc>
        <w:tc>
          <w:tcPr>
            <w:tcW w:w="3690" w:type="dxa"/>
          </w:tcPr>
          <w:p w14:paraId="5E0906B0" w14:textId="42A7DFB6" w:rsidR="00CD55D4" w:rsidRPr="00A20A44" w:rsidRDefault="00F3762C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Deleted tasks affect the order and size of the list.</w:t>
            </w:r>
          </w:p>
        </w:tc>
        <w:tc>
          <w:tcPr>
            <w:tcW w:w="1260" w:type="dxa"/>
          </w:tcPr>
          <w:p w14:paraId="1B52805B" w14:textId="4A32F8B3" w:rsidR="00CD55D4" w:rsidRPr="00A20A44" w:rsidRDefault="00B15ED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712E48C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08A36CA8" w14:textId="77777777" w:rsidTr="007C0AF3">
        <w:trPr>
          <w:trHeight w:val="1142"/>
          <w:jc w:val="center"/>
        </w:trPr>
        <w:tc>
          <w:tcPr>
            <w:tcW w:w="1255" w:type="dxa"/>
          </w:tcPr>
          <w:p w14:paraId="56A87CFE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</w:tcPr>
          <w:p w14:paraId="18D00A32" w14:textId="6509D02C" w:rsidR="00CD55D4" w:rsidRPr="00A20A44" w:rsidRDefault="006E4C12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page.</w:t>
            </w:r>
          </w:p>
        </w:tc>
        <w:tc>
          <w:tcPr>
            <w:tcW w:w="3690" w:type="dxa"/>
          </w:tcPr>
          <w:p w14:paraId="0023E58D" w14:textId="717C3211" w:rsidR="00CD55D4" w:rsidRPr="00A20A44" w:rsidRDefault="00F3762C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Refreshing the page will change the entered task items.</w:t>
            </w:r>
          </w:p>
        </w:tc>
        <w:tc>
          <w:tcPr>
            <w:tcW w:w="1260" w:type="dxa"/>
          </w:tcPr>
          <w:p w14:paraId="7C2A0D56" w14:textId="003F9694" w:rsidR="00CD55D4" w:rsidRPr="00A20A44" w:rsidRDefault="00B15ED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744EA882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0DB36039" w14:textId="77777777" w:rsidTr="007C0AF3">
        <w:trPr>
          <w:trHeight w:val="1250"/>
          <w:jc w:val="center"/>
        </w:trPr>
        <w:tc>
          <w:tcPr>
            <w:tcW w:w="1255" w:type="dxa"/>
          </w:tcPr>
          <w:p w14:paraId="008C0C07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320" w:type="dxa"/>
          </w:tcPr>
          <w:p w14:paraId="17B6155A" w14:textId="6FBAA96D" w:rsidR="00CD55D4" w:rsidRPr="00A20A44" w:rsidRDefault="006E4C12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default list is visible.</w:t>
            </w:r>
          </w:p>
        </w:tc>
        <w:tc>
          <w:tcPr>
            <w:tcW w:w="3690" w:type="dxa"/>
          </w:tcPr>
          <w:p w14:paraId="3F5DE900" w14:textId="23F1B026" w:rsidR="00CD55D4" w:rsidRPr="00A20A44" w:rsidRDefault="002B410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default list task items will be displayed on refresh.</w:t>
            </w:r>
          </w:p>
        </w:tc>
        <w:tc>
          <w:tcPr>
            <w:tcW w:w="1260" w:type="dxa"/>
          </w:tcPr>
          <w:p w14:paraId="10C07909" w14:textId="04CB84CA" w:rsidR="00CD55D4" w:rsidRPr="00A20A44" w:rsidRDefault="00B15ED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2F009C3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1B93991E" w14:textId="77777777" w:rsidTr="007C0AF3">
        <w:trPr>
          <w:trHeight w:val="1520"/>
          <w:jc w:val="center"/>
        </w:trPr>
        <w:tc>
          <w:tcPr>
            <w:tcW w:w="1255" w:type="dxa"/>
          </w:tcPr>
          <w:p w14:paraId="357F3124" w14:textId="77777777" w:rsidR="00CD55D4" w:rsidRPr="000C1DAC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6B8D0206" w14:textId="5447FBF6" w:rsidR="00CD55D4" w:rsidRPr="000C1DAC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67C03AA5" w14:textId="77777777" w:rsidR="00CD55D4" w:rsidRDefault="00CD55D4" w:rsidP="00080D56"/>
    <w:p w14:paraId="0384CCE3" w14:textId="77777777" w:rsidR="00AA4234" w:rsidRDefault="00AA4234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CD55D4" w14:paraId="1AC45DA1" w14:textId="77777777" w:rsidTr="007C0AF3">
        <w:trPr>
          <w:trHeight w:val="423"/>
          <w:jc w:val="center"/>
        </w:trPr>
        <w:tc>
          <w:tcPr>
            <w:tcW w:w="1255" w:type="dxa"/>
          </w:tcPr>
          <w:p w14:paraId="0865CDF9" w14:textId="38F38997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3340" w:type="dxa"/>
            <w:gridSpan w:val="4"/>
          </w:tcPr>
          <w:p w14:paraId="449B742B" w14:textId="5AFC0E28" w:rsidR="00CD55D4" w:rsidRPr="007B611F" w:rsidRDefault="0079226C" w:rsidP="007C0AF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21112602"/>
            <w:r>
              <w:rPr>
                <w:rFonts w:ascii="Arial" w:hAnsi="Arial" w:cs="Arial"/>
                <w:b/>
                <w:bCs/>
                <w:color w:val="auto"/>
              </w:rPr>
              <w:t>Delete Task Item</w:t>
            </w:r>
            <w:bookmarkEnd w:id="3"/>
          </w:p>
        </w:tc>
      </w:tr>
      <w:tr w:rsidR="00CD55D4" w14:paraId="0980CFC2" w14:textId="77777777" w:rsidTr="007C0AF3">
        <w:trPr>
          <w:trHeight w:val="368"/>
          <w:jc w:val="center"/>
        </w:trPr>
        <w:tc>
          <w:tcPr>
            <w:tcW w:w="1255" w:type="dxa"/>
          </w:tcPr>
          <w:p w14:paraId="7A48B251" w14:textId="77777777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51EDBC8B" w14:textId="546BB7E6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3C3A3F">
              <w:rPr>
                <w:rFonts w:ascii="Arial" w:hAnsi="Arial" w:cs="Arial"/>
                <w:color w:val="C00000"/>
                <w:sz w:val="20"/>
                <w:szCs w:val="20"/>
              </w:rPr>
              <w:t xml:space="preserve">Users </w:t>
            </w:r>
            <w:r w:rsidR="00884754">
              <w:rPr>
                <w:rFonts w:ascii="Arial" w:hAnsi="Arial" w:cs="Arial"/>
                <w:color w:val="C00000"/>
                <w:sz w:val="20"/>
                <w:szCs w:val="20"/>
              </w:rPr>
              <w:t>can</w:t>
            </w:r>
            <w:r w:rsidR="003C3A3F">
              <w:rPr>
                <w:rFonts w:ascii="Arial" w:hAnsi="Arial" w:cs="Arial"/>
                <w:color w:val="C00000"/>
                <w:sz w:val="20"/>
                <w:szCs w:val="20"/>
              </w:rPr>
              <w:t xml:space="preserve"> delete task items.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286708B9" w14:textId="77777777" w:rsidR="00CD55D4" w:rsidRPr="007B611F" w:rsidRDefault="00CD55D4" w:rsidP="007C0A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13C66E16" w14:textId="77777777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3E7A0368" w14:textId="77777777" w:rsidR="00CD55D4" w:rsidRPr="007B611F" w:rsidRDefault="00CD55D4" w:rsidP="007C0A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Name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  <w:p w14:paraId="69E17635" w14:textId="77777777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D55D4" w14:paraId="1FC55FFB" w14:textId="77777777" w:rsidTr="007C0AF3">
        <w:trPr>
          <w:trHeight w:val="692"/>
          <w:jc w:val="center"/>
        </w:trPr>
        <w:tc>
          <w:tcPr>
            <w:tcW w:w="1255" w:type="dxa"/>
          </w:tcPr>
          <w:p w14:paraId="2DAF0CA9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2F85784D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2E64F1B3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71991DB1" w14:textId="77777777" w:rsidR="00CD55D4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1A14FBF3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32125B71" w14:textId="77777777" w:rsidR="00CD55D4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54AC071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D55D4" w14:paraId="18479AAE" w14:textId="77777777" w:rsidTr="007C0AF3">
        <w:trPr>
          <w:trHeight w:val="1385"/>
          <w:jc w:val="center"/>
        </w:trPr>
        <w:tc>
          <w:tcPr>
            <w:tcW w:w="1255" w:type="dxa"/>
          </w:tcPr>
          <w:p w14:paraId="71FFEB1C" w14:textId="77777777" w:rsidR="00CD55D4" w:rsidRPr="00A15F1C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01EB8397" w14:textId="7FF22C2E" w:rsidR="00CD55D4" w:rsidRPr="00A20A44" w:rsidRDefault="00A52415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</w:t>
            </w:r>
            <w:r w:rsidR="00D57290">
              <w:rPr>
                <w:rFonts w:ascii="Arial" w:hAnsi="Arial" w:cs="Arial"/>
                <w:color w:val="C00000"/>
                <w:sz w:val="20"/>
                <w:szCs w:val="20"/>
              </w:rPr>
              <w:t>trash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icon to the right of a task item.</w:t>
            </w:r>
          </w:p>
        </w:tc>
        <w:tc>
          <w:tcPr>
            <w:tcW w:w="3690" w:type="dxa"/>
          </w:tcPr>
          <w:p w14:paraId="4323F96B" w14:textId="1AF8A15E" w:rsidR="00CD55D4" w:rsidRPr="00A20A44" w:rsidRDefault="00280B7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 button icon is functional and readily available.</w:t>
            </w:r>
          </w:p>
        </w:tc>
        <w:tc>
          <w:tcPr>
            <w:tcW w:w="1260" w:type="dxa"/>
          </w:tcPr>
          <w:p w14:paraId="5624553D" w14:textId="5B2592A5" w:rsidR="00CD55D4" w:rsidRPr="00A20A44" w:rsidRDefault="00172505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AE6EE0F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2D003DF3" w14:textId="77777777" w:rsidTr="007C0AF3">
        <w:trPr>
          <w:trHeight w:val="1250"/>
          <w:jc w:val="center"/>
        </w:trPr>
        <w:tc>
          <w:tcPr>
            <w:tcW w:w="1255" w:type="dxa"/>
          </w:tcPr>
          <w:p w14:paraId="0E05C7E7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0ED28F5C" w14:textId="630689AD" w:rsidR="00CD55D4" w:rsidRPr="00A20A44" w:rsidRDefault="007A4181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task has been deleted.</w:t>
            </w:r>
          </w:p>
        </w:tc>
        <w:tc>
          <w:tcPr>
            <w:tcW w:w="3690" w:type="dxa"/>
          </w:tcPr>
          <w:p w14:paraId="3ED276DE" w14:textId="266B61E4" w:rsidR="00CD55D4" w:rsidRPr="00A20A44" w:rsidRDefault="00215A1E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 button deletes the associated task item.</w:t>
            </w:r>
          </w:p>
        </w:tc>
        <w:tc>
          <w:tcPr>
            <w:tcW w:w="1260" w:type="dxa"/>
          </w:tcPr>
          <w:p w14:paraId="2B26F033" w14:textId="06E0956A" w:rsidR="00CD55D4" w:rsidRPr="00A20A44" w:rsidRDefault="00172505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0FD9AE4B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5E57" w14:paraId="48D72079" w14:textId="77777777" w:rsidTr="007C0AF3">
        <w:trPr>
          <w:trHeight w:val="1340"/>
          <w:jc w:val="center"/>
        </w:trPr>
        <w:tc>
          <w:tcPr>
            <w:tcW w:w="1255" w:type="dxa"/>
          </w:tcPr>
          <w:p w14:paraId="7D5570C9" w14:textId="77777777" w:rsidR="00575E57" w:rsidRDefault="00575E57" w:rsidP="00575E5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51D4C33C" w14:textId="5234DFD3" w:rsidR="00575E57" w:rsidRPr="00A20A44" w:rsidRDefault="00575E57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the trash icon to the right of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ALL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item.</w:t>
            </w:r>
          </w:p>
        </w:tc>
        <w:tc>
          <w:tcPr>
            <w:tcW w:w="3690" w:type="dxa"/>
          </w:tcPr>
          <w:p w14:paraId="6A52A425" w14:textId="6E1C1B2B" w:rsidR="00575E57" w:rsidRPr="00A20A44" w:rsidRDefault="007010DA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task items can be deleted.</w:t>
            </w:r>
          </w:p>
        </w:tc>
        <w:tc>
          <w:tcPr>
            <w:tcW w:w="1260" w:type="dxa"/>
          </w:tcPr>
          <w:p w14:paraId="7F7006FD" w14:textId="443426F7" w:rsidR="00575E57" w:rsidRPr="00A20A44" w:rsidRDefault="00172505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07C9192A" w14:textId="77777777" w:rsidR="00575E57" w:rsidRPr="00A20A44" w:rsidRDefault="00575E57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5E57" w14:paraId="74793FAC" w14:textId="77777777" w:rsidTr="007C0AF3">
        <w:trPr>
          <w:trHeight w:val="1142"/>
          <w:jc w:val="center"/>
        </w:trPr>
        <w:tc>
          <w:tcPr>
            <w:tcW w:w="1255" w:type="dxa"/>
          </w:tcPr>
          <w:p w14:paraId="00058EFD" w14:textId="77777777" w:rsidR="00575E57" w:rsidRDefault="00575E57" w:rsidP="00575E5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</w:tcPr>
          <w:p w14:paraId="704B28E5" w14:textId="594CB786" w:rsidR="00575E57" w:rsidRPr="00A20A44" w:rsidRDefault="00575E57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</w:t>
            </w:r>
            <w:r w:rsidR="00873BE0">
              <w:rPr>
                <w:rFonts w:ascii="Arial" w:hAnsi="Arial" w:cs="Arial"/>
                <w:color w:val="C00000"/>
                <w:sz w:val="20"/>
                <w:szCs w:val="20"/>
              </w:rPr>
              <w:t xml:space="preserve"> ALL task items have been deleted.</w:t>
            </w:r>
          </w:p>
        </w:tc>
        <w:tc>
          <w:tcPr>
            <w:tcW w:w="3690" w:type="dxa"/>
          </w:tcPr>
          <w:p w14:paraId="0E6CC0BF" w14:textId="1E5B95A3" w:rsidR="00575E57" w:rsidRPr="00A20A44" w:rsidRDefault="005A47B1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task items are deleted showing a blank list.</w:t>
            </w:r>
          </w:p>
        </w:tc>
        <w:tc>
          <w:tcPr>
            <w:tcW w:w="1260" w:type="dxa"/>
          </w:tcPr>
          <w:p w14:paraId="7D2B21D8" w14:textId="02846C45" w:rsidR="00575E57" w:rsidRPr="00A20A44" w:rsidRDefault="00172505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7ABE6017" w14:textId="77777777" w:rsidR="00575E57" w:rsidRPr="00A20A44" w:rsidRDefault="00575E57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575E57" w14:paraId="6A1B414E" w14:textId="77777777" w:rsidTr="007C0AF3">
        <w:trPr>
          <w:trHeight w:val="1520"/>
          <w:jc w:val="center"/>
        </w:trPr>
        <w:tc>
          <w:tcPr>
            <w:tcW w:w="1255" w:type="dxa"/>
          </w:tcPr>
          <w:p w14:paraId="66EADEA6" w14:textId="77777777" w:rsidR="00575E57" w:rsidRPr="000C1DAC" w:rsidRDefault="00575E57" w:rsidP="00575E5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5B6C7040" w14:textId="6DA2B378" w:rsidR="00575E57" w:rsidRPr="000C1DAC" w:rsidRDefault="00575E57" w:rsidP="00575E5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48497DF1" w14:textId="77777777" w:rsidR="00CD55D4" w:rsidRDefault="00CD55D4" w:rsidP="00080D56"/>
    <w:p w14:paraId="6AC686A5" w14:textId="77777777" w:rsidR="00AA4234" w:rsidRDefault="00AA4234" w:rsidP="00080D56"/>
    <w:p w14:paraId="71250D87" w14:textId="77777777" w:rsidR="00656D0C" w:rsidRDefault="00656D0C" w:rsidP="00080D56"/>
    <w:p w14:paraId="46871EA2" w14:textId="77777777" w:rsidR="00656D0C" w:rsidRDefault="00656D0C" w:rsidP="00080D56"/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4320"/>
        <w:gridCol w:w="3690"/>
        <w:gridCol w:w="1260"/>
        <w:gridCol w:w="4070"/>
      </w:tblGrid>
      <w:tr w:rsidR="00CD55D4" w14:paraId="7EB2903C" w14:textId="77777777" w:rsidTr="007C0AF3">
        <w:trPr>
          <w:trHeight w:val="423"/>
          <w:jc w:val="center"/>
        </w:trPr>
        <w:tc>
          <w:tcPr>
            <w:tcW w:w="1255" w:type="dxa"/>
          </w:tcPr>
          <w:p w14:paraId="32A5496B" w14:textId="735D5A09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85559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3340" w:type="dxa"/>
            <w:gridSpan w:val="4"/>
          </w:tcPr>
          <w:p w14:paraId="09FE5FEC" w14:textId="7DE53F41" w:rsidR="00CD55D4" w:rsidRPr="007B611F" w:rsidRDefault="0079226C" w:rsidP="007C0AF3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21112603"/>
            <w:r>
              <w:rPr>
                <w:rFonts w:ascii="Arial" w:hAnsi="Arial" w:cs="Arial"/>
                <w:b/>
                <w:bCs/>
                <w:color w:val="auto"/>
              </w:rPr>
              <w:t>Edit Task Item</w:t>
            </w:r>
            <w:bookmarkEnd w:id="4"/>
          </w:p>
        </w:tc>
      </w:tr>
      <w:tr w:rsidR="00CD55D4" w14:paraId="597A75D1" w14:textId="77777777" w:rsidTr="007C0AF3">
        <w:trPr>
          <w:trHeight w:val="368"/>
          <w:jc w:val="center"/>
        </w:trPr>
        <w:tc>
          <w:tcPr>
            <w:tcW w:w="1255" w:type="dxa"/>
          </w:tcPr>
          <w:p w14:paraId="23545425" w14:textId="77777777" w:rsidR="00CD55D4" w:rsidRDefault="00CD55D4" w:rsidP="007C0AF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20" w:type="dxa"/>
          </w:tcPr>
          <w:p w14:paraId="752CDD24" w14:textId="59450D42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D04A6">
              <w:rPr>
                <w:rFonts w:ascii="Arial" w:hAnsi="Arial" w:cs="Arial"/>
                <w:color w:val="C00000"/>
                <w:sz w:val="20"/>
                <w:szCs w:val="20"/>
              </w:rPr>
              <w:t xml:space="preserve">Users </w:t>
            </w:r>
            <w:r w:rsidR="00884754">
              <w:rPr>
                <w:rFonts w:ascii="Arial" w:hAnsi="Arial" w:cs="Arial"/>
                <w:color w:val="C00000"/>
                <w:sz w:val="20"/>
                <w:szCs w:val="20"/>
              </w:rPr>
              <w:t>can</w:t>
            </w:r>
            <w:r w:rsidR="006D04A6">
              <w:rPr>
                <w:rFonts w:ascii="Arial" w:hAnsi="Arial" w:cs="Arial"/>
                <w:color w:val="C00000"/>
                <w:sz w:val="20"/>
                <w:szCs w:val="20"/>
              </w:rPr>
              <w:t xml:space="preserve"> edit existing task items.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552C95C7" w14:textId="77777777" w:rsidR="00CD55D4" w:rsidRPr="007B611F" w:rsidRDefault="00CD55D4" w:rsidP="007C0A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2A7ADC1F" w14:textId="77777777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"/>
          </w:tcPr>
          <w:p w14:paraId="465B4928" w14:textId="77777777" w:rsidR="00CD55D4" w:rsidRPr="007B611F" w:rsidRDefault="00CD55D4" w:rsidP="007C0A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Name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  <w:p w14:paraId="371270B4" w14:textId="77777777" w:rsidR="00CD55D4" w:rsidRPr="007B611F" w:rsidRDefault="00CD55D4" w:rsidP="007C0AF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D55D4" w14:paraId="584C8E4A" w14:textId="77777777" w:rsidTr="007C0AF3">
        <w:trPr>
          <w:trHeight w:val="692"/>
          <w:jc w:val="center"/>
        </w:trPr>
        <w:tc>
          <w:tcPr>
            <w:tcW w:w="1255" w:type="dxa"/>
          </w:tcPr>
          <w:p w14:paraId="4A06B741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320" w:type="dxa"/>
          </w:tcPr>
          <w:p w14:paraId="7EB11AC4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90" w:type="dxa"/>
          </w:tcPr>
          <w:p w14:paraId="6B5CCF74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628F97E4" w14:textId="77777777" w:rsidR="00CD55D4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Developer </w:t>
            </w:r>
          </w:p>
          <w:p w14:paraId="39C2DE52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  <w:tc>
          <w:tcPr>
            <w:tcW w:w="4070" w:type="dxa"/>
          </w:tcPr>
          <w:p w14:paraId="03D7B720" w14:textId="77777777" w:rsidR="00CD55D4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0598F71C" w14:textId="77777777" w:rsidR="00CD55D4" w:rsidRPr="007B611F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D55D4" w14:paraId="013D725C" w14:textId="77777777" w:rsidTr="007C0AF3">
        <w:trPr>
          <w:trHeight w:val="1385"/>
          <w:jc w:val="center"/>
        </w:trPr>
        <w:tc>
          <w:tcPr>
            <w:tcW w:w="1255" w:type="dxa"/>
          </w:tcPr>
          <w:p w14:paraId="0BFB91AA" w14:textId="77777777" w:rsidR="00CD55D4" w:rsidRPr="00A15F1C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320" w:type="dxa"/>
          </w:tcPr>
          <w:p w14:paraId="4D0FE5FF" w14:textId="32B0A957" w:rsidR="00CD55D4" w:rsidRPr="00A20A44" w:rsidRDefault="000E3661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to the right of task item.</w:t>
            </w:r>
          </w:p>
        </w:tc>
        <w:tc>
          <w:tcPr>
            <w:tcW w:w="3690" w:type="dxa"/>
          </w:tcPr>
          <w:p w14:paraId="75F74D29" w14:textId="628E6058" w:rsidR="00CD55D4" w:rsidRPr="00A20A44" w:rsidRDefault="00E92E7F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edit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button icon is functional and readily available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2B5822D2" w14:textId="586A3FE2" w:rsidR="00CD55D4" w:rsidRPr="00A20A44" w:rsidRDefault="00BF338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6F3C8EC1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1EB98337" w14:textId="77777777" w:rsidTr="007C0AF3">
        <w:trPr>
          <w:trHeight w:val="1250"/>
          <w:jc w:val="center"/>
        </w:trPr>
        <w:tc>
          <w:tcPr>
            <w:tcW w:w="1255" w:type="dxa"/>
          </w:tcPr>
          <w:p w14:paraId="2D58EACC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320" w:type="dxa"/>
          </w:tcPr>
          <w:p w14:paraId="47345081" w14:textId="2E63B738" w:rsidR="00CD55D4" w:rsidRPr="00A20A44" w:rsidRDefault="001A7528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updated task name.</w:t>
            </w:r>
          </w:p>
        </w:tc>
        <w:tc>
          <w:tcPr>
            <w:tcW w:w="3690" w:type="dxa"/>
          </w:tcPr>
          <w:p w14:paraId="3D013347" w14:textId="439C6010" w:rsidR="00CD55D4" w:rsidRPr="00A20A44" w:rsidRDefault="00645F0D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There will be a dedicated input field that users may utilize to enter and </w:t>
            </w:r>
            <w:r w:rsidR="00702901">
              <w:rPr>
                <w:rFonts w:ascii="Arial" w:hAnsi="Arial" w:cs="Arial"/>
                <w:color w:val="C00000"/>
                <w:sz w:val="20"/>
                <w:szCs w:val="20"/>
              </w:rPr>
              <w:t>update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name.</w:t>
            </w:r>
          </w:p>
        </w:tc>
        <w:tc>
          <w:tcPr>
            <w:tcW w:w="1260" w:type="dxa"/>
          </w:tcPr>
          <w:p w14:paraId="7218F4D2" w14:textId="65FB3F3F" w:rsidR="00CD55D4" w:rsidRPr="00A20A44" w:rsidRDefault="00BF338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427507D0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6C8796FD" w14:textId="77777777" w:rsidTr="007C0AF3">
        <w:trPr>
          <w:trHeight w:val="1340"/>
          <w:jc w:val="center"/>
        </w:trPr>
        <w:tc>
          <w:tcPr>
            <w:tcW w:w="1255" w:type="dxa"/>
          </w:tcPr>
          <w:p w14:paraId="4DEBA7DA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320" w:type="dxa"/>
          </w:tcPr>
          <w:p w14:paraId="64932BFC" w14:textId="707B0321" w:rsidR="00CD55D4" w:rsidRPr="00A20A44" w:rsidRDefault="001A7528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“Save”.</w:t>
            </w:r>
          </w:p>
        </w:tc>
        <w:tc>
          <w:tcPr>
            <w:tcW w:w="3690" w:type="dxa"/>
          </w:tcPr>
          <w:p w14:paraId="7D0B61EC" w14:textId="7C1DA15A" w:rsidR="00CD55D4" w:rsidRPr="00A20A44" w:rsidRDefault="00702901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will be a save button or feature that allows the edit to be saved.</w:t>
            </w:r>
          </w:p>
        </w:tc>
        <w:tc>
          <w:tcPr>
            <w:tcW w:w="1260" w:type="dxa"/>
          </w:tcPr>
          <w:p w14:paraId="38B892D8" w14:textId="41D0A8FF" w:rsidR="00CD55D4" w:rsidRPr="00A20A44" w:rsidRDefault="00BF338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1BE648E7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54CE477D" w14:textId="77777777" w:rsidTr="007C0AF3">
        <w:trPr>
          <w:trHeight w:val="1142"/>
          <w:jc w:val="center"/>
        </w:trPr>
        <w:tc>
          <w:tcPr>
            <w:tcW w:w="1255" w:type="dxa"/>
          </w:tcPr>
          <w:p w14:paraId="28B85648" w14:textId="77777777" w:rsidR="00CD55D4" w:rsidRDefault="00CD55D4" w:rsidP="007C0AF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320" w:type="dxa"/>
          </w:tcPr>
          <w:p w14:paraId="42D2D110" w14:textId="57CC607B" w:rsidR="00CD55D4" w:rsidRPr="00A20A44" w:rsidRDefault="001A7528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task item has been edited successfully.</w:t>
            </w:r>
          </w:p>
        </w:tc>
        <w:tc>
          <w:tcPr>
            <w:tcW w:w="3690" w:type="dxa"/>
          </w:tcPr>
          <w:p w14:paraId="2CAB228A" w14:textId="5CAF8005" w:rsidR="00CD55D4" w:rsidRPr="00A20A44" w:rsidRDefault="009F7E10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list will show the updated task item name in the list area.</w:t>
            </w:r>
          </w:p>
        </w:tc>
        <w:tc>
          <w:tcPr>
            <w:tcW w:w="1260" w:type="dxa"/>
          </w:tcPr>
          <w:p w14:paraId="3C58C5CD" w14:textId="01F2B243" w:rsidR="00CD55D4" w:rsidRPr="00A20A44" w:rsidRDefault="00BF338B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70" w:type="dxa"/>
          </w:tcPr>
          <w:p w14:paraId="34A90FC2" w14:textId="77777777" w:rsidR="00CD55D4" w:rsidRPr="00A20A44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D55D4" w14:paraId="4A1B553A" w14:textId="77777777" w:rsidTr="007C0AF3">
        <w:trPr>
          <w:trHeight w:val="1520"/>
          <w:jc w:val="center"/>
        </w:trPr>
        <w:tc>
          <w:tcPr>
            <w:tcW w:w="1255" w:type="dxa"/>
          </w:tcPr>
          <w:p w14:paraId="572E3ACC" w14:textId="77777777" w:rsidR="00CD55D4" w:rsidRPr="000C1DAC" w:rsidRDefault="00CD55D4" w:rsidP="007C0AF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3340" w:type="dxa"/>
            <w:gridSpan w:val="4"/>
          </w:tcPr>
          <w:p w14:paraId="23929999" w14:textId="7B18D7ED" w:rsidR="00CD55D4" w:rsidRPr="000C1DAC" w:rsidRDefault="00CD55D4" w:rsidP="007C0AF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B5B67A7" w14:textId="0547F388" w:rsidR="00AA4234" w:rsidRPr="00AA4234" w:rsidRDefault="00AA4234" w:rsidP="00AA4234">
      <w:pPr>
        <w:tabs>
          <w:tab w:val="left" w:pos="8395"/>
        </w:tabs>
      </w:pPr>
    </w:p>
    <w:sectPr w:rsidR="00AA4234" w:rsidRPr="00AA4234" w:rsidSect="00AA4234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5CF02" w14:textId="77777777" w:rsidR="0052393D" w:rsidRDefault="0052393D" w:rsidP="00C65622">
      <w:pPr>
        <w:spacing w:after="0" w:line="240" w:lineRule="auto"/>
      </w:pPr>
      <w:r>
        <w:separator/>
      </w:r>
    </w:p>
  </w:endnote>
  <w:endnote w:type="continuationSeparator" w:id="0">
    <w:p w14:paraId="1F66F532" w14:textId="77777777" w:rsidR="0052393D" w:rsidRDefault="0052393D" w:rsidP="00C6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6748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7C66A" w14:textId="6DE5E8DB" w:rsidR="00DF61F0" w:rsidRDefault="00DF6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358660" w14:textId="77777777" w:rsidR="00C65622" w:rsidRDefault="00C656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7831" w14:textId="77777777" w:rsidR="0052393D" w:rsidRDefault="0052393D" w:rsidP="00C65622">
      <w:pPr>
        <w:spacing w:after="0" w:line="240" w:lineRule="auto"/>
      </w:pPr>
      <w:r>
        <w:separator/>
      </w:r>
    </w:p>
  </w:footnote>
  <w:footnote w:type="continuationSeparator" w:id="0">
    <w:p w14:paraId="40993C9D" w14:textId="77777777" w:rsidR="0052393D" w:rsidRDefault="0052393D" w:rsidP="00C656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25"/>
    <w:rsid w:val="00002249"/>
    <w:rsid w:val="00042065"/>
    <w:rsid w:val="0007391F"/>
    <w:rsid w:val="00080D56"/>
    <w:rsid w:val="000B18DE"/>
    <w:rsid w:val="000B2791"/>
    <w:rsid w:val="000B5393"/>
    <w:rsid w:val="000D3046"/>
    <w:rsid w:val="000E3661"/>
    <w:rsid w:val="00164EA1"/>
    <w:rsid w:val="00172505"/>
    <w:rsid w:val="00195C99"/>
    <w:rsid w:val="001A7528"/>
    <w:rsid w:val="00207F5F"/>
    <w:rsid w:val="00215A1E"/>
    <w:rsid w:val="0027066F"/>
    <w:rsid w:val="00271933"/>
    <w:rsid w:val="00280B7B"/>
    <w:rsid w:val="00281912"/>
    <w:rsid w:val="002A063B"/>
    <w:rsid w:val="002B4100"/>
    <w:rsid w:val="002C335B"/>
    <w:rsid w:val="00321331"/>
    <w:rsid w:val="003C03DA"/>
    <w:rsid w:val="003C1E59"/>
    <w:rsid w:val="003C3A3F"/>
    <w:rsid w:val="004413E8"/>
    <w:rsid w:val="004521A8"/>
    <w:rsid w:val="00455723"/>
    <w:rsid w:val="004858F1"/>
    <w:rsid w:val="00492888"/>
    <w:rsid w:val="004D444E"/>
    <w:rsid w:val="00503B44"/>
    <w:rsid w:val="0052393D"/>
    <w:rsid w:val="0056301D"/>
    <w:rsid w:val="005666C9"/>
    <w:rsid w:val="00575E57"/>
    <w:rsid w:val="005760C6"/>
    <w:rsid w:val="005A47B1"/>
    <w:rsid w:val="005C4753"/>
    <w:rsid w:val="005E13AD"/>
    <w:rsid w:val="005E71CB"/>
    <w:rsid w:val="00644747"/>
    <w:rsid w:val="00645F0D"/>
    <w:rsid w:val="00656D0C"/>
    <w:rsid w:val="00682D37"/>
    <w:rsid w:val="006B1312"/>
    <w:rsid w:val="006C5D82"/>
    <w:rsid w:val="006D04A6"/>
    <w:rsid w:val="006E4C12"/>
    <w:rsid w:val="006F1F97"/>
    <w:rsid w:val="007010DA"/>
    <w:rsid w:val="00702901"/>
    <w:rsid w:val="0072645C"/>
    <w:rsid w:val="00731819"/>
    <w:rsid w:val="00736F25"/>
    <w:rsid w:val="0075217B"/>
    <w:rsid w:val="00766839"/>
    <w:rsid w:val="007773A9"/>
    <w:rsid w:val="0079226C"/>
    <w:rsid w:val="007A4181"/>
    <w:rsid w:val="007E2719"/>
    <w:rsid w:val="00820195"/>
    <w:rsid w:val="00855596"/>
    <w:rsid w:val="00873BE0"/>
    <w:rsid w:val="00884754"/>
    <w:rsid w:val="00887858"/>
    <w:rsid w:val="00933345"/>
    <w:rsid w:val="009669F6"/>
    <w:rsid w:val="009C24B6"/>
    <w:rsid w:val="009F7E10"/>
    <w:rsid w:val="00A045CB"/>
    <w:rsid w:val="00A51532"/>
    <w:rsid w:val="00A51936"/>
    <w:rsid w:val="00A52415"/>
    <w:rsid w:val="00A76F6D"/>
    <w:rsid w:val="00A925E7"/>
    <w:rsid w:val="00AA4234"/>
    <w:rsid w:val="00AE0AF4"/>
    <w:rsid w:val="00B14D48"/>
    <w:rsid w:val="00B15ED0"/>
    <w:rsid w:val="00B349AF"/>
    <w:rsid w:val="00B87A9C"/>
    <w:rsid w:val="00BF338B"/>
    <w:rsid w:val="00BF3905"/>
    <w:rsid w:val="00C3443A"/>
    <w:rsid w:val="00C4415B"/>
    <w:rsid w:val="00C60E82"/>
    <w:rsid w:val="00C65622"/>
    <w:rsid w:val="00C716DA"/>
    <w:rsid w:val="00C8166E"/>
    <w:rsid w:val="00C81B1F"/>
    <w:rsid w:val="00CC119B"/>
    <w:rsid w:val="00CD55D4"/>
    <w:rsid w:val="00D03946"/>
    <w:rsid w:val="00D062BF"/>
    <w:rsid w:val="00D126E5"/>
    <w:rsid w:val="00D34379"/>
    <w:rsid w:val="00D57290"/>
    <w:rsid w:val="00D67889"/>
    <w:rsid w:val="00D8431E"/>
    <w:rsid w:val="00DF4E2F"/>
    <w:rsid w:val="00DF61F0"/>
    <w:rsid w:val="00E12E5B"/>
    <w:rsid w:val="00E41127"/>
    <w:rsid w:val="00E56D86"/>
    <w:rsid w:val="00E92E7F"/>
    <w:rsid w:val="00EB570B"/>
    <w:rsid w:val="00ED319B"/>
    <w:rsid w:val="00EE037F"/>
    <w:rsid w:val="00EE645B"/>
    <w:rsid w:val="00EF3988"/>
    <w:rsid w:val="00F01486"/>
    <w:rsid w:val="00F044D0"/>
    <w:rsid w:val="00F230AE"/>
    <w:rsid w:val="00F3762C"/>
    <w:rsid w:val="00F412D0"/>
    <w:rsid w:val="00F4733A"/>
    <w:rsid w:val="00F51990"/>
    <w:rsid w:val="00F66129"/>
    <w:rsid w:val="00FA14DA"/>
    <w:rsid w:val="00FC182B"/>
    <w:rsid w:val="00FC4BCA"/>
    <w:rsid w:val="00FC514D"/>
    <w:rsid w:val="00FF5CD8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994B1"/>
  <w15:chartTrackingRefBased/>
  <w15:docId w15:val="{7448FC62-50B3-43AD-93B2-992DE3D3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37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F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F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F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F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F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F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F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F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F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F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F2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F2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6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F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0D5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80D5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0D5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0D5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80D5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5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62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5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62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A8023-48BF-473A-BA11-08128585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165</cp:revision>
  <dcterms:created xsi:type="dcterms:W3CDTF">2026-02-04T21:06:00Z</dcterms:created>
  <dcterms:modified xsi:type="dcterms:W3CDTF">2026-02-04T22:56:00Z</dcterms:modified>
</cp:coreProperties>
</file>