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A77121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F4B88">
              <w:rPr>
                <w:rFonts w:ascii="Arial" w:hAnsi="Arial" w:cs="Arial"/>
                <w:color w:val="C00000"/>
                <w:sz w:val="20"/>
                <w:szCs w:val="20"/>
              </w:rPr>
              <w:t>Joel Atkinson Assignment 4.2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91565D9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F4B88">
              <w:rPr>
                <w:rFonts w:ascii="Arial" w:hAnsi="Arial" w:cs="Arial"/>
                <w:color w:val="C00000"/>
                <w:sz w:val="20"/>
                <w:szCs w:val="20"/>
              </w:rPr>
              <w:t>CSD380 DevOps</w:t>
            </w:r>
            <w:r w:rsidR="008F4B88"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89CDA9D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F4B88">
              <w:rPr>
                <w:rFonts w:ascii="Arial" w:hAnsi="Arial" w:cs="Arial"/>
                <w:color w:val="C00000"/>
                <w:sz w:val="20"/>
                <w:szCs w:val="20"/>
              </w:rPr>
              <w:t xml:space="preserve">Creating 5 test cases for the functional requirements from the </w:t>
            </w:r>
            <w:proofErr w:type="spellStart"/>
            <w:r w:rsidR="008F4B8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8F4B88">
              <w:rPr>
                <w:rFonts w:ascii="Arial" w:hAnsi="Arial" w:cs="Arial"/>
                <w:color w:val="C00000"/>
                <w:sz w:val="20"/>
                <w:szCs w:val="20"/>
              </w:rPr>
              <w:t xml:space="preserve"> Business Requirements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50208347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8F4B88">
              <w:rPr>
                <w:rFonts w:ascii="Arial" w:hAnsi="Arial" w:cs="Arial"/>
                <w:color w:val="C00000"/>
                <w:sz w:val="20"/>
                <w:szCs w:val="20"/>
              </w:rPr>
              <w:t>February 6, 2026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3B0D1B0E" w14:textId="0E6E9DEE" w:rsidR="002B4E5F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2B4E5F">
            <w:rPr>
              <w:rFonts w:cstheme="minorHAnsi"/>
            </w:rPr>
            <w:fldChar w:fldCharType="begin"/>
          </w:r>
          <w:r w:rsidRPr="002B4E5F">
            <w:rPr>
              <w:rFonts w:cstheme="minorHAnsi"/>
            </w:rPr>
            <w:instrText xml:space="preserve"> TOC \o "1-3" \h \z \u </w:instrText>
          </w:r>
          <w:r w:rsidRPr="002B4E5F">
            <w:rPr>
              <w:rFonts w:cstheme="minorHAnsi"/>
            </w:rPr>
            <w:fldChar w:fldCharType="separate"/>
          </w:r>
          <w:hyperlink w:anchor="_Toc221280240" w:history="1">
            <w:r w:rsidR="002B4E5F" w:rsidRPr="00FF10C0">
              <w:rPr>
                <w:rStyle w:val="Hyperlink"/>
                <w:rFonts w:ascii="Arial" w:hAnsi="Arial" w:cs="Arial"/>
                <w:b/>
                <w:bCs/>
                <w:noProof/>
              </w:rPr>
              <w:t>&lt;Test Access To ToDo Application via URL&gt;</w:t>
            </w:r>
            <w:r w:rsidR="002B4E5F">
              <w:rPr>
                <w:noProof/>
                <w:webHidden/>
              </w:rPr>
              <w:tab/>
            </w:r>
            <w:r w:rsidR="002B4E5F">
              <w:rPr>
                <w:noProof/>
                <w:webHidden/>
              </w:rPr>
              <w:fldChar w:fldCharType="begin"/>
            </w:r>
            <w:r w:rsidR="002B4E5F">
              <w:rPr>
                <w:noProof/>
                <w:webHidden/>
              </w:rPr>
              <w:instrText xml:space="preserve"> PAGEREF _Toc221280240 \h </w:instrText>
            </w:r>
            <w:r w:rsidR="002B4E5F">
              <w:rPr>
                <w:noProof/>
                <w:webHidden/>
              </w:rPr>
            </w:r>
            <w:r w:rsidR="002B4E5F">
              <w:rPr>
                <w:noProof/>
                <w:webHidden/>
              </w:rPr>
              <w:fldChar w:fldCharType="separate"/>
            </w:r>
            <w:r w:rsidR="002B4E5F">
              <w:rPr>
                <w:noProof/>
                <w:webHidden/>
              </w:rPr>
              <w:t>2</w:t>
            </w:r>
            <w:r w:rsidR="002B4E5F">
              <w:rPr>
                <w:noProof/>
                <w:webHidden/>
              </w:rPr>
              <w:fldChar w:fldCharType="end"/>
            </w:r>
          </w:hyperlink>
        </w:p>
        <w:p w14:paraId="00D3B591" w14:textId="4E7A9285" w:rsidR="002B4E5F" w:rsidRDefault="002B4E5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280241" w:history="1">
            <w:r w:rsidRPr="00FF10C0">
              <w:rPr>
                <w:rStyle w:val="Hyperlink"/>
                <w:rFonts w:ascii="Arial" w:hAnsi="Arial" w:cs="Arial"/>
                <w:b/>
                <w:bCs/>
                <w:noProof/>
              </w:rPr>
              <w:t>&lt;Create a New ToDo Task Item&gt;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9281B" w14:textId="5C8FC743" w:rsidR="002B4E5F" w:rsidRDefault="002B4E5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280242" w:history="1">
            <w:r w:rsidRPr="00FF10C0">
              <w:rPr>
                <w:rStyle w:val="Hyperlink"/>
                <w:rFonts w:ascii="Arial" w:hAnsi="Arial" w:cs="Arial"/>
                <w:b/>
                <w:bCs/>
                <w:noProof/>
              </w:rPr>
              <w:t>&lt;Delete a ToDo Task Item from List&gt;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8900" w14:textId="28DBF1E7" w:rsidR="002B4E5F" w:rsidRDefault="002B4E5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280243" w:history="1">
            <w:r w:rsidRPr="00FF10C0">
              <w:rPr>
                <w:rStyle w:val="Hyperlink"/>
                <w:rFonts w:ascii="Arial" w:hAnsi="Arial" w:cs="Arial"/>
                <w:b/>
                <w:bCs/>
                <w:noProof/>
              </w:rPr>
              <w:t>&lt;Prevent Submitting Blank ToDo Item&gt;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873D" w14:textId="4B227E7C" w:rsidR="002B4E5F" w:rsidRDefault="002B4E5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280244" w:history="1">
            <w:r w:rsidRPr="00FF10C0">
              <w:rPr>
                <w:rStyle w:val="Hyperlink"/>
                <w:rFonts w:ascii="Arial" w:hAnsi="Arial" w:cs="Arial"/>
                <w:b/>
                <w:bCs/>
                <w:noProof/>
              </w:rPr>
              <w:t>&lt;Edit a ToDo Task Item&gt;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2868F884" w:rsidR="00101D99" w:rsidRDefault="00101D99">
          <w:r w:rsidRPr="002B4E5F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43"/>
        <w:gridCol w:w="3141"/>
        <w:gridCol w:w="1444"/>
        <w:gridCol w:w="1178"/>
        <w:gridCol w:w="5944"/>
      </w:tblGrid>
      <w:tr w:rsidR="00D04000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1F8375C4" w:rsidR="00A4335A" w:rsidRPr="007B611F" w:rsidRDefault="00A4335A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21280240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0E7136">
              <w:rPr>
                <w:rFonts w:ascii="Arial" w:hAnsi="Arial" w:cs="Arial"/>
                <w:b/>
                <w:bCs/>
                <w:color w:val="auto"/>
              </w:rPr>
              <w:t xml:space="preserve">Test Access To </w:t>
            </w:r>
            <w:proofErr w:type="spellStart"/>
            <w:r w:rsidR="000E7136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="000E7136">
              <w:rPr>
                <w:rFonts w:ascii="Arial" w:hAnsi="Arial" w:cs="Arial"/>
                <w:b/>
                <w:bCs/>
                <w:color w:val="auto"/>
              </w:rPr>
              <w:t xml:space="preserve"> Application via URL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D04000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3E9454E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V</w:t>
            </w:r>
            <w:r w:rsidR="000E7136">
              <w:rPr>
                <w:rFonts w:ascii="Arial" w:hAnsi="Arial" w:cs="Arial"/>
                <w:color w:val="C00000"/>
                <w:sz w:val="20"/>
                <w:szCs w:val="20"/>
              </w:rPr>
              <w:t xml:space="preserve">erify that users can access the </w:t>
            </w:r>
            <w:proofErr w:type="spellStart"/>
            <w:r w:rsidR="000E7136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0E7136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 through the standard URL and that it load correctly </w:t>
            </w:r>
          </w:p>
        </w:tc>
        <w:tc>
          <w:tcPr>
            <w:tcW w:w="3929" w:type="dxa"/>
          </w:tcPr>
          <w:p w14:paraId="62FFD258" w14:textId="33ACA05D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23DB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Joel Atkinson</w:t>
            </w:r>
          </w:p>
          <w:p w14:paraId="0B35723B" w14:textId="11A1C4FF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2026/02/06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C6C095E" w14:textId="5F98AD45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1739D2"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77B01D02" w14:textId="465B2DA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39D2">
              <w:rPr>
                <w:rFonts w:ascii="Arial" w:hAnsi="Arial" w:cs="Arial"/>
                <w:color w:val="C00000"/>
                <w:sz w:val="20"/>
                <w:szCs w:val="20"/>
              </w:rPr>
              <w:t>2026/02/07</w:t>
            </w:r>
          </w:p>
        </w:tc>
      </w:tr>
      <w:tr w:rsidR="00D04000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D04000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487A0B7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 xml:space="preserve">Open browser and navigate to </w:t>
            </w:r>
            <w:r w:rsidR="00C23DB7">
              <w:t xml:space="preserve"> </w:t>
            </w:r>
            <w:r w:rsidR="00C23DB7" w:rsidRPr="00C23DB7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37F7B73D" w14:textId="248F8755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 loads successfully with no errors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53D6658" w14:textId="199163DE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82BEC13" w14:textId="77777777" w:rsidR="00A4335A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70D5F71F" w:rsidR="001739D2" w:rsidRPr="00A20A44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B7661F6" wp14:editId="4EAC0E13">
                  <wp:extent cx="3557464" cy="2000250"/>
                  <wp:effectExtent l="0" t="0" r="5080" b="0"/>
                  <wp:docPr id="123184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843253" name="Picture 123184325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938" cy="2003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000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30D3F64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Verify page content is visible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1EA9E674" w14:textId="68F4553B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Todo input field and task list area are visible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6FAB286" w14:textId="7ADBC699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153284C" w14:textId="77777777" w:rsidR="00A4335A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6F6E453F" w:rsidR="001739D2" w:rsidRPr="00A20A44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46363F7" wp14:editId="78E39A86">
                  <wp:extent cx="1930413" cy="2200275"/>
                  <wp:effectExtent l="0" t="0" r="0" b="0"/>
                  <wp:docPr id="746131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13121" name="Picture 7461312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526" cy="221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000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4383984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Refresh the browser page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6CD3142D" w14:textId="5C7EDABC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Page reloads successfully without errors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8BA0279" w14:textId="1F7A84CA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52E11E9F" w14:textId="77777777" w:rsidR="00A4335A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2FDCD2D" w14:textId="109B31AA" w:rsidR="001739D2" w:rsidRPr="00A20A44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CCD010E" wp14:editId="2A8985ED">
                  <wp:extent cx="3658870" cy="2057268"/>
                  <wp:effectExtent l="0" t="0" r="0" b="635"/>
                  <wp:docPr id="5568394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839499" name="Picture 55683949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415" cy="2059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000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7CEA723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Open URL in a different browser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0C6D9994" w14:textId="4230AFE8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Application loads in new browser successfully with no errors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3A9750A" w14:textId="0E513066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7A68F0D3" w14:textId="77777777" w:rsidR="00A4335A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BFC43" w14:textId="3FF57319" w:rsidR="00D04000" w:rsidRPr="00A20A44" w:rsidRDefault="00D04000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64D6072" wp14:editId="1A452F93">
                  <wp:extent cx="3514569" cy="1976131"/>
                  <wp:effectExtent l="0" t="0" r="0" b="5080"/>
                  <wp:docPr id="2116922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92259" name="Picture 21169225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096" cy="1979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000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1" w:type="dxa"/>
          </w:tcPr>
          <w:p w14:paraId="78F63347" w14:textId="7CF25D21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Confirm that no error messages appear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29" w:type="dxa"/>
          </w:tcPr>
          <w:p w14:paraId="181A2FCB" w14:textId="072ED694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23DB7">
              <w:rPr>
                <w:rFonts w:ascii="Arial" w:hAnsi="Arial" w:cs="Arial"/>
                <w:color w:val="C00000"/>
                <w:sz w:val="20"/>
                <w:szCs w:val="20"/>
              </w:rPr>
              <w:t>No console or UI errors are shown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FA8421B" w14:textId="2423808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6D97CA0F" w14:textId="77777777" w:rsidR="00A4335A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4FCEAF6" w14:textId="023479A1" w:rsidR="00D04000" w:rsidRPr="00A20A44" w:rsidRDefault="00D04000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22AD28E" wp14:editId="70B63CBE">
                  <wp:extent cx="3622675" cy="2034960"/>
                  <wp:effectExtent l="0" t="0" r="0" b="3810"/>
                  <wp:docPr id="10994614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461428" name="Picture 109946142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183" cy="204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000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384A8DDF" w:rsidR="00A4335A" w:rsidRPr="000C1DAC" w:rsidRDefault="001739D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Entering the URL provided allowed me to access the Todo application. I started off in my Opera GX browser which loaded as expected with no visible errors. I then reloaded the page with no issues. I then chose to use Microsoft Edge as my secondary browser for testing purposes. The page loaded with no errors or difficulty.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7347DA0" w14:textId="77777777" w:rsidR="003B5EE7" w:rsidRDefault="003B5EE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24575E7" w14:textId="77777777" w:rsidR="003B5EE7" w:rsidRDefault="003B5EE7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C5A1107" w14:textId="77777777" w:rsidR="003B5EE7" w:rsidRDefault="003B5EE7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806"/>
        <w:gridCol w:w="2008"/>
        <w:gridCol w:w="1400"/>
        <w:gridCol w:w="648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0376EDF8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21280241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BD4A68"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 w:rsidR="00BD4A68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="00BD4A68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1"/>
          </w:p>
        </w:tc>
      </w:tr>
      <w:tr w:rsidR="00352893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056FFF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that users can successfully create a new </w:t>
            </w:r>
            <w:proofErr w:type="spellStart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 by entering text and submitting the form</w:t>
            </w:r>
          </w:p>
        </w:tc>
        <w:tc>
          <w:tcPr>
            <w:tcW w:w="3930" w:type="dxa"/>
          </w:tcPr>
          <w:p w14:paraId="6041CAE9" w14:textId="4335025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BD4A6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Joel Atkinson</w:t>
            </w:r>
          </w:p>
          <w:p w14:paraId="5712255C" w14:textId="55D08BCE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2026/02/06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E3016A8" w14:textId="191F1593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7F48A5"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45E21BE0" w14:textId="595D386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F48A5">
              <w:rPr>
                <w:rFonts w:ascii="Arial" w:hAnsi="Arial" w:cs="Arial"/>
                <w:color w:val="C00000"/>
                <w:sz w:val="20"/>
                <w:szCs w:val="20"/>
              </w:rPr>
              <w:t>2026/02/07</w:t>
            </w:r>
          </w:p>
        </w:tc>
      </w:tr>
      <w:tr w:rsidR="00352893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352893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A434C8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the </w:t>
            </w:r>
            <w:proofErr w:type="spellStart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8AA4D24" w14:textId="543CAA9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Application loads successfully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285E1AFF" w14:textId="6EB8C2E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7337F14" w14:textId="77777777" w:rsidR="00A15F1C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559C7C1A" w:rsidR="00352893" w:rsidRPr="00A20A44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F51DCF7" wp14:editId="2968F649">
                  <wp:extent cx="3977584" cy="2236470"/>
                  <wp:effectExtent l="0" t="0" r="4445" b="0"/>
                  <wp:docPr id="2550526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052615" name="Picture 2550526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163" cy="22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893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6DDCF99B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inside the </w:t>
            </w:r>
            <w:proofErr w:type="spellStart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 input field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02F6BAD" w14:textId="6B49C88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Cursor appears in the input field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642B293" w14:textId="1E8F05B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368013E4" w14:textId="77777777" w:rsidR="00A15F1C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77891D68" w:rsidR="00352893" w:rsidRPr="00A20A44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23A20DB" wp14:editId="785D2BDF">
                  <wp:extent cx="2068195" cy="2710488"/>
                  <wp:effectExtent l="0" t="0" r="8255" b="0"/>
                  <wp:docPr id="4648610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861092" name="Picture 46486109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878" cy="271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893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2C46721" w14:textId="7AFC46D0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a valid </w:t>
            </w:r>
            <w:proofErr w:type="spellStart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into the input field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3B54416" w14:textId="2F19F9E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Text appears in the input field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C01FDCD" w14:textId="02805D51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8CC4B7F" w14:textId="77777777" w:rsidR="00A15F1C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372540D" w14:textId="220CC755" w:rsidR="00352893" w:rsidRPr="00A20A44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F47BC2D" wp14:editId="791DD24C">
                  <wp:extent cx="2724149" cy="1317460"/>
                  <wp:effectExtent l="0" t="0" r="635" b="0"/>
                  <wp:docPr id="150478781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787815" name="Picture 150478781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956" cy="132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893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6B9F518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Click the “add task” button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412F55A8" w14:textId="742B176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Todo item is added to the list when button is pushed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FF5EB17" w14:textId="07EAA08A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5A6A8AB0" w14:textId="77777777" w:rsidR="00A15F1C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848C220" w14:textId="67A7C49C" w:rsidR="00352893" w:rsidRPr="00A20A44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A2E70FC" wp14:editId="32379E2F">
                  <wp:extent cx="2146860" cy="1990725"/>
                  <wp:effectExtent l="0" t="0" r="6350" b="0"/>
                  <wp:docPr id="9828674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867498" name="Picture 98286749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471" cy="199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893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48C5819F" w14:textId="43C35DE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the new item has been added to the </w:t>
            </w:r>
            <w:proofErr w:type="spellStart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5C0A9F6E" w14:textId="5E3E832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D4A68">
              <w:rPr>
                <w:rFonts w:ascii="Arial" w:hAnsi="Arial" w:cs="Arial"/>
                <w:color w:val="C00000"/>
                <w:sz w:val="20"/>
                <w:szCs w:val="20"/>
              </w:rPr>
              <w:t>Todo item is on the list and is readable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1E9323AB" w14:textId="7BB62509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211C185" w14:textId="77777777" w:rsidR="00A15F1C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DCC0F65" w14:textId="4DC5A4F4" w:rsidR="00352893" w:rsidRPr="00A20A44" w:rsidRDefault="0035289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2560274" wp14:editId="75B6941E">
                  <wp:extent cx="2114550" cy="1960765"/>
                  <wp:effectExtent l="0" t="0" r="0" b="1905"/>
                  <wp:docPr id="14228855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85595" name="Picture 142288559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31" cy="1969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4B1D5AD2" w:rsidR="000C1DAC" w:rsidRPr="00A20A44" w:rsidRDefault="007A510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This test was to ensure that users can successfully create and add task items to the Todo List section. I started off by ensuring that the page was loaded successfully. Afterwards I ensured that the cursor was visible in the input field and that it could be selected. I then ensured that text could be entered by typing the phrase “This is a test task item”. I then added it successfully to the List and ensured that it was visible and readable.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E2EF4E" w14:textId="77777777" w:rsidR="00DA6B8D" w:rsidRDefault="00DA6B8D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7E7A068" w14:textId="77777777" w:rsidR="00DA6B8D" w:rsidRDefault="00DA6B8D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473"/>
        <w:gridCol w:w="2726"/>
        <w:gridCol w:w="1680"/>
        <w:gridCol w:w="4821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420B7C0C" w:rsidR="00A15F1C" w:rsidRPr="007B611F" w:rsidRDefault="00A15F1C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21280242"/>
            <w:r w:rsidRPr="007B611F">
              <w:rPr>
                <w:rFonts w:ascii="Arial" w:hAnsi="Arial" w:cs="Arial"/>
                <w:b/>
                <w:bCs/>
                <w:color w:val="auto"/>
              </w:rPr>
              <w:t>&lt;D</w:t>
            </w:r>
            <w:r w:rsidR="00C33A35">
              <w:rPr>
                <w:rFonts w:ascii="Arial" w:hAnsi="Arial" w:cs="Arial"/>
                <w:b/>
                <w:bCs/>
                <w:color w:val="auto"/>
              </w:rPr>
              <w:t xml:space="preserve">elete a </w:t>
            </w:r>
            <w:proofErr w:type="spellStart"/>
            <w:r w:rsidR="00C33A35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="00C33A35">
              <w:rPr>
                <w:rFonts w:ascii="Arial" w:hAnsi="Arial" w:cs="Arial"/>
                <w:b/>
                <w:bCs/>
                <w:color w:val="auto"/>
              </w:rPr>
              <w:t xml:space="preserve"> Task Item from List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2"/>
          </w:p>
        </w:tc>
      </w:tr>
      <w:tr w:rsidR="005665E2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3536E8D4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C33A35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V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erify that users can delete an existing </w:t>
            </w:r>
            <w:proofErr w:type="spellStart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 from the list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30" w:type="dxa"/>
          </w:tcPr>
          <w:p w14:paraId="00508578" w14:textId="5BA31D48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C33A3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Joel Atkinson</w:t>
            </w:r>
          </w:p>
          <w:p w14:paraId="2C1CFF6A" w14:textId="051A44B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2026/02/06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F7F5D57" w14:textId="514BF6B2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C56F1A"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042CD4D6" w14:textId="5F2ADBA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56F1A">
              <w:rPr>
                <w:rFonts w:ascii="Arial" w:hAnsi="Arial" w:cs="Arial"/>
                <w:color w:val="C00000"/>
                <w:sz w:val="20"/>
                <w:szCs w:val="20"/>
              </w:rPr>
              <w:t>2026/02/07</w:t>
            </w:r>
          </w:p>
        </w:tc>
      </w:tr>
      <w:tr w:rsidR="00816941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16941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2C73AC5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Create a new </w:t>
            </w:r>
            <w:proofErr w:type="spellStart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item, call it “delete me” and add it to the </w:t>
            </w:r>
            <w:proofErr w:type="spellStart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33CDF219" w14:textId="439316D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”delete me” </w:t>
            </w:r>
            <w:proofErr w:type="spellStart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created and added to the list without error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ECD6AA4" w14:textId="7243D77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363047D" w14:textId="77777777" w:rsidR="00A15F1C" w:rsidRDefault="00D50B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24822C5F" w:rsidR="0061387E" w:rsidRPr="00A20A44" w:rsidRDefault="0061387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0ED06D0" wp14:editId="68B2B472">
                  <wp:extent cx="2924175" cy="2677558"/>
                  <wp:effectExtent l="0" t="0" r="0" b="8890"/>
                  <wp:docPr id="18626378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637814" name="Picture 186263781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371" cy="2681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6941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1F831D5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Locate the delete button (trash can) on the “delete me” item in the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B576C34" w14:textId="1449F75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The delete icon (trashcan) is visible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63DF0DFC" w14:textId="5456FF6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5A1BC2D0" w14:textId="77777777" w:rsidR="00A15F1C" w:rsidRDefault="00D50B4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5F2D8988" w:rsidR="0061387E" w:rsidRPr="00A20A44" w:rsidRDefault="00DE36F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10201E4" wp14:editId="0C7484A7">
                  <wp:extent cx="2452415" cy="1990725"/>
                  <wp:effectExtent l="0" t="0" r="5080" b="0"/>
                  <wp:docPr id="9922309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230974" name="Picture 99223097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64" cy="2000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6941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963372E" w14:textId="7477A508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Click the delete button/icon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6E48DCC4" w14:textId="4B3CBEF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The “delete me” item is removed from the </w:t>
            </w:r>
            <w:proofErr w:type="spellStart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C4A2B2F" w14:textId="029162E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3372102" w14:textId="77777777" w:rsidR="00A15F1C" w:rsidRDefault="00A9330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103080D1" w:rsidR="00DE36FA" w:rsidRPr="00A20A44" w:rsidRDefault="0027418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FCA9DE8" wp14:editId="7F90AC36">
                  <wp:extent cx="2878716" cy="1990725"/>
                  <wp:effectExtent l="0" t="0" r="0" b="0"/>
                  <wp:docPr id="15014907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490732" name="Picture 150149073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662" cy="199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6941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4C92A6B4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the item no longer appears on the </w:t>
            </w:r>
            <w:proofErr w:type="spellStart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C33A35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45CEA17" w14:textId="6A7B26A2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4359E">
              <w:rPr>
                <w:rFonts w:ascii="Arial" w:hAnsi="Arial" w:cs="Arial"/>
                <w:color w:val="C00000"/>
                <w:sz w:val="20"/>
                <w:szCs w:val="20"/>
              </w:rPr>
              <w:t xml:space="preserve">Deleted item no longer appears on the </w:t>
            </w:r>
            <w:proofErr w:type="spellStart"/>
            <w:r w:rsidR="00B4359E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B4359E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B8D3D43" w14:textId="4E2997AF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5CB92925" w14:textId="77777777" w:rsidR="00A15F1C" w:rsidRDefault="00A9330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4740311" w14:textId="49A85676" w:rsidR="0027418A" w:rsidRPr="00A20A44" w:rsidRDefault="005665E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A09C0B6" wp14:editId="197F2C3E">
                  <wp:extent cx="2494643" cy="1152525"/>
                  <wp:effectExtent l="0" t="0" r="1270" b="0"/>
                  <wp:docPr id="51000252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02528" name="Picture 51000252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524" cy="115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6941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5E692246" w14:textId="1864056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4359E"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0254C02F" w14:textId="5568928D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B4359E">
              <w:rPr>
                <w:rFonts w:ascii="Arial" w:hAnsi="Arial" w:cs="Arial"/>
                <w:color w:val="C00000"/>
                <w:sz w:val="20"/>
                <w:szCs w:val="20"/>
              </w:rPr>
              <w:t>The page refreshes and the deleted item does not reappear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085D7C02" w14:textId="39D6C016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745569AD" w14:textId="77777777" w:rsidR="00A15F1C" w:rsidRDefault="00A9330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56AFD4C" w14:textId="1EE3B1F0" w:rsidR="005665E2" w:rsidRPr="00A20A44" w:rsidRDefault="0081694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02E12B7" wp14:editId="77F78A03">
                  <wp:extent cx="2809875" cy="2261469"/>
                  <wp:effectExtent l="0" t="0" r="0" b="5715"/>
                  <wp:docPr id="181637676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376768" name="Picture 1816376768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732" cy="2265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EDA842D" w:rsidR="000C1DAC" w:rsidRPr="00A20A44" w:rsidRDefault="006E4FF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This test was to ensure that the delete service is functional. I started off by creating and adding a task item named “Delete me”. I then ensured that the trash icons were visible and deleted the item successfully. </w:t>
            </w:r>
            <w:r w:rsidR="00AB5CA9">
              <w:rPr>
                <w:rFonts w:ascii="Arial" w:hAnsi="Arial" w:cs="Arial"/>
                <w:color w:val="C00000"/>
                <w:sz w:val="20"/>
                <w:szCs w:val="20"/>
              </w:rPr>
              <w:t xml:space="preserve">After ensuring that the item was no longer visible, I deleted a few more items. </w:t>
            </w:r>
            <w:r w:rsidR="002D7A4A">
              <w:rPr>
                <w:rFonts w:ascii="Arial" w:hAnsi="Arial" w:cs="Arial"/>
                <w:color w:val="C00000"/>
                <w:sz w:val="20"/>
                <w:szCs w:val="20"/>
              </w:rPr>
              <w:t>I reloaded the web page to ensure that the added task item did not appear again, to which it remained deleted. However, the default task items were visible again.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F9E3C37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5A1B357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7B82D8B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CDC9B05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B27639E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047762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050AB1A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25F7296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5BB68FC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37FDB3A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8A00A38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D84ABAD" w14:textId="77777777" w:rsidR="00637C08" w:rsidRDefault="00637C08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941"/>
        <w:gridCol w:w="2159"/>
        <w:gridCol w:w="1459"/>
        <w:gridCol w:w="6141"/>
      </w:tblGrid>
      <w:tr w:rsidR="0018187E" w14:paraId="0E0EE295" w14:textId="77777777" w:rsidTr="00A200BA">
        <w:trPr>
          <w:trHeight w:val="710"/>
        </w:trPr>
        <w:tc>
          <w:tcPr>
            <w:tcW w:w="1250" w:type="dxa"/>
          </w:tcPr>
          <w:p w14:paraId="08A2F674" w14:textId="663EC2C2" w:rsidR="0018187E" w:rsidRDefault="0018187E" w:rsidP="00A200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206D8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6ED575A3" w14:textId="297F716A" w:rsidR="0018187E" w:rsidRPr="007B611F" w:rsidRDefault="0018187E" w:rsidP="00A200B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21280243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206D83">
              <w:rPr>
                <w:rFonts w:ascii="Arial" w:hAnsi="Arial" w:cs="Arial"/>
                <w:b/>
                <w:bCs/>
                <w:color w:val="auto"/>
              </w:rPr>
              <w:t xml:space="preserve">Prevent Submitting Blank </w:t>
            </w:r>
            <w:proofErr w:type="spellStart"/>
            <w:r w:rsidR="00206D83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="00206D83">
              <w:rPr>
                <w:rFonts w:ascii="Arial" w:hAnsi="Arial" w:cs="Arial"/>
                <w:b/>
                <w:bCs/>
                <w:color w:val="auto"/>
              </w:rPr>
              <w:t xml:space="preserve"> Item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3"/>
          </w:p>
        </w:tc>
      </w:tr>
      <w:tr w:rsidR="0073492F" w14:paraId="1CA4C77D" w14:textId="77777777" w:rsidTr="00A200BA">
        <w:trPr>
          <w:trHeight w:val="620"/>
        </w:trPr>
        <w:tc>
          <w:tcPr>
            <w:tcW w:w="1250" w:type="dxa"/>
          </w:tcPr>
          <w:p w14:paraId="6C17250D" w14:textId="77777777" w:rsidR="0018187E" w:rsidRDefault="0018187E" w:rsidP="00A200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4EF54308" w14:textId="7AC0C46E" w:rsidR="0018187E" w:rsidRPr="007B611F" w:rsidRDefault="0018187E" w:rsidP="00A200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6D83" w:rsidRPr="00A20A44">
              <w:rPr>
                <w:rFonts w:ascii="Arial" w:hAnsi="Arial" w:cs="Arial"/>
                <w:color w:val="C00000"/>
                <w:sz w:val="20"/>
                <w:szCs w:val="20"/>
              </w:rPr>
              <w:t>V</w:t>
            </w:r>
            <w:r w:rsidR="00206D83">
              <w:rPr>
                <w:rFonts w:ascii="Arial" w:hAnsi="Arial" w:cs="Arial"/>
                <w:color w:val="C00000"/>
                <w:sz w:val="20"/>
                <w:szCs w:val="20"/>
              </w:rPr>
              <w:t xml:space="preserve">erify that the application </w:t>
            </w:r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 xml:space="preserve">prevents users from submitting a task form without entering </w:t>
            </w:r>
            <w:r w:rsidR="00ED62A1">
              <w:rPr>
                <w:rFonts w:ascii="Arial" w:hAnsi="Arial" w:cs="Arial"/>
                <w:color w:val="C00000"/>
                <w:sz w:val="20"/>
                <w:szCs w:val="20"/>
              </w:rPr>
              <w:t>text into the input field for new</w:t>
            </w:r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proofErr w:type="spellStart"/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</w:t>
            </w:r>
          </w:p>
        </w:tc>
        <w:tc>
          <w:tcPr>
            <w:tcW w:w="3930" w:type="dxa"/>
          </w:tcPr>
          <w:p w14:paraId="3219658B" w14:textId="1717D5CB" w:rsidR="0018187E" w:rsidRPr="007B611F" w:rsidRDefault="0018187E" w:rsidP="00A200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B3DD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Joel Atkinson</w:t>
            </w:r>
          </w:p>
          <w:p w14:paraId="135964F5" w14:textId="0FBE2C6D" w:rsidR="0018187E" w:rsidRPr="007B611F" w:rsidRDefault="0018187E" w:rsidP="00A200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>2026/02/06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6782CE36" w14:textId="2FDF937B" w:rsidR="0018187E" w:rsidRPr="007B611F" w:rsidRDefault="0018187E" w:rsidP="00A200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83FBA"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202DEB33" w14:textId="7AF3B99C" w:rsidR="0018187E" w:rsidRPr="007B611F" w:rsidRDefault="0018187E" w:rsidP="00A200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83FBA">
              <w:rPr>
                <w:rFonts w:ascii="Arial" w:hAnsi="Arial" w:cs="Arial"/>
                <w:color w:val="C00000"/>
                <w:sz w:val="20"/>
                <w:szCs w:val="20"/>
              </w:rPr>
              <w:t>2026/02/07</w:t>
            </w:r>
          </w:p>
        </w:tc>
      </w:tr>
      <w:tr w:rsidR="0073492F" w14:paraId="75402999" w14:textId="77777777" w:rsidTr="00A200BA">
        <w:trPr>
          <w:trHeight w:val="350"/>
        </w:trPr>
        <w:tc>
          <w:tcPr>
            <w:tcW w:w="1250" w:type="dxa"/>
          </w:tcPr>
          <w:p w14:paraId="7885D695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185F99B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4BC5834E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34B1290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214063D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73492F" w14:paraId="4980FE0A" w14:textId="77777777" w:rsidTr="00A200BA">
        <w:trPr>
          <w:trHeight w:val="350"/>
        </w:trPr>
        <w:tc>
          <w:tcPr>
            <w:tcW w:w="1250" w:type="dxa"/>
          </w:tcPr>
          <w:p w14:paraId="3988D1D0" w14:textId="77777777" w:rsidR="0018187E" w:rsidRPr="00A15F1C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50E5DC86" w14:textId="2DE711B7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the </w:t>
            </w:r>
            <w:proofErr w:type="spellStart"/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1D49D0DB" w14:textId="2E44D351" w:rsidR="0018187E" w:rsidRPr="00A20A44" w:rsidRDefault="002B3DD1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&lt;Application loads successfully without error</w:t>
            </w:r>
            <w:r w:rsidR="0018187E"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3DE22AC" w14:textId="4C934D9E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0787DD24" w14:textId="77777777" w:rsidR="0018187E" w:rsidRDefault="007A1D43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BE4F467" w14:textId="39E6C419" w:rsidR="00FD770C" w:rsidRPr="00A20A44" w:rsidRDefault="00FD770C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4FDB911" wp14:editId="0321C3D4">
                  <wp:extent cx="3762375" cy="2115465"/>
                  <wp:effectExtent l="0" t="0" r="0" b="0"/>
                  <wp:docPr id="164835146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51466" name="Picture 164835146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610" cy="211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92F" w14:paraId="76A69957" w14:textId="77777777" w:rsidTr="00A200BA">
        <w:trPr>
          <w:trHeight w:val="350"/>
        </w:trPr>
        <w:tc>
          <w:tcPr>
            <w:tcW w:w="1250" w:type="dxa"/>
          </w:tcPr>
          <w:p w14:paraId="749EB1C0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7161714" w14:textId="69EC35C9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 xml:space="preserve">Ensure the </w:t>
            </w:r>
            <w:proofErr w:type="spellStart"/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 xml:space="preserve"> input field for new list item is empty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5800559" w14:textId="4B158697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2B3DD1">
              <w:rPr>
                <w:rFonts w:ascii="Arial" w:hAnsi="Arial" w:cs="Arial"/>
                <w:color w:val="C00000"/>
                <w:sz w:val="20"/>
                <w:szCs w:val="20"/>
              </w:rPr>
              <w:t>The input field contains no text or characters of any kind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B5A122E" w14:textId="642138F1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654E2D03" w14:textId="77777777" w:rsidR="0018187E" w:rsidRDefault="007A1D43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9784973" w14:textId="6BF24C6D" w:rsidR="00FD770C" w:rsidRPr="00A20A44" w:rsidRDefault="00830C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96AD9BF" wp14:editId="1181D312">
                  <wp:extent cx="3743325" cy="1914689"/>
                  <wp:effectExtent l="0" t="0" r="0" b="9525"/>
                  <wp:docPr id="126435206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352067" name="Picture 1264352067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640" cy="191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92F" w14:paraId="395AE6B2" w14:textId="77777777" w:rsidTr="00A200BA">
        <w:trPr>
          <w:trHeight w:val="350"/>
        </w:trPr>
        <w:tc>
          <w:tcPr>
            <w:tcW w:w="1250" w:type="dxa"/>
          </w:tcPr>
          <w:p w14:paraId="70559344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1DFF90DD" w14:textId="05485441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ED62A1">
              <w:rPr>
                <w:rFonts w:ascii="Arial" w:hAnsi="Arial" w:cs="Arial"/>
                <w:color w:val="C00000"/>
                <w:sz w:val="20"/>
                <w:szCs w:val="20"/>
              </w:rPr>
              <w:t>Observe the add button with an empty input field</w:t>
            </w:r>
            <w:r w:rsidR="00ED62A1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0653D2F" w14:textId="2FF77511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ED62A1">
              <w:rPr>
                <w:rFonts w:ascii="Arial" w:hAnsi="Arial" w:cs="Arial"/>
                <w:color w:val="C00000"/>
                <w:sz w:val="20"/>
                <w:szCs w:val="20"/>
              </w:rPr>
              <w:t>”Add Task” button is grayed out and unclickable when no input has been entered into the input field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6E9182D" w14:textId="63725937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3F313099" w14:textId="77777777" w:rsidR="0018187E" w:rsidRDefault="007A1D43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75169F6" w14:textId="589A00B7" w:rsidR="00830C7E" w:rsidRPr="00A20A44" w:rsidRDefault="00AA01DB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71A5CF4" wp14:editId="32A29B01">
                  <wp:extent cx="3590926" cy="1791963"/>
                  <wp:effectExtent l="0" t="0" r="0" b="0"/>
                  <wp:docPr id="42711438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114383" name="Picture 42711438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66" cy="179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92F" w14:paraId="0ECBFF40" w14:textId="77777777" w:rsidTr="00A200BA">
        <w:trPr>
          <w:trHeight w:val="350"/>
        </w:trPr>
        <w:tc>
          <w:tcPr>
            <w:tcW w:w="1250" w:type="dxa"/>
          </w:tcPr>
          <w:p w14:paraId="6F511CD1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15CB7C2F" w14:textId="708F07C1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ED62A1">
              <w:rPr>
                <w:rFonts w:ascii="Arial" w:hAnsi="Arial" w:cs="Arial"/>
                <w:color w:val="C00000"/>
                <w:sz w:val="20"/>
                <w:szCs w:val="20"/>
              </w:rPr>
              <w:t xml:space="preserve"> Attempt to click the “Add Task” button</w:t>
            </w:r>
            <w:r w:rsidR="00ED62A1"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3A67CD19" w14:textId="48526C25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ED62A1">
              <w:rPr>
                <w:rFonts w:ascii="Arial" w:hAnsi="Arial" w:cs="Arial"/>
                <w:color w:val="C00000"/>
                <w:sz w:val="20"/>
                <w:szCs w:val="20"/>
              </w:rPr>
              <w:t xml:space="preserve"> The button remains grayed out and unclickable and no new item is added to the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B34107F" w14:textId="3A795D0E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4F921371" w14:textId="77777777" w:rsidR="0018187E" w:rsidRDefault="007A1D43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769BEDD" w14:textId="5D5A29ED" w:rsidR="00AA01DB" w:rsidRPr="00A20A44" w:rsidRDefault="00C01406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7074F26" wp14:editId="3BD8391E">
                  <wp:extent cx="3200401" cy="1597081"/>
                  <wp:effectExtent l="0" t="0" r="0" b="3175"/>
                  <wp:docPr id="5926648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66483" name="Picture 5926648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629" cy="160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492F" w14:paraId="19101BC4" w14:textId="77777777" w:rsidTr="00A200BA">
        <w:trPr>
          <w:trHeight w:val="350"/>
        </w:trPr>
        <w:tc>
          <w:tcPr>
            <w:tcW w:w="1250" w:type="dxa"/>
          </w:tcPr>
          <w:p w14:paraId="430C015B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3E9CE85C" w14:textId="0F928C25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</w:t>
            </w:r>
            <w:r w:rsidR="00ED62A1">
              <w:rPr>
                <w:rFonts w:ascii="Arial" w:hAnsi="Arial" w:cs="Arial"/>
                <w:color w:val="C00000"/>
                <w:sz w:val="20"/>
                <w:szCs w:val="20"/>
              </w:rPr>
              <w:t>nter valid input text into the input field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48AE545" w14:textId="1E3FF2C5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ED62A1">
              <w:rPr>
                <w:rFonts w:ascii="Arial" w:hAnsi="Arial" w:cs="Arial"/>
                <w:color w:val="C00000"/>
                <w:sz w:val="20"/>
                <w:szCs w:val="20"/>
              </w:rPr>
              <w:t>The “Add Task” button becomes enabled and clickable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F8A455B" w14:textId="2977A7E5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88E06C6" w14:textId="77777777" w:rsidR="0018187E" w:rsidRDefault="007A1D43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93A439" w14:textId="5E8202C0" w:rsidR="00C01406" w:rsidRPr="00A20A44" w:rsidRDefault="0073492F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CB07A1C" wp14:editId="04613A43">
                  <wp:extent cx="3667124" cy="1826617"/>
                  <wp:effectExtent l="0" t="0" r="0" b="2540"/>
                  <wp:docPr id="177627362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273626" name="Picture 1776273626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168" cy="183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87E" w14:paraId="35701F87" w14:textId="77777777" w:rsidTr="00A200BA">
        <w:trPr>
          <w:trHeight w:val="350"/>
        </w:trPr>
        <w:tc>
          <w:tcPr>
            <w:tcW w:w="1250" w:type="dxa"/>
          </w:tcPr>
          <w:p w14:paraId="1A05E7D3" w14:textId="77777777" w:rsidR="0018187E" w:rsidRPr="000C1DAC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F9B5747" w14:textId="0198B044" w:rsidR="0018187E" w:rsidRPr="00A20A44" w:rsidRDefault="004013C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This test was to ensure that users are prevented and unable to add blank task items to the Todo List. I started off by ensuring the web page </w:t>
            </w:r>
            <w:r w:rsidR="00BC51FD">
              <w:rPr>
                <w:rFonts w:ascii="Arial" w:hAnsi="Arial" w:cs="Arial"/>
                <w:color w:val="C00000"/>
                <w:sz w:val="20"/>
                <w:szCs w:val="20"/>
              </w:rPr>
              <w:t>was loaded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correctly. Afterwards, I ensured that no text was present in the input field and that the “Add Task” button remained greyed out. I attempted to click it to which no task item was added to do List. I then entered text into the input field “This is testing the Add Task button” and the button turned blue and became clickable.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3A5A89" w14:textId="77777777" w:rsidR="00233742" w:rsidRDefault="0023374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6A205B0" w14:textId="77777777" w:rsidR="00233742" w:rsidRDefault="0023374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6D8DC36" w14:textId="77777777" w:rsidR="00233742" w:rsidRDefault="0023374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91D069D" w14:textId="77777777" w:rsidR="00233742" w:rsidRDefault="0023374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98A1F54" w14:textId="77777777" w:rsidR="00233742" w:rsidRDefault="00233742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2166"/>
        <w:gridCol w:w="2472"/>
        <w:gridCol w:w="1581"/>
        <w:gridCol w:w="5480"/>
      </w:tblGrid>
      <w:tr w:rsidR="0018187E" w14:paraId="13B69DBF" w14:textId="77777777" w:rsidTr="00A200BA">
        <w:trPr>
          <w:trHeight w:val="710"/>
        </w:trPr>
        <w:tc>
          <w:tcPr>
            <w:tcW w:w="1250" w:type="dxa"/>
          </w:tcPr>
          <w:p w14:paraId="77D5834E" w14:textId="36474371" w:rsidR="0018187E" w:rsidRDefault="0018187E" w:rsidP="00A200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1368F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551B4F1B" w14:textId="3EA7F27C" w:rsidR="0018187E" w:rsidRPr="007B611F" w:rsidRDefault="0018187E" w:rsidP="00A200B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21280244"/>
            <w:r w:rsidRPr="007B611F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001368F7">
              <w:rPr>
                <w:rFonts w:ascii="Arial" w:hAnsi="Arial" w:cs="Arial"/>
                <w:b/>
                <w:bCs/>
                <w:color w:val="auto"/>
              </w:rPr>
              <w:t xml:space="preserve">Edit a </w:t>
            </w:r>
            <w:proofErr w:type="spellStart"/>
            <w:r w:rsidR="001368F7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="001368F7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r w:rsidRPr="007B611F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4"/>
          </w:p>
        </w:tc>
      </w:tr>
      <w:tr w:rsidR="00425AFF" w14:paraId="2A2FDBCC" w14:textId="77777777" w:rsidTr="00A200BA">
        <w:trPr>
          <w:trHeight w:val="620"/>
        </w:trPr>
        <w:tc>
          <w:tcPr>
            <w:tcW w:w="1250" w:type="dxa"/>
          </w:tcPr>
          <w:p w14:paraId="5FCE612E" w14:textId="77777777" w:rsidR="0018187E" w:rsidRDefault="0018187E" w:rsidP="00A200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B7315C7" w14:textId="42A63A85" w:rsidR="0018187E" w:rsidRPr="007B611F" w:rsidRDefault="0018187E" w:rsidP="00A200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that users can edit an existing </w:t>
            </w:r>
            <w:proofErr w:type="spellStart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 and save the updated value</w:t>
            </w:r>
          </w:p>
        </w:tc>
        <w:tc>
          <w:tcPr>
            <w:tcW w:w="3930" w:type="dxa"/>
          </w:tcPr>
          <w:p w14:paraId="591734A1" w14:textId="57DF02BD" w:rsidR="0018187E" w:rsidRPr="007B611F" w:rsidRDefault="0018187E" w:rsidP="00A200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1368F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Joel Atkinson</w:t>
            </w:r>
          </w:p>
          <w:p w14:paraId="6A4AED50" w14:textId="7BA76D11" w:rsidR="0018187E" w:rsidRPr="007B611F" w:rsidRDefault="0018187E" w:rsidP="00A200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2026/02/06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577EF452" w14:textId="73680346" w:rsidR="0018187E" w:rsidRPr="007B611F" w:rsidRDefault="0018187E" w:rsidP="00A200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E7FA5">
              <w:rPr>
                <w:rFonts w:ascii="Arial" w:hAnsi="Arial" w:cs="Arial"/>
                <w:color w:val="C00000"/>
                <w:sz w:val="20"/>
                <w:szCs w:val="20"/>
              </w:rPr>
              <w:t>Zac Baker</w:t>
            </w:r>
          </w:p>
          <w:p w14:paraId="3C6FDAF6" w14:textId="7BED86E7" w:rsidR="0018187E" w:rsidRPr="007B611F" w:rsidRDefault="0018187E" w:rsidP="00A200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E7FA5">
              <w:rPr>
                <w:rFonts w:ascii="Arial" w:hAnsi="Arial" w:cs="Arial"/>
                <w:color w:val="C00000"/>
                <w:sz w:val="20"/>
                <w:szCs w:val="20"/>
              </w:rPr>
              <w:t>2026/02/07</w:t>
            </w:r>
          </w:p>
        </w:tc>
      </w:tr>
      <w:tr w:rsidR="00AC282D" w14:paraId="0D0282DA" w14:textId="77777777" w:rsidTr="00A200BA">
        <w:trPr>
          <w:trHeight w:val="350"/>
        </w:trPr>
        <w:tc>
          <w:tcPr>
            <w:tcW w:w="1250" w:type="dxa"/>
          </w:tcPr>
          <w:p w14:paraId="090FDF14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0EDBE0F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BA11D56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EEF6EEA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27EFED1" w14:textId="77777777" w:rsidR="0018187E" w:rsidRPr="007B611F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C282D" w14:paraId="1F34CA83" w14:textId="77777777" w:rsidTr="00A200BA">
        <w:trPr>
          <w:trHeight w:val="350"/>
        </w:trPr>
        <w:tc>
          <w:tcPr>
            <w:tcW w:w="1250" w:type="dxa"/>
          </w:tcPr>
          <w:p w14:paraId="3462A077" w14:textId="77777777" w:rsidR="0018187E" w:rsidRPr="00A15F1C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46B2C2B5" w14:textId="36665381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Create a </w:t>
            </w:r>
            <w:proofErr w:type="spellStart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named “original task”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52E46C8D" w14:textId="2A85D82E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New </w:t>
            </w:r>
            <w:proofErr w:type="spellStart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appears on list titled “original task”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20252C0D" w14:textId="5C4C8523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09ABD862" w14:textId="77777777" w:rsidR="0018187E" w:rsidRDefault="00D903AF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D17A57F" w14:textId="3E883960" w:rsidR="001A4268" w:rsidRPr="00A20A44" w:rsidRDefault="00C61F02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B0DFE28" wp14:editId="28D09082">
                  <wp:extent cx="2079625" cy="2730055"/>
                  <wp:effectExtent l="0" t="0" r="0" b="0"/>
                  <wp:docPr id="151396319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963198" name="Picture 151396319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097" cy="2730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82D" w14:paraId="11665B1A" w14:textId="77777777" w:rsidTr="00A200BA">
        <w:trPr>
          <w:trHeight w:val="350"/>
        </w:trPr>
        <w:tc>
          <w:tcPr>
            <w:tcW w:w="1250" w:type="dxa"/>
          </w:tcPr>
          <w:p w14:paraId="4749C11B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3820784" w14:textId="55050ECB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Click the edit (pencil) icon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5E674392" w14:textId="7B43AC46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&lt;E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dit form window pop up window opens with input field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3A98122E" w14:textId="4C891C09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5577FDA" w14:textId="77777777" w:rsidR="0018187E" w:rsidRDefault="00D903AF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E35E4" w14:textId="118E3674" w:rsidR="00C61F02" w:rsidRPr="00A20A44" w:rsidRDefault="00F343D5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7CBB079" wp14:editId="759A529F">
                  <wp:extent cx="3342847" cy="2208666"/>
                  <wp:effectExtent l="0" t="0" r="0" b="1270"/>
                  <wp:docPr id="668959093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959093" name="Picture 66895909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59" cy="2210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82D" w14:paraId="36D6B51A" w14:textId="77777777" w:rsidTr="00A200BA">
        <w:trPr>
          <w:trHeight w:val="350"/>
        </w:trPr>
        <w:tc>
          <w:tcPr>
            <w:tcW w:w="1250" w:type="dxa"/>
          </w:tcPr>
          <w:p w14:paraId="1EC19DE2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04D2ABBD" w14:textId="154AD6FA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Change the text to “updated task”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211333D3" w14:textId="6B2375C4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The input field responds and the updated text appears without error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78B7E809" w14:textId="08B09D8E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610644FF" w14:textId="77777777" w:rsidR="0018187E" w:rsidRDefault="00D903AF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24D9EED" w14:textId="46BD91C1" w:rsidR="00F343D5" w:rsidRPr="00A20A44" w:rsidRDefault="00354C67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18D6ED4" wp14:editId="5B31BB40">
                  <wp:extent cx="2971800" cy="2033337"/>
                  <wp:effectExtent l="0" t="0" r="0" b="5080"/>
                  <wp:docPr id="13624827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8279" name="Picture 13624827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267" cy="2036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82D" w14:paraId="5FA28C19" w14:textId="77777777" w:rsidTr="00A200BA">
        <w:trPr>
          <w:trHeight w:val="350"/>
        </w:trPr>
        <w:tc>
          <w:tcPr>
            <w:tcW w:w="1250" w:type="dxa"/>
          </w:tcPr>
          <w:p w14:paraId="65EE7977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08B6ADF7" w14:textId="134F6860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Hit the save button and save the changes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633C8723" w14:textId="022D524C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Todo item updates in the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24194294" w14:textId="69721A41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20767D3B" w14:textId="77777777" w:rsidR="0018187E" w:rsidRDefault="00D903AF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81BDAB7" w14:textId="710DD195" w:rsidR="00354C67" w:rsidRPr="00A20A44" w:rsidRDefault="00AC282D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A2E22FC" wp14:editId="00865071">
                  <wp:extent cx="3142791" cy="2838450"/>
                  <wp:effectExtent l="0" t="0" r="635" b="0"/>
                  <wp:docPr id="1980111258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111258" name="Picture 198011125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780" cy="284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82D" w14:paraId="09BBBE1B" w14:textId="77777777" w:rsidTr="00A200BA">
        <w:trPr>
          <w:trHeight w:val="350"/>
        </w:trPr>
        <w:tc>
          <w:tcPr>
            <w:tcW w:w="1250" w:type="dxa"/>
          </w:tcPr>
          <w:p w14:paraId="79E59164" w14:textId="77777777" w:rsidR="0018187E" w:rsidRDefault="0018187E" w:rsidP="00A200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7707A242" w14:textId="125FF772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Verify that updated task is displayed in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3930" w:type="dxa"/>
          </w:tcPr>
          <w:p w14:paraId="7AE8C4C5" w14:textId="59A64E24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”updated task” is visible in the </w:t>
            </w:r>
            <w:proofErr w:type="spellStart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1368F7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&gt;</w:t>
            </w:r>
          </w:p>
        </w:tc>
        <w:tc>
          <w:tcPr>
            <w:tcW w:w="2148" w:type="dxa"/>
          </w:tcPr>
          <w:p w14:paraId="4ED1B114" w14:textId="66732768" w:rsidR="0018187E" w:rsidRPr="00A20A44" w:rsidRDefault="0018187E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&lt;yes&gt;</w:t>
            </w:r>
          </w:p>
        </w:tc>
        <w:tc>
          <w:tcPr>
            <w:tcW w:w="2052" w:type="dxa"/>
          </w:tcPr>
          <w:p w14:paraId="1A98B7B2" w14:textId="77777777" w:rsidR="0018187E" w:rsidRDefault="00DD2B64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D831B50" w14:textId="453157A1" w:rsidR="00AC282D" w:rsidRPr="00A20A44" w:rsidRDefault="00425AFF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0FB8E83" wp14:editId="25D2954B">
                  <wp:extent cx="2657663" cy="2400300"/>
                  <wp:effectExtent l="0" t="0" r="9525" b="0"/>
                  <wp:docPr id="143853048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530487" name="Picture 1438530487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856" cy="240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87E" w14:paraId="5B22229B" w14:textId="77777777" w:rsidTr="00A200BA">
        <w:trPr>
          <w:trHeight w:val="350"/>
        </w:trPr>
        <w:tc>
          <w:tcPr>
            <w:tcW w:w="1250" w:type="dxa"/>
          </w:tcPr>
          <w:p w14:paraId="0278D6D2" w14:textId="77777777" w:rsidR="0018187E" w:rsidRPr="000C1DAC" w:rsidRDefault="0018187E" w:rsidP="00A200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0D5F4ED" w14:textId="3B5AB542" w:rsidR="0018187E" w:rsidRPr="00A20A44" w:rsidRDefault="004B695B" w:rsidP="00A200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This test is to ensure that task items </w:t>
            </w:r>
            <w:r w:rsidR="009B43AF">
              <w:rPr>
                <w:rFonts w:ascii="Arial" w:hAnsi="Arial" w:cs="Arial"/>
                <w:color w:val="C00000"/>
                <w:sz w:val="20"/>
                <w:szCs w:val="20"/>
              </w:rPr>
              <w:t>can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 edited and updated. </w:t>
            </w:r>
            <w:r w:rsidR="009B43AF">
              <w:rPr>
                <w:rFonts w:ascii="Arial" w:hAnsi="Arial" w:cs="Arial"/>
                <w:color w:val="C00000"/>
                <w:sz w:val="20"/>
                <w:szCs w:val="20"/>
              </w:rPr>
              <w:t xml:space="preserve">I started by creating a new task item called “Original Task” and ensured that it was successfully added to the Todo List. </w:t>
            </w:r>
            <w:r w:rsidR="00B20ABA">
              <w:rPr>
                <w:rFonts w:ascii="Arial" w:hAnsi="Arial" w:cs="Arial"/>
                <w:color w:val="C00000"/>
                <w:sz w:val="20"/>
                <w:szCs w:val="20"/>
              </w:rPr>
              <w:t xml:space="preserve">Afterwards, I clicked on the edit icon, and the popup window appeared. I then entered “This task item has been updated” and clicked the Save button. </w:t>
            </w:r>
            <w:r w:rsidR="005B3B61">
              <w:rPr>
                <w:rFonts w:ascii="Arial" w:hAnsi="Arial" w:cs="Arial"/>
                <w:color w:val="C00000"/>
                <w:sz w:val="20"/>
                <w:szCs w:val="20"/>
              </w:rPr>
              <w:t xml:space="preserve">I then ensured that the edited item appeared in the updated List. </w:t>
            </w:r>
          </w:p>
        </w:tc>
      </w:tr>
    </w:tbl>
    <w:p w14:paraId="39366BE2" w14:textId="77777777" w:rsidR="0018187E" w:rsidRPr="006A45CA" w:rsidRDefault="0018187E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18187E" w:rsidRPr="006A45CA" w:rsidSect="006A45CA">
      <w:headerReference w:type="default" r:id="rId29"/>
      <w:footerReference w:type="default" r:id="rId3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F324E" w14:textId="77777777" w:rsidR="00506114" w:rsidRDefault="00506114" w:rsidP="006A45CA">
      <w:pPr>
        <w:spacing w:after="0" w:line="240" w:lineRule="auto"/>
      </w:pPr>
      <w:r>
        <w:separator/>
      </w:r>
    </w:p>
  </w:endnote>
  <w:endnote w:type="continuationSeparator" w:id="0">
    <w:p w14:paraId="282BD902" w14:textId="77777777" w:rsidR="00506114" w:rsidRDefault="0050611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6F27F" w14:textId="77777777" w:rsidR="00506114" w:rsidRDefault="00506114" w:rsidP="006A45CA">
      <w:pPr>
        <w:spacing w:after="0" w:line="240" w:lineRule="auto"/>
      </w:pPr>
      <w:r>
        <w:separator/>
      </w:r>
    </w:p>
  </w:footnote>
  <w:footnote w:type="continuationSeparator" w:id="0">
    <w:p w14:paraId="3720A807" w14:textId="77777777" w:rsidR="00506114" w:rsidRDefault="0050611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0E7136"/>
    <w:rsid w:val="00101D99"/>
    <w:rsid w:val="001368F7"/>
    <w:rsid w:val="0014203A"/>
    <w:rsid w:val="001739D2"/>
    <w:rsid w:val="0018187E"/>
    <w:rsid w:val="001A4268"/>
    <w:rsid w:val="00206D83"/>
    <w:rsid w:val="00233742"/>
    <w:rsid w:val="0027418A"/>
    <w:rsid w:val="002B3DD1"/>
    <w:rsid w:val="002B4E5F"/>
    <w:rsid w:val="002D7A4A"/>
    <w:rsid w:val="002E7FA5"/>
    <w:rsid w:val="0030561B"/>
    <w:rsid w:val="00352893"/>
    <w:rsid w:val="00354C67"/>
    <w:rsid w:val="00374EEF"/>
    <w:rsid w:val="003B5EE7"/>
    <w:rsid w:val="004013CE"/>
    <w:rsid w:val="00425AFF"/>
    <w:rsid w:val="004B695B"/>
    <w:rsid w:val="005049C7"/>
    <w:rsid w:val="00506114"/>
    <w:rsid w:val="005665E2"/>
    <w:rsid w:val="00581103"/>
    <w:rsid w:val="005B3B61"/>
    <w:rsid w:val="0061387E"/>
    <w:rsid w:val="00637C08"/>
    <w:rsid w:val="006A45CA"/>
    <w:rsid w:val="006E4FFE"/>
    <w:rsid w:val="0073492F"/>
    <w:rsid w:val="007A013E"/>
    <w:rsid w:val="007A1D43"/>
    <w:rsid w:val="007A510C"/>
    <w:rsid w:val="007B611F"/>
    <w:rsid w:val="007C4AD4"/>
    <w:rsid w:val="007F23D1"/>
    <w:rsid w:val="007F48A5"/>
    <w:rsid w:val="00816941"/>
    <w:rsid w:val="00830C7E"/>
    <w:rsid w:val="00835562"/>
    <w:rsid w:val="00847534"/>
    <w:rsid w:val="00855357"/>
    <w:rsid w:val="008F4B88"/>
    <w:rsid w:val="00914140"/>
    <w:rsid w:val="009B43AF"/>
    <w:rsid w:val="009D1725"/>
    <w:rsid w:val="00A15F1C"/>
    <w:rsid w:val="00A20A44"/>
    <w:rsid w:val="00A4335A"/>
    <w:rsid w:val="00A81D47"/>
    <w:rsid w:val="00A83FBA"/>
    <w:rsid w:val="00A93300"/>
    <w:rsid w:val="00AA01DB"/>
    <w:rsid w:val="00AB5CA9"/>
    <w:rsid w:val="00AC282D"/>
    <w:rsid w:val="00AF3DED"/>
    <w:rsid w:val="00B20ABA"/>
    <w:rsid w:val="00B4359E"/>
    <w:rsid w:val="00B54C68"/>
    <w:rsid w:val="00BC51FD"/>
    <w:rsid w:val="00BD4A68"/>
    <w:rsid w:val="00C01406"/>
    <w:rsid w:val="00C23DB7"/>
    <w:rsid w:val="00C33A35"/>
    <w:rsid w:val="00C56F1A"/>
    <w:rsid w:val="00C61F02"/>
    <w:rsid w:val="00CB1C61"/>
    <w:rsid w:val="00D04000"/>
    <w:rsid w:val="00D50B48"/>
    <w:rsid w:val="00D903AF"/>
    <w:rsid w:val="00DA6B8D"/>
    <w:rsid w:val="00DC3E34"/>
    <w:rsid w:val="00DD2B64"/>
    <w:rsid w:val="00DE36FA"/>
    <w:rsid w:val="00ED62A1"/>
    <w:rsid w:val="00F343D5"/>
    <w:rsid w:val="00F51D9A"/>
    <w:rsid w:val="00FC067C"/>
    <w:rsid w:val="00FD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zachary baker</cp:lastModifiedBy>
  <cp:revision>69</cp:revision>
  <dcterms:created xsi:type="dcterms:W3CDTF">2026-02-07T20:50:00Z</dcterms:created>
  <dcterms:modified xsi:type="dcterms:W3CDTF">2026-02-07T21:23:00Z</dcterms:modified>
</cp:coreProperties>
</file>