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14F7" w14:textId="486607F1" w:rsidR="00C71037" w:rsidRDefault="00701233">
      <w:r>
        <w:t>Zac Baker</w:t>
      </w:r>
    </w:p>
    <w:p w14:paraId="6E47A719" w14:textId="345CB0B1" w:rsidR="00C71037" w:rsidRDefault="00C71037">
      <w:hyperlink r:id="rId4" w:history="1">
        <w:r w:rsidRPr="00AE24D3">
          <w:rPr>
            <w:rStyle w:val="Hyperlink"/>
          </w:rPr>
          <w:t>https://github.com/ZaccBaker/GitLab</w:t>
        </w:r>
      </w:hyperlink>
    </w:p>
    <w:p w14:paraId="44D1F634" w14:textId="4D9B5AE4" w:rsidR="00C71037" w:rsidRDefault="00701233">
      <w:r>
        <w:t>GitHub Username: ZaccBaker</w:t>
      </w:r>
    </w:p>
    <w:p w14:paraId="535C2FC6" w14:textId="226DA9D6" w:rsidR="00870E37" w:rsidRDefault="00870E37">
      <w:r>
        <w:t>Module 10.2 Assignment – Git Exercise</w:t>
      </w:r>
    </w:p>
    <w:p w14:paraId="5D97E31E" w14:textId="1B958D58" w:rsidR="00C71037" w:rsidRDefault="00870E37">
      <w:r>
        <w:t>03/08/2026</w:t>
      </w:r>
    </w:p>
    <w:p w14:paraId="3269B019" w14:textId="385DCB03" w:rsidR="00870E37" w:rsidRDefault="00870E37">
      <w:r>
        <w:rPr>
          <w:noProof/>
        </w:rPr>
        <w:drawing>
          <wp:inline distT="0" distB="0" distL="0" distR="0" wp14:anchorId="0141FCCC" wp14:editId="596C4683">
            <wp:extent cx="5943600" cy="2982595"/>
            <wp:effectExtent l="0" t="0" r="0" b="8255"/>
            <wp:docPr id="59643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38046" name="Picture 5964380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37"/>
    <w:rsid w:val="00701233"/>
    <w:rsid w:val="007C0554"/>
    <w:rsid w:val="00870E37"/>
    <w:rsid w:val="009F13A9"/>
    <w:rsid w:val="00C7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80D58"/>
  <w15:chartTrackingRefBased/>
  <w15:docId w15:val="{9F0E7A04-5CDA-467D-A770-C10D6BFAA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0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0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0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ZaccBaker/Gi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baker</dc:creator>
  <cp:keywords/>
  <dc:description/>
  <cp:lastModifiedBy>zachary baker</cp:lastModifiedBy>
  <cp:revision>2</cp:revision>
  <dcterms:created xsi:type="dcterms:W3CDTF">2026-03-09T02:09:00Z</dcterms:created>
  <dcterms:modified xsi:type="dcterms:W3CDTF">2026-03-09T02:09:00Z</dcterms:modified>
</cp:coreProperties>
</file>