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6A57" w14:textId="71A61E32" w:rsidR="002B4EB6" w:rsidRDefault="002B4EB6">
      <w:r>
        <w:t>Zac Baker</w:t>
      </w:r>
    </w:p>
    <w:p w14:paraId="3BAC54BA" w14:textId="3BDE3AC8" w:rsidR="002B4EB6" w:rsidRDefault="002B4EB6">
      <w:r>
        <w:t>M1 Assignment</w:t>
      </w:r>
    </w:p>
    <w:p w14:paraId="2D418CA5" w14:textId="5E2110F1" w:rsidR="002B4EB6" w:rsidRDefault="002B4EB6">
      <w:r>
        <w:t xml:space="preserve">GitHub: </w:t>
      </w:r>
      <w:hyperlink r:id="rId4" w:history="1">
        <w:r w:rsidRPr="00A95434">
          <w:rPr>
            <w:rStyle w:val="Hyperlink"/>
          </w:rPr>
          <w:t>https://github.com/ZaccBaker/csd-420</w:t>
        </w:r>
      </w:hyperlink>
    </w:p>
    <w:p w14:paraId="0BE0ED9E" w14:textId="3EFCD580" w:rsidR="002B4EB6" w:rsidRDefault="00846707">
      <w:r>
        <w:rPr>
          <w:noProof/>
        </w:rPr>
        <w:drawing>
          <wp:inline distT="0" distB="0" distL="0" distR="0" wp14:anchorId="04975676" wp14:editId="2AEF71EC">
            <wp:extent cx="5943600" cy="3342005"/>
            <wp:effectExtent l="0" t="0" r="0" b="0"/>
            <wp:docPr id="176011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007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220" w14:textId="4EEB579C" w:rsidR="00846707" w:rsidRDefault="00895BC9">
      <w:r>
        <w:rPr>
          <w:noProof/>
        </w:rPr>
        <w:drawing>
          <wp:inline distT="0" distB="0" distL="0" distR="0" wp14:anchorId="358CDFDA" wp14:editId="0199378F">
            <wp:extent cx="5943600" cy="3343910"/>
            <wp:effectExtent l="0" t="0" r="0" b="8890"/>
            <wp:docPr id="1954334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46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D3C8" w14:textId="0A847AA8" w:rsidR="00B925B1" w:rsidRDefault="00902073">
      <w:r>
        <w:rPr>
          <w:noProof/>
        </w:rPr>
        <w:lastRenderedPageBreak/>
        <w:drawing>
          <wp:inline distT="0" distB="0" distL="0" distR="0" wp14:anchorId="17624504" wp14:editId="7F367793">
            <wp:extent cx="5943600" cy="3342005"/>
            <wp:effectExtent l="0" t="0" r="0" b="0"/>
            <wp:docPr id="16429125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12504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B6"/>
    <w:rsid w:val="002B4EB6"/>
    <w:rsid w:val="00846707"/>
    <w:rsid w:val="00895BC9"/>
    <w:rsid w:val="00902073"/>
    <w:rsid w:val="00B925B1"/>
    <w:rsid w:val="00C5721B"/>
    <w:rsid w:val="00C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9FF0"/>
  <w15:chartTrackingRefBased/>
  <w15:docId w15:val="{AC9EA87C-B173-4A89-91C2-5040A8A4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E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ccBaker/csd-4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6</cp:revision>
  <dcterms:created xsi:type="dcterms:W3CDTF">2025-10-23T06:10:00Z</dcterms:created>
  <dcterms:modified xsi:type="dcterms:W3CDTF">2025-10-23T06:20:00Z</dcterms:modified>
</cp:coreProperties>
</file>