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4683" w14:textId="1EE0EA8C" w:rsidR="00345003" w:rsidRDefault="00345003">
      <w:r>
        <w:t>Zac Baker</w:t>
      </w:r>
    </w:p>
    <w:p w14:paraId="57C2E211" w14:textId="2AB4013D" w:rsidR="00345003" w:rsidRDefault="00345003">
      <w:r>
        <w:t>Module 1.</w:t>
      </w:r>
      <w:r w:rsidR="005F1B3E">
        <w:t>2</w:t>
      </w:r>
      <w:r>
        <w:t xml:space="preserve"> Assignment – GitHub</w:t>
      </w:r>
    </w:p>
    <w:p w14:paraId="3C56CF78" w14:textId="046FFCB9" w:rsidR="00345003" w:rsidRDefault="00345003">
      <w:r>
        <w:t>3/27/26</w:t>
      </w:r>
    </w:p>
    <w:p w14:paraId="24DFEE5F" w14:textId="2DE13468" w:rsidR="00345003" w:rsidRDefault="00345003">
      <w:hyperlink r:id="rId4" w:history="1">
        <w:r w:rsidRPr="00C62651">
          <w:rPr>
            <w:rStyle w:val="Hyperlink"/>
          </w:rPr>
          <w:t>https://github.com/ZaccBaker/csd-440</w:t>
        </w:r>
      </w:hyperlink>
    </w:p>
    <w:p w14:paraId="1A2B109A" w14:textId="77777777" w:rsidR="00345003" w:rsidRDefault="00345003"/>
    <w:p w14:paraId="1CA3CDF4" w14:textId="5E0A02DF" w:rsidR="00345003" w:rsidRDefault="00345003">
      <w:r>
        <w:t>Directory</w:t>
      </w:r>
    </w:p>
    <w:p w14:paraId="157748AC" w14:textId="078C9514" w:rsidR="00345003" w:rsidRDefault="00345003">
      <w:r>
        <w:rPr>
          <w:noProof/>
        </w:rPr>
        <w:drawing>
          <wp:inline distT="0" distB="0" distL="0" distR="0" wp14:anchorId="373FD41E" wp14:editId="078D6A11">
            <wp:extent cx="5943600" cy="3342005"/>
            <wp:effectExtent l="0" t="0" r="0" b="0"/>
            <wp:docPr id="614676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76940" name="Picture 6146769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DCA6" w14:textId="77777777" w:rsidR="005049D0" w:rsidRDefault="005049D0"/>
    <w:p w14:paraId="76DCC814" w14:textId="77777777" w:rsidR="005049D0" w:rsidRDefault="005049D0"/>
    <w:p w14:paraId="5B1434FA" w14:textId="77777777" w:rsidR="005049D0" w:rsidRDefault="005049D0"/>
    <w:p w14:paraId="2FB8D01C" w14:textId="77777777" w:rsidR="005049D0" w:rsidRDefault="005049D0"/>
    <w:p w14:paraId="0D6AC20A" w14:textId="77777777" w:rsidR="005049D0" w:rsidRDefault="005049D0"/>
    <w:p w14:paraId="225C4268" w14:textId="77777777" w:rsidR="005049D0" w:rsidRDefault="005049D0"/>
    <w:p w14:paraId="7FDB046D" w14:textId="77777777" w:rsidR="005049D0" w:rsidRDefault="005049D0"/>
    <w:p w14:paraId="5DF18AF3" w14:textId="77777777" w:rsidR="005049D0" w:rsidRDefault="005049D0"/>
    <w:p w14:paraId="5811F902" w14:textId="77777777" w:rsidR="005049D0" w:rsidRDefault="005049D0"/>
    <w:p w14:paraId="7615D26F" w14:textId="166C6957" w:rsidR="00345003" w:rsidRDefault="00BB312F">
      <w:r>
        <w:lastRenderedPageBreak/>
        <w:t>GitHub</w:t>
      </w:r>
    </w:p>
    <w:p w14:paraId="55A9CBA2" w14:textId="0F7339DE" w:rsidR="00BB312F" w:rsidRDefault="00BB312F">
      <w:r>
        <w:rPr>
          <w:noProof/>
        </w:rPr>
        <w:drawing>
          <wp:inline distT="0" distB="0" distL="0" distR="0" wp14:anchorId="527FC001" wp14:editId="138C86D0">
            <wp:extent cx="5943600" cy="3342005"/>
            <wp:effectExtent l="0" t="0" r="0" b="0"/>
            <wp:docPr id="552294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94132" name="Picture 5522941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A321" w14:textId="77777777" w:rsidR="00345003" w:rsidRDefault="00345003"/>
    <w:sectPr w:rsidR="00345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03"/>
    <w:rsid w:val="00345003"/>
    <w:rsid w:val="005049D0"/>
    <w:rsid w:val="005B7360"/>
    <w:rsid w:val="005F1B3E"/>
    <w:rsid w:val="00602B63"/>
    <w:rsid w:val="00BB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A8D55"/>
  <w15:chartTrackingRefBased/>
  <w15:docId w15:val="{017E2C68-501A-4969-9A03-F1DCE5A11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0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50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0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ZaccBaker/csd-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baker</dc:creator>
  <cp:keywords/>
  <dc:description/>
  <cp:lastModifiedBy>zachary baker</cp:lastModifiedBy>
  <cp:revision>4</cp:revision>
  <dcterms:created xsi:type="dcterms:W3CDTF">2026-03-27T21:59:00Z</dcterms:created>
  <dcterms:modified xsi:type="dcterms:W3CDTF">2026-03-27T22:03:00Z</dcterms:modified>
</cp:coreProperties>
</file>