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5F63" w14:textId="7049B248" w:rsidR="007528B6" w:rsidRDefault="007528B6" w:rsidP="00DC57A0">
      <w:pPr>
        <w:jc w:val="center"/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 w:hint="eastAsia"/>
          <w:sz w:val="24"/>
          <w:szCs w:val="28"/>
        </w:rPr>
        <w:t>User profile</w:t>
      </w:r>
      <w:r>
        <w:rPr>
          <w:rFonts w:ascii="Tahoma" w:eastAsia="宋体" w:hAnsi="Tahoma" w:cs="Tahoma" w:hint="eastAsia"/>
          <w:sz w:val="24"/>
          <w:szCs w:val="28"/>
        </w:rPr>
        <w:t>文件字典</w:t>
      </w:r>
    </w:p>
    <w:p w14:paraId="3060D415" w14:textId="033A87AC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id</w:t>
      </w:r>
      <w:r>
        <w:rPr>
          <w:rFonts w:ascii="Tahoma" w:eastAsia="宋体" w:hAnsi="Tahoma" w:cs="Tahoma"/>
          <w:sz w:val="24"/>
          <w:szCs w:val="28"/>
        </w:rPr>
        <w:t>’</w:t>
      </w:r>
      <w:r>
        <w:rPr>
          <w:rFonts w:ascii="Tahoma" w:eastAsia="宋体" w:hAnsi="Tahoma" w:cs="Tahoma" w:hint="eastAsia"/>
          <w:sz w:val="24"/>
          <w:szCs w:val="28"/>
        </w:rPr>
        <w:t>：用户</w:t>
      </w:r>
      <w:r>
        <w:rPr>
          <w:rFonts w:ascii="Tahoma" w:eastAsia="宋体" w:hAnsi="Tahoma" w:cs="Tahoma" w:hint="eastAsia"/>
          <w:sz w:val="24"/>
          <w:szCs w:val="28"/>
        </w:rPr>
        <w:t>id</w:t>
      </w:r>
      <w:r>
        <w:rPr>
          <w:rFonts w:ascii="Tahoma" w:eastAsia="宋体" w:hAnsi="Tahoma" w:cs="Tahoma" w:hint="eastAsia"/>
          <w:sz w:val="24"/>
          <w:szCs w:val="28"/>
        </w:rPr>
        <w:t>（</w:t>
      </w:r>
      <w:r>
        <w:rPr>
          <w:rFonts w:ascii="Tahoma" w:eastAsia="宋体" w:hAnsi="Tahoma" w:cs="Tahoma" w:hint="eastAsia"/>
          <w:sz w:val="24"/>
          <w:szCs w:val="28"/>
        </w:rPr>
        <w:t>uid</w:t>
      </w:r>
      <w:r>
        <w:rPr>
          <w:rFonts w:ascii="Tahoma" w:eastAsia="宋体" w:hAnsi="Tahoma" w:cs="Tahoma" w:hint="eastAsia"/>
          <w:sz w:val="24"/>
          <w:szCs w:val="28"/>
        </w:rPr>
        <w:t>）</w:t>
      </w:r>
    </w:p>
    <w:p w14:paraId="27C60BC4" w14:textId="3048663B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created_at</w:t>
      </w:r>
      <w:r>
        <w:rPr>
          <w:rFonts w:ascii="Tahoma" w:eastAsia="宋体" w:hAnsi="Tahoma" w:cs="Tahoma"/>
          <w:sz w:val="24"/>
          <w:szCs w:val="28"/>
        </w:rPr>
        <w:t>’</w:t>
      </w:r>
      <w:r>
        <w:rPr>
          <w:rFonts w:ascii="Tahoma" w:eastAsia="宋体" w:hAnsi="Tahoma" w:cs="Tahoma" w:hint="eastAsia"/>
          <w:sz w:val="24"/>
          <w:szCs w:val="28"/>
        </w:rPr>
        <w:t>：创建时间</w:t>
      </w:r>
    </w:p>
    <w:p w14:paraId="1CB2FCA7" w14:textId="46A20E55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description</w:t>
      </w:r>
      <w:r>
        <w:rPr>
          <w:rFonts w:ascii="Tahoma" w:eastAsia="宋体" w:hAnsi="Tahoma" w:cs="Tahoma"/>
          <w:sz w:val="24"/>
          <w:szCs w:val="28"/>
        </w:rPr>
        <w:t>’</w:t>
      </w:r>
      <w:r>
        <w:rPr>
          <w:rFonts w:ascii="Tahoma" w:eastAsia="宋体" w:hAnsi="Tahoma" w:cs="Tahoma" w:hint="eastAsia"/>
          <w:sz w:val="24"/>
          <w:szCs w:val="28"/>
        </w:rPr>
        <w:t>：个人描述</w:t>
      </w:r>
    </w:p>
    <w:p w14:paraId="4D78876D" w14:textId="1A7BA1F5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entities</w:t>
      </w:r>
      <w:r>
        <w:rPr>
          <w:rFonts w:ascii="Tahoma" w:eastAsia="宋体" w:hAnsi="Tahoma" w:cs="Tahoma"/>
          <w:sz w:val="24"/>
          <w:szCs w:val="28"/>
        </w:rPr>
        <w:t>’</w:t>
      </w:r>
      <w:r>
        <w:rPr>
          <w:rFonts w:ascii="Tahoma" w:eastAsia="宋体" w:hAnsi="Tahoma" w:cs="Tahoma" w:hint="eastAsia"/>
          <w:sz w:val="24"/>
          <w:szCs w:val="28"/>
        </w:rPr>
        <w:t>：一个奇怪的字典</w:t>
      </w:r>
    </w:p>
    <w:p w14:paraId="00C5F67B" w14:textId="1066A328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location</w:t>
      </w:r>
      <w:r>
        <w:rPr>
          <w:rFonts w:ascii="Tahoma" w:eastAsia="宋体" w:hAnsi="Tahoma" w:cs="Tahoma"/>
          <w:sz w:val="24"/>
          <w:szCs w:val="28"/>
        </w:rPr>
        <w:t>’</w:t>
      </w:r>
      <w:r>
        <w:rPr>
          <w:rFonts w:ascii="Tahoma" w:eastAsia="宋体" w:hAnsi="Tahoma" w:cs="Tahoma" w:hint="eastAsia"/>
          <w:sz w:val="24"/>
          <w:szCs w:val="28"/>
        </w:rPr>
        <w:t>：地理位置</w:t>
      </w:r>
    </w:p>
    <w:p w14:paraId="7E7DDD60" w14:textId="7084F767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name</w:t>
      </w:r>
      <w:r>
        <w:rPr>
          <w:rFonts w:ascii="Tahoma" w:eastAsia="宋体" w:hAnsi="Tahoma" w:cs="Tahoma"/>
          <w:sz w:val="24"/>
          <w:szCs w:val="28"/>
        </w:rPr>
        <w:t>’</w:t>
      </w:r>
      <w:r>
        <w:rPr>
          <w:rFonts w:ascii="Tahoma" w:eastAsia="宋体" w:hAnsi="Tahoma" w:cs="Tahoma" w:hint="eastAsia"/>
          <w:sz w:val="24"/>
          <w:szCs w:val="28"/>
        </w:rPr>
        <w:t>：用户名（展示版）</w:t>
      </w:r>
    </w:p>
    <w:p w14:paraId="0D8724B0" w14:textId="5B8A14DC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pinned_tweet_id</w:t>
      </w:r>
      <w:r>
        <w:rPr>
          <w:rFonts w:ascii="Tahoma" w:eastAsia="宋体" w:hAnsi="Tahoma" w:cs="Tahoma"/>
          <w:sz w:val="24"/>
          <w:szCs w:val="28"/>
        </w:rPr>
        <w:t>’</w:t>
      </w:r>
      <w:r>
        <w:rPr>
          <w:rFonts w:ascii="Tahoma" w:eastAsia="宋体" w:hAnsi="Tahoma" w:cs="Tahoma" w:hint="eastAsia"/>
          <w:sz w:val="24"/>
          <w:szCs w:val="28"/>
        </w:rPr>
        <w:t>：置顶贴子的</w:t>
      </w:r>
      <w:r>
        <w:rPr>
          <w:rFonts w:ascii="Tahoma" w:eastAsia="宋体" w:hAnsi="Tahoma" w:cs="Tahoma" w:hint="eastAsia"/>
          <w:sz w:val="24"/>
          <w:szCs w:val="28"/>
        </w:rPr>
        <w:t>id</w:t>
      </w:r>
    </w:p>
    <w:p w14:paraId="04366930" w14:textId="64567D37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profile_image_url</w:t>
      </w:r>
      <w:r>
        <w:rPr>
          <w:rFonts w:ascii="Tahoma" w:eastAsia="宋体" w:hAnsi="Tahoma" w:cs="Tahoma"/>
          <w:sz w:val="24"/>
          <w:szCs w:val="28"/>
        </w:rPr>
        <w:t>’</w:t>
      </w:r>
      <w:r w:rsidR="004D5136">
        <w:rPr>
          <w:rFonts w:ascii="Tahoma" w:eastAsia="宋体" w:hAnsi="Tahoma" w:cs="Tahoma" w:hint="eastAsia"/>
          <w:sz w:val="24"/>
          <w:szCs w:val="28"/>
        </w:rPr>
        <w:t>：图片连接</w:t>
      </w:r>
    </w:p>
    <w:p w14:paraId="756324A4" w14:textId="0B8B1081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protected</w:t>
      </w:r>
      <w:r>
        <w:rPr>
          <w:rFonts w:ascii="Tahoma" w:eastAsia="宋体" w:hAnsi="Tahoma" w:cs="Tahoma"/>
          <w:sz w:val="24"/>
          <w:szCs w:val="28"/>
        </w:rPr>
        <w:t>’</w:t>
      </w:r>
    </w:p>
    <w:p w14:paraId="62CC8930" w14:textId="2E5309D2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public_metrics</w:t>
      </w:r>
      <w:r>
        <w:rPr>
          <w:rFonts w:ascii="Tahoma" w:eastAsia="宋体" w:hAnsi="Tahoma" w:cs="Tahoma"/>
          <w:sz w:val="24"/>
          <w:szCs w:val="28"/>
        </w:rPr>
        <w:t>’</w:t>
      </w:r>
      <w:r>
        <w:rPr>
          <w:rFonts w:ascii="Tahoma" w:eastAsia="宋体" w:hAnsi="Tahoma" w:cs="Tahoma" w:hint="eastAsia"/>
          <w:sz w:val="24"/>
          <w:szCs w:val="28"/>
        </w:rPr>
        <w:t>：</w:t>
      </w:r>
      <w:r>
        <w:rPr>
          <w:rFonts w:ascii="Tahoma" w:eastAsia="宋体" w:hAnsi="Tahoma" w:cs="Tahoma" w:hint="eastAsia"/>
          <w:sz w:val="24"/>
          <w:szCs w:val="28"/>
        </w:rPr>
        <w:t>followers</w:t>
      </w:r>
      <w:r>
        <w:rPr>
          <w:rFonts w:ascii="Tahoma" w:eastAsia="宋体" w:hAnsi="Tahoma" w:cs="Tahoma" w:hint="eastAsia"/>
          <w:sz w:val="24"/>
          <w:szCs w:val="28"/>
        </w:rPr>
        <w:t>等社交信息统计</w:t>
      </w:r>
    </w:p>
    <w:p w14:paraId="7117CB34" w14:textId="47D706BB" w:rsidR="007528B6" w:rsidRDefault="007528B6" w:rsidP="007528B6">
      <w:pPr>
        <w:rPr>
          <w:rFonts w:ascii="Tahoma" w:eastAsia="宋体" w:hAnsi="Tahoma" w:cs="Tahoma" w:hint="eastAsi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url</w:t>
      </w:r>
      <w:r>
        <w:rPr>
          <w:rFonts w:ascii="Tahoma" w:eastAsia="宋体" w:hAnsi="Tahoma" w:cs="Tahoma"/>
          <w:sz w:val="24"/>
          <w:szCs w:val="28"/>
        </w:rPr>
        <w:t>’</w:t>
      </w:r>
      <w:r w:rsidR="009F7EE6">
        <w:rPr>
          <w:rFonts w:ascii="Tahoma" w:eastAsia="宋体" w:hAnsi="Tahoma" w:cs="Tahoma" w:hint="eastAsia"/>
          <w:sz w:val="24"/>
          <w:szCs w:val="28"/>
        </w:rPr>
        <w:t>：对应</w:t>
      </w:r>
      <w:r w:rsidR="009F7EE6">
        <w:rPr>
          <w:rFonts w:ascii="Tahoma" w:eastAsia="宋体" w:hAnsi="Tahoma" w:cs="Tahoma" w:hint="eastAsia"/>
          <w:sz w:val="24"/>
          <w:szCs w:val="28"/>
        </w:rPr>
        <w:t>user</w:t>
      </w:r>
      <w:r w:rsidR="009F7EE6">
        <w:rPr>
          <w:rFonts w:ascii="Tahoma" w:eastAsia="宋体" w:hAnsi="Tahoma" w:cs="Tahoma" w:hint="eastAsia"/>
          <w:sz w:val="24"/>
          <w:szCs w:val="28"/>
        </w:rPr>
        <w:t>连接</w:t>
      </w:r>
    </w:p>
    <w:p w14:paraId="0E54A911" w14:textId="35FE9F1F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username</w:t>
      </w:r>
      <w:r>
        <w:rPr>
          <w:rFonts w:ascii="Tahoma" w:eastAsia="宋体" w:hAnsi="Tahoma" w:cs="Tahoma"/>
          <w:sz w:val="24"/>
          <w:szCs w:val="28"/>
        </w:rPr>
        <w:t>’</w:t>
      </w:r>
      <w:r>
        <w:rPr>
          <w:rFonts w:ascii="Tahoma" w:eastAsia="宋体" w:hAnsi="Tahoma" w:cs="Tahoma" w:hint="eastAsia"/>
          <w:sz w:val="24"/>
          <w:szCs w:val="28"/>
        </w:rPr>
        <w:t>：</w:t>
      </w:r>
      <w:r w:rsidRPr="007528B6">
        <w:rPr>
          <w:rFonts w:ascii="Tahoma" w:eastAsia="宋体" w:hAnsi="Tahoma" w:cs="Tahoma" w:hint="eastAsia"/>
          <w:sz w:val="24"/>
          <w:szCs w:val="28"/>
        </w:rPr>
        <w:t xml:space="preserve"> </w:t>
      </w:r>
      <w:r>
        <w:rPr>
          <w:rFonts w:ascii="Tahoma" w:eastAsia="宋体" w:hAnsi="Tahoma" w:cs="Tahoma" w:hint="eastAsia"/>
          <w:sz w:val="24"/>
          <w:szCs w:val="28"/>
        </w:rPr>
        <w:t>用户名（系统存储版）</w:t>
      </w:r>
    </w:p>
    <w:p w14:paraId="750511ED" w14:textId="2D1B7CEF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verified</w:t>
      </w:r>
      <w:r>
        <w:rPr>
          <w:rFonts w:ascii="Tahoma" w:eastAsia="宋体" w:hAnsi="Tahoma" w:cs="Tahoma"/>
          <w:sz w:val="24"/>
          <w:szCs w:val="28"/>
        </w:rPr>
        <w:t>’</w:t>
      </w:r>
      <w:r w:rsidR="00A470A6">
        <w:rPr>
          <w:rFonts w:ascii="Tahoma" w:eastAsia="宋体" w:hAnsi="Tahoma" w:cs="Tahoma" w:hint="eastAsia"/>
          <w:sz w:val="24"/>
          <w:szCs w:val="28"/>
        </w:rPr>
        <w:t>：</w:t>
      </w:r>
      <w:r w:rsidR="009F7EE6">
        <w:rPr>
          <w:rFonts w:ascii="Tahoma" w:eastAsia="宋体" w:hAnsi="Tahoma" w:cs="Tahoma" w:hint="eastAsia"/>
          <w:sz w:val="24"/>
          <w:szCs w:val="28"/>
        </w:rPr>
        <w:t>账户是否认证</w:t>
      </w:r>
    </w:p>
    <w:p w14:paraId="4BFFA166" w14:textId="4FD9A231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withheld</w:t>
      </w:r>
      <w:r>
        <w:rPr>
          <w:rFonts w:ascii="Tahoma" w:eastAsia="宋体" w:hAnsi="Tahoma" w:cs="Tahoma"/>
          <w:sz w:val="24"/>
          <w:szCs w:val="28"/>
        </w:rPr>
        <w:t>’</w:t>
      </w:r>
      <w:r w:rsidR="00A470A6">
        <w:rPr>
          <w:rFonts w:ascii="Tahoma" w:eastAsia="宋体" w:hAnsi="Tahoma" w:cs="Tahoma" w:hint="eastAsia"/>
          <w:sz w:val="24"/>
          <w:szCs w:val="28"/>
        </w:rPr>
        <w:t>：</w:t>
      </w:r>
    </w:p>
    <w:p w14:paraId="16F116C0" w14:textId="77777777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</w:p>
    <w:p w14:paraId="7BD4682E" w14:textId="77777777" w:rsidR="007528B6" w:rsidRDefault="007528B6" w:rsidP="00DC57A0">
      <w:pPr>
        <w:jc w:val="center"/>
        <w:rPr>
          <w:rFonts w:ascii="Tahoma" w:eastAsia="宋体" w:hAnsi="Tahoma" w:cs="Tahoma"/>
          <w:sz w:val="24"/>
          <w:szCs w:val="28"/>
        </w:rPr>
      </w:pPr>
    </w:p>
    <w:p w14:paraId="1441D1BE" w14:textId="213EA88A" w:rsidR="00DC57A0" w:rsidRPr="00DC57A0" w:rsidRDefault="007528B6" w:rsidP="00DC57A0">
      <w:pPr>
        <w:jc w:val="center"/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 w:hint="eastAsia"/>
          <w:sz w:val="24"/>
          <w:szCs w:val="28"/>
        </w:rPr>
        <w:t>Tweet</w:t>
      </w:r>
      <w:r w:rsidR="00DC57A0" w:rsidRPr="00DC57A0">
        <w:rPr>
          <w:rFonts w:ascii="Tahoma" w:eastAsia="宋体" w:hAnsi="Tahoma" w:cs="Tahoma" w:hint="eastAsia"/>
          <w:sz w:val="24"/>
          <w:szCs w:val="28"/>
        </w:rPr>
        <w:t>文件字典内容</w:t>
      </w:r>
    </w:p>
    <w:p w14:paraId="567194CB" w14:textId="4FD407F3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{'attachments': ('item.attachments', 'null', None), </w:t>
      </w:r>
    </w:p>
    <w:p w14:paraId="5E662455" w14:textId="26FB4C79" w:rsidR="00FF202D" w:rsidRPr="00DD3C56" w:rsidRDefault="00FF202D" w:rsidP="00FF202D">
      <w:pPr>
        <w:rPr>
          <w:rFonts w:ascii="Tahoma" w:eastAsia="宋体" w:hAnsi="Tahoma" w:cs="Tahoma"/>
          <w:b/>
        </w:rPr>
      </w:pPr>
      <w:r w:rsidRPr="00DD3C56">
        <w:rPr>
          <w:rFonts w:ascii="Tahoma" w:eastAsia="宋体" w:hAnsi="Tahoma" w:cs="Tahoma"/>
          <w:b/>
        </w:rPr>
        <w:t xml:space="preserve">'author_id': ('item.author_id', 'number', 1304855289208819713), </w:t>
      </w:r>
      <w:r w:rsidR="0076523F">
        <w:rPr>
          <w:rFonts w:ascii="Tahoma" w:eastAsia="宋体" w:hAnsi="Tahoma" w:cs="Tahoma" w:hint="eastAsia"/>
          <w:b/>
        </w:rPr>
        <w:t>用户</w:t>
      </w:r>
      <w:r w:rsidR="0076523F">
        <w:rPr>
          <w:rFonts w:ascii="Tahoma" w:eastAsia="宋体" w:hAnsi="Tahoma" w:cs="Tahoma" w:hint="eastAsia"/>
          <w:b/>
        </w:rPr>
        <w:t>id</w:t>
      </w:r>
      <w:r w:rsidR="00344C9F">
        <w:rPr>
          <w:rFonts w:ascii="Tahoma" w:eastAsia="宋体" w:hAnsi="Tahoma" w:cs="Tahoma" w:hint="eastAsia"/>
          <w:b/>
        </w:rPr>
        <w:t>（</w:t>
      </w:r>
      <w:r w:rsidR="00344C9F">
        <w:rPr>
          <w:rFonts w:ascii="Tahoma" w:eastAsia="宋体" w:hAnsi="Tahoma" w:cs="Tahoma" w:hint="eastAsia"/>
          <w:b/>
        </w:rPr>
        <w:t>uid</w:t>
      </w:r>
      <w:r w:rsidR="00344C9F">
        <w:rPr>
          <w:rFonts w:ascii="Tahoma" w:eastAsia="宋体" w:hAnsi="Tahoma" w:cs="Tahoma" w:hint="eastAsia"/>
          <w:b/>
        </w:rPr>
        <w:t>）</w:t>
      </w:r>
    </w:p>
    <w:p w14:paraId="0F8CC2FF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>'context_annotations': ('item.context_annotations', 'null', None),</w:t>
      </w:r>
    </w:p>
    <w:p w14:paraId="26217C9E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 'conversation_id': ('item.conversation_id', 'number', 1494579353836875778), </w:t>
      </w:r>
    </w:p>
    <w:p w14:paraId="6DB673EA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'created_at': ('item.created_at', 'string', '2022-02-18 21:00:27+00:00'), </w:t>
      </w:r>
    </w:p>
    <w:p w14:paraId="0B89D2E5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'entities': ('item.entities', 'start_map', None), </w:t>
      </w:r>
    </w:p>
    <w:p w14:paraId="416C4A79" w14:textId="77777777" w:rsidR="00FF202D" w:rsidRPr="00DD3C56" w:rsidRDefault="00FF202D" w:rsidP="00FF202D">
      <w:pPr>
        <w:rPr>
          <w:rFonts w:ascii="Tahoma" w:eastAsia="宋体" w:hAnsi="Tahoma" w:cs="Tahoma"/>
          <w:b/>
        </w:rPr>
      </w:pPr>
      <w:r w:rsidRPr="00DD3C56">
        <w:rPr>
          <w:rFonts w:ascii="Tahoma" w:eastAsia="宋体" w:hAnsi="Tahoma" w:cs="Tahoma"/>
          <w:b/>
        </w:rPr>
        <w:t xml:space="preserve">'hashtags': ('item.entities.hashtags', 'start_array', None), </w:t>
      </w:r>
    </w:p>
    <w:p w14:paraId="7271CF08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'symbols': ('item.entities.symbols', 'start_array', None), </w:t>
      </w:r>
    </w:p>
    <w:p w14:paraId="13206643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'user_mentions': ('item.entities.user_mentions', 'start_array', None), </w:t>
      </w:r>
    </w:p>
    <w:p w14:paraId="5CFFD1A9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'screen_name': ('item.entities.user_mentions.item.screen_name', 'string', 'samriegel'), </w:t>
      </w:r>
    </w:p>
    <w:p w14:paraId="5D1B1882" w14:textId="3C19B103" w:rsidR="00FF202D" w:rsidRPr="00DD3C56" w:rsidRDefault="00FF202D" w:rsidP="00FF202D">
      <w:pPr>
        <w:rPr>
          <w:rFonts w:ascii="Tahoma" w:eastAsia="宋体" w:hAnsi="Tahoma" w:cs="Tahoma"/>
          <w:b/>
        </w:rPr>
      </w:pPr>
      <w:r w:rsidRPr="00DD3C56">
        <w:rPr>
          <w:rFonts w:ascii="Tahoma" w:eastAsia="宋体" w:hAnsi="Tahoma" w:cs="Tahoma"/>
          <w:b/>
        </w:rPr>
        <w:t xml:space="preserve">'name': ('item.entities.user_mentions.item.name', 'string', 'Sam Riegel'), </w:t>
      </w:r>
      <w:r w:rsidR="000A4CE3">
        <w:rPr>
          <w:rFonts w:ascii="Tahoma" w:eastAsia="宋体" w:hAnsi="Tahoma" w:cs="Tahoma" w:hint="eastAsia"/>
          <w:b/>
        </w:rPr>
        <w:t>用户昵称</w:t>
      </w:r>
    </w:p>
    <w:p w14:paraId="73882471" w14:textId="08622EED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'id': ('item.id', 'string', 't1494778862835695616'), </w:t>
      </w:r>
      <w:r w:rsidR="00DD3C56" w:rsidRPr="00DD3C56">
        <w:rPr>
          <w:rFonts w:ascii="Tahoma" w:eastAsia="宋体" w:hAnsi="Tahoma" w:cs="Tahoma"/>
        </w:rPr>
        <w:t>推子的</w:t>
      </w:r>
      <w:r w:rsidR="00DD3C56" w:rsidRPr="00DD3C56">
        <w:rPr>
          <w:rFonts w:ascii="Tahoma" w:eastAsia="宋体" w:hAnsi="Tahoma" w:cs="Tahoma"/>
        </w:rPr>
        <w:t>id</w:t>
      </w:r>
    </w:p>
    <w:p w14:paraId="48EAEE7F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'id_str': ('item.entities.user_mentions.item.id_str', 'string', '9083222'), </w:t>
      </w:r>
    </w:p>
    <w:p w14:paraId="77CC6A41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'indices': ('item.entities.user_mentions.item.indices', 'start_array', None), </w:t>
      </w:r>
    </w:p>
    <w:p w14:paraId="781543EF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'urls': ('item.entities.urls', 'start_array', None), </w:t>
      </w:r>
    </w:p>
    <w:p w14:paraId="62DC1FA2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'media': ('item.entities.media', 'start_array', None), </w:t>
      </w:r>
    </w:p>
    <w:p w14:paraId="31B674C7" w14:textId="40F55F30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'media_url':('item.entities.media.item.media_url','string', 'http://pbs.twimg.com/media/FL-v__NVkAI5zQW.jpg'), </w:t>
      </w:r>
    </w:p>
    <w:p w14:paraId="3FAAB17D" w14:textId="798F58A3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'media_url_https':('item.entities.media.item.media_url_https','string','https://pbs.twimg.com/media/FL-v__NVkAI5zQW.jpg'), </w:t>
      </w:r>
    </w:p>
    <w:p w14:paraId="1267CEEC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'url': ('item.entities.media.item.url', 'string', 'https://t.co/2Y6ct1Vh5D'), </w:t>
      </w:r>
    </w:p>
    <w:p w14:paraId="3379E44A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'display_url': ('item.entities.media.item.display_url', 'string', 'pic.twitter.com/2Y6ct1Vh5D'), </w:t>
      </w:r>
    </w:p>
    <w:p w14:paraId="6637B955" w14:textId="03E45293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'expanded_url':('item.entities.media.item.expanded_url','string','https://twitter.com/cbtillustrates/status/1495107117413371904/photo/1'), </w:t>
      </w:r>
    </w:p>
    <w:p w14:paraId="1D936A6F" w14:textId="77777777" w:rsidR="00690D8A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>'type':('item.entities.media.item.type','string','photo'),</w:t>
      </w:r>
    </w:p>
    <w:p w14:paraId="02CDD28A" w14:textId="192AE4AC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lastRenderedPageBreak/>
        <w:t xml:space="preserve">'sizes':('item.entities.media.item.sizes', 'start_map', None), </w:t>
      </w:r>
    </w:p>
    <w:p w14:paraId="2D12B7C0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'large': ('item.entities.media.item.sizes.large', 'start_map', None), </w:t>
      </w:r>
    </w:p>
    <w:p w14:paraId="421FFC65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'w': ('item.entities.media.item.sizes.large.w', 'number', 1440), </w:t>
      </w:r>
    </w:p>
    <w:p w14:paraId="60228FA6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'h': ('item.entities.media.item.sizes.large.h', 'number', 1440), </w:t>
      </w:r>
    </w:p>
    <w:p w14:paraId="28EDAECB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'resize': ('item.entities.media.item.sizes.large.resize', 'string', 'fit'), </w:t>
      </w:r>
    </w:p>
    <w:p w14:paraId="41577345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'thumb': ('item.entities.media.item.sizes.thumb', 'start_map', None), </w:t>
      </w:r>
    </w:p>
    <w:p w14:paraId="52EDE985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'medium': ('item.entities.media.item.sizes.medium', 'start_map', None), </w:t>
      </w:r>
    </w:p>
    <w:p w14:paraId="0C2469CA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'small': ('item.entities.media.item.sizes.small', 'start_map', None), </w:t>
      </w:r>
    </w:p>
    <w:p w14:paraId="6BFB0F05" w14:textId="77777777" w:rsidR="00FF202D" w:rsidRPr="00690D8A" w:rsidRDefault="00FF202D" w:rsidP="00FF202D">
      <w:pPr>
        <w:rPr>
          <w:rFonts w:ascii="Tahoma" w:eastAsia="宋体" w:hAnsi="Tahoma" w:cs="Tahoma"/>
          <w:b/>
          <w:bCs/>
          <w:color w:val="FF0000"/>
        </w:rPr>
      </w:pPr>
      <w:r w:rsidRPr="00690D8A">
        <w:rPr>
          <w:rFonts w:ascii="Tahoma" w:eastAsia="宋体" w:hAnsi="Tahoma" w:cs="Tahoma"/>
          <w:b/>
          <w:bCs/>
          <w:color w:val="FF0000"/>
        </w:rPr>
        <w:t xml:space="preserve">'geo': ('item.geo', 'null', None), </w:t>
      </w:r>
    </w:p>
    <w:p w14:paraId="197C2C34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'in_reply_to_user_id': ('item.in_reply_to_user_id', 'number', 9083222), </w:t>
      </w:r>
    </w:p>
    <w:p w14:paraId="4BB88442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'lang': ('item.lang', 'string', 'en'), </w:t>
      </w:r>
    </w:p>
    <w:p w14:paraId="00B6A8C1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'possibly_sensitive': ('item.possibly_sensitive', 'boolean', False), </w:t>
      </w:r>
    </w:p>
    <w:p w14:paraId="7A74A03E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'public_metrics': ('item.public_metrics', 'start_map', None), </w:t>
      </w:r>
    </w:p>
    <w:p w14:paraId="67346A33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'retweet_count': ('item.public_metrics.retweet_count', 'number', 0), </w:t>
      </w:r>
    </w:p>
    <w:p w14:paraId="60DB1FAF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'reply_count': ('item.public_metrics.reply_count', 'null', None), </w:t>
      </w:r>
    </w:p>
    <w:p w14:paraId="515B71C3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'like_count': ('item.public_metrics.like_count', 'number', 1), </w:t>
      </w:r>
    </w:p>
    <w:p w14:paraId="3C2822FA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'quote_count': ('item.public_metrics.quote_count', 'null', None), </w:t>
      </w:r>
    </w:p>
    <w:p w14:paraId="6AD2A231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'referenced_tweets': ('item.referenced_tweets', 'null', None), </w:t>
      </w:r>
    </w:p>
    <w:p w14:paraId="2DA515AF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'reply_settings': ('item.reply_settings', 'null', None), </w:t>
      </w:r>
    </w:p>
    <w:p w14:paraId="313D92FF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'source': ('item.source', 'string', '&lt;a href="http://twitter.com/download/android" rel="nofollow"&gt;Twitter for Android&lt;/a&gt;'), </w:t>
      </w:r>
    </w:p>
    <w:p w14:paraId="223D11DC" w14:textId="77777777" w:rsidR="00FF202D" w:rsidRPr="00DD3C56" w:rsidRDefault="00FF202D" w:rsidP="00FF202D">
      <w:pPr>
        <w:rPr>
          <w:rFonts w:ascii="Tahoma" w:eastAsia="宋体" w:hAnsi="Tahoma" w:cs="Tahoma"/>
          <w:b/>
        </w:rPr>
      </w:pPr>
      <w:r w:rsidRPr="00DD3C56">
        <w:rPr>
          <w:rFonts w:ascii="Tahoma" w:eastAsia="宋体" w:hAnsi="Tahoma" w:cs="Tahoma"/>
          <w:b/>
        </w:rPr>
        <w:t xml:space="preserve">'text': ('item.text', 'string', '@samriegel Incredible episodes!!'), </w:t>
      </w:r>
    </w:p>
    <w:p w14:paraId="6536CB99" w14:textId="1BE2FADE" w:rsidR="005D4708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>'withheld': ('item.withheld', 'null', None)}</w:t>
      </w:r>
    </w:p>
    <w:sectPr w:rsidR="005D4708" w:rsidRPr="00DD3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7788C" w14:textId="77777777" w:rsidR="00FD5775" w:rsidRDefault="00FD5775" w:rsidP="00DD3C56">
      <w:r>
        <w:separator/>
      </w:r>
    </w:p>
  </w:endnote>
  <w:endnote w:type="continuationSeparator" w:id="0">
    <w:p w14:paraId="6081C737" w14:textId="77777777" w:rsidR="00FD5775" w:rsidRDefault="00FD5775" w:rsidP="00DD3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18DE5" w14:textId="77777777" w:rsidR="00FD5775" w:rsidRDefault="00FD5775" w:rsidP="00DD3C56">
      <w:r>
        <w:separator/>
      </w:r>
    </w:p>
  </w:footnote>
  <w:footnote w:type="continuationSeparator" w:id="0">
    <w:p w14:paraId="00249C22" w14:textId="77777777" w:rsidR="00FD5775" w:rsidRDefault="00FD5775" w:rsidP="00DD3C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42"/>
    <w:rsid w:val="000A4CE3"/>
    <w:rsid w:val="002D2842"/>
    <w:rsid w:val="00344C9F"/>
    <w:rsid w:val="004D5136"/>
    <w:rsid w:val="005A3F09"/>
    <w:rsid w:val="005D4708"/>
    <w:rsid w:val="00690D8A"/>
    <w:rsid w:val="007528B6"/>
    <w:rsid w:val="0076523F"/>
    <w:rsid w:val="00941E70"/>
    <w:rsid w:val="009F7EE6"/>
    <w:rsid w:val="00A470A6"/>
    <w:rsid w:val="00B05ECC"/>
    <w:rsid w:val="00B751D3"/>
    <w:rsid w:val="00D265B1"/>
    <w:rsid w:val="00DC57A0"/>
    <w:rsid w:val="00DD3C56"/>
    <w:rsid w:val="00EF20FA"/>
    <w:rsid w:val="00FD5775"/>
    <w:rsid w:val="00FF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3DC30"/>
  <w15:chartTrackingRefBased/>
  <w15:docId w15:val="{DE4A22AA-B82D-4247-8568-4E8C26C2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C5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3C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3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3C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Ziyue WU</cp:lastModifiedBy>
  <cp:revision>17</cp:revision>
  <dcterms:created xsi:type="dcterms:W3CDTF">2024-02-27T08:28:00Z</dcterms:created>
  <dcterms:modified xsi:type="dcterms:W3CDTF">2024-03-04T02:25:00Z</dcterms:modified>
</cp:coreProperties>
</file>