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5DC2" w14:textId="643CEE91" w:rsidR="00DF3B9A" w:rsidRPr="00B660A5" w:rsidRDefault="00B660A5" w:rsidP="00DF3B9A">
      <w:pPr>
        <w:rPr>
          <w:rFonts w:ascii="Times New Roman" w:hAnsi="Times New Roman" w:cs="Times New Roman"/>
          <w:b/>
          <w:bCs/>
        </w:rPr>
      </w:pPr>
      <w:r w:rsidRPr="00B660A5">
        <w:rPr>
          <w:rFonts w:ascii="Times New Roman" w:hAnsi="Times New Roman" w:cs="Times New Roman"/>
          <w:b/>
          <w:bCs/>
        </w:rPr>
        <w:t>USER REPORT</w:t>
      </w:r>
    </w:p>
    <w:p w14:paraId="7CC08B6C" w14:textId="56F77585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The </w:t>
      </w:r>
      <w:proofErr w:type="spellStart"/>
      <w:r w:rsidRPr="00B660A5">
        <w:rPr>
          <w:rFonts w:ascii="Times New Roman" w:hAnsi="Times New Roman" w:cs="Times New Roman"/>
          <w:b/>
          <w:bCs/>
        </w:rPr>
        <w:t>FinCoop</w:t>
      </w:r>
      <w:proofErr w:type="spellEnd"/>
      <w:r w:rsidRPr="00B660A5">
        <w:rPr>
          <w:rFonts w:ascii="Times New Roman" w:hAnsi="Times New Roman" w:cs="Times New Roman"/>
          <w:b/>
          <w:bCs/>
        </w:rPr>
        <w:t xml:space="preserve"> Cooperative Financial Transaction Management System</w:t>
      </w:r>
      <w:r w:rsidRPr="00B660A5">
        <w:rPr>
          <w:rFonts w:ascii="Times New Roman" w:hAnsi="Times New Roman" w:cs="Times New Roman"/>
        </w:rPr>
        <w:t xml:space="preserve"> is a Python-based application that helps a cooperative society manage members, financial transactions, and loans. The system allows users to register members, make deposits and withdrawals, process loans, search transactions, undo recent transactions, and generate reports.</w:t>
      </w:r>
    </w:p>
    <w:p w14:paraId="01B1B8EE" w14:textId="5CC399FD" w:rsidR="00DF3B9A" w:rsidRPr="00B660A5" w:rsidRDefault="00DF3B9A" w:rsidP="00DF3B9A">
      <w:pPr>
        <w:rPr>
          <w:rFonts w:ascii="Times New Roman" w:hAnsi="Times New Roman" w:cs="Times New Roman"/>
        </w:rPr>
      </w:pPr>
    </w:p>
    <w:p w14:paraId="1A103E55" w14:textId="77777777" w:rsidR="00DF3B9A" w:rsidRPr="00B660A5" w:rsidRDefault="00DF3B9A" w:rsidP="00DF3B9A">
      <w:pPr>
        <w:rPr>
          <w:rFonts w:ascii="Times New Roman" w:hAnsi="Times New Roman" w:cs="Times New Roman"/>
          <w:b/>
          <w:bCs/>
        </w:rPr>
      </w:pPr>
      <w:r w:rsidRPr="00B660A5">
        <w:rPr>
          <w:rFonts w:ascii="Times New Roman" w:hAnsi="Times New Roman" w:cs="Times New Roman"/>
          <w:b/>
          <w:bCs/>
        </w:rPr>
        <w:t>System Requirements</w:t>
      </w:r>
    </w:p>
    <w:p w14:paraId="7C33FB60" w14:textId="77777777" w:rsidR="00DF3B9A" w:rsidRPr="00B660A5" w:rsidRDefault="00DF3B9A" w:rsidP="00DF3B9A">
      <w:pPr>
        <w:rPr>
          <w:rFonts w:ascii="Times New Roman" w:hAnsi="Times New Roman" w:cs="Times New Roman"/>
          <w:b/>
          <w:bCs/>
        </w:rPr>
      </w:pPr>
      <w:r w:rsidRPr="00B660A5">
        <w:rPr>
          <w:rFonts w:ascii="Times New Roman" w:hAnsi="Times New Roman" w:cs="Times New Roman"/>
          <w:b/>
          <w:bCs/>
        </w:rPr>
        <w:t>Hardware Requirements</w:t>
      </w:r>
    </w:p>
    <w:p w14:paraId="713F8111" w14:textId="77777777" w:rsidR="00DF3B9A" w:rsidRPr="00B660A5" w:rsidRDefault="00DF3B9A" w:rsidP="00DF3B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Computer or laptop </w:t>
      </w:r>
    </w:p>
    <w:p w14:paraId="2C47584C" w14:textId="77777777" w:rsidR="00DF3B9A" w:rsidRPr="00B660A5" w:rsidRDefault="00DF3B9A" w:rsidP="00DF3B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4 GB RAM or more </w:t>
      </w:r>
    </w:p>
    <w:p w14:paraId="48131D79" w14:textId="77777777" w:rsidR="00DF3B9A" w:rsidRPr="00B660A5" w:rsidRDefault="00DF3B9A" w:rsidP="00DF3B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Keyboard and monitor </w:t>
      </w:r>
    </w:p>
    <w:p w14:paraId="205E77D6" w14:textId="77777777" w:rsidR="00DF3B9A" w:rsidRPr="00B660A5" w:rsidRDefault="00DF3B9A" w:rsidP="00DF3B9A">
      <w:pPr>
        <w:rPr>
          <w:rFonts w:ascii="Times New Roman" w:hAnsi="Times New Roman" w:cs="Times New Roman"/>
          <w:b/>
          <w:bCs/>
        </w:rPr>
      </w:pPr>
      <w:r w:rsidRPr="00B660A5">
        <w:rPr>
          <w:rFonts w:ascii="Times New Roman" w:hAnsi="Times New Roman" w:cs="Times New Roman"/>
          <w:b/>
          <w:bCs/>
        </w:rPr>
        <w:t>Software Requirements</w:t>
      </w:r>
    </w:p>
    <w:p w14:paraId="63280E27" w14:textId="77777777" w:rsidR="00DF3B9A" w:rsidRPr="00B660A5" w:rsidRDefault="00DF3B9A" w:rsidP="00DF3B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Windows 10 or Windows 11 </w:t>
      </w:r>
    </w:p>
    <w:p w14:paraId="12B3DDF7" w14:textId="77777777" w:rsidR="00DF3B9A" w:rsidRPr="00B660A5" w:rsidRDefault="00DF3B9A" w:rsidP="00DF3B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Python 3.10 or later </w:t>
      </w:r>
    </w:p>
    <w:p w14:paraId="19570082" w14:textId="77777777" w:rsidR="00DF3B9A" w:rsidRPr="00B660A5" w:rsidRDefault="00DF3B9A" w:rsidP="00DF3B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Visual Studio Code (or any Python IDE) </w:t>
      </w:r>
    </w:p>
    <w:p w14:paraId="39BB4269" w14:textId="0E988C04" w:rsidR="00DF3B9A" w:rsidRPr="00B660A5" w:rsidRDefault="00DF3B9A" w:rsidP="00DF3B9A">
      <w:pPr>
        <w:rPr>
          <w:rFonts w:ascii="Times New Roman" w:hAnsi="Times New Roman" w:cs="Times New Roman"/>
        </w:rPr>
      </w:pPr>
    </w:p>
    <w:p w14:paraId="5FEF7F0C" w14:textId="77777777" w:rsidR="00DF3B9A" w:rsidRPr="00B660A5" w:rsidRDefault="00DF3B9A" w:rsidP="00DF3B9A">
      <w:pPr>
        <w:rPr>
          <w:rFonts w:ascii="Times New Roman" w:hAnsi="Times New Roman" w:cs="Times New Roman"/>
          <w:b/>
          <w:bCs/>
        </w:rPr>
      </w:pPr>
      <w:r w:rsidRPr="00B660A5">
        <w:rPr>
          <w:rFonts w:ascii="Times New Roman" w:hAnsi="Times New Roman" w:cs="Times New Roman"/>
          <w:b/>
          <w:bCs/>
        </w:rPr>
        <w:t>Starting the System</w:t>
      </w:r>
    </w:p>
    <w:p w14:paraId="01E9E573" w14:textId="77777777" w:rsidR="00DF3B9A" w:rsidRPr="00B660A5" w:rsidRDefault="00DF3B9A" w:rsidP="00DF3B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Open the project folder in Visual Studio Code. </w:t>
      </w:r>
    </w:p>
    <w:p w14:paraId="05142A72" w14:textId="77777777" w:rsidR="00DF3B9A" w:rsidRPr="00B660A5" w:rsidRDefault="00DF3B9A" w:rsidP="00DF3B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Open the Terminal. </w:t>
      </w:r>
    </w:p>
    <w:p w14:paraId="71AD1DB2" w14:textId="77777777" w:rsidR="00DF3B9A" w:rsidRPr="00B660A5" w:rsidRDefault="00DF3B9A" w:rsidP="00DF3B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Run the program using: </w:t>
      </w:r>
    </w:p>
    <w:p w14:paraId="19593509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python fincoop.py</w:t>
      </w:r>
    </w:p>
    <w:p w14:paraId="0E545CE2" w14:textId="77777777" w:rsidR="00DF3B9A" w:rsidRPr="00B660A5" w:rsidRDefault="00DF3B9A" w:rsidP="00DF3B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The main menu will appear. </w:t>
      </w:r>
    </w:p>
    <w:p w14:paraId="60F0F391" w14:textId="77777777" w:rsidR="00DF3B9A" w:rsidRPr="00B660A5" w:rsidRDefault="00DF3B9A" w:rsidP="00DF3B9A">
      <w:pPr>
        <w:rPr>
          <w:rFonts w:ascii="Times New Roman" w:hAnsi="Times New Roman" w:cs="Times New Roman"/>
        </w:rPr>
      </w:pPr>
    </w:p>
    <w:p w14:paraId="66BCA2EF" w14:textId="77777777" w:rsidR="00DF3B9A" w:rsidRPr="00B660A5" w:rsidRDefault="00DF3B9A" w:rsidP="00DF3B9A">
      <w:pPr>
        <w:rPr>
          <w:rFonts w:ascii="Times New Roman" w:hAnsi="Times New Roman" w:cs="Times New Roman"/>
        </w:rPr>
      </w:pPr>
    </w:p>
    <w:p w14:paraId="02466E1B" w14:textId="77777777" w:rsidR="00DF3B9A" w:rsidRPr="00B660A5" w:rsidRDefault="00DF3B9A" w:rsidP="00DF3B9A">
      <w:pPr>
        <w:rPr>
          <w:rFonts w:ascii="Times New Roman" w:hAnsi="Times New Roman" w:cs="Times New Roman"/>
        </w:rPr>
      </w:pPr>
    </w:p>
    <w:p w14:paraId="44B39E18" w14:textId="77777777" w:rsidR="00DF3B9A" w:rsidRPr="00B660A5" w:rsidRDefault="00DF3B9A" w:rsidP="00DF3B9A">
      <w:pPr>
        <w:rPr>
          <w:rFonts w:ascii="Times New Roman" w:hAnsi="Times New Roman" w:cs="Times New Roman"/>
        </w:rPr>
      </w:pPr>
    </w:p>
    <w:p w14:paraId="4F501C26" w14:textId="77777777" w:rsidR="00DF3B9A" w:rsidRPr="00B660A5" w:rsidRDefault="00DF3B9A" w:rsidP="00DF3B9A">
      <w:pPr>
        <w:rPr>
          <w:rFonts w:ascii="Times New Roman" w:hAnsi="Times New Roman" w:cs="Times New Roman"/>
        </w:rPr>
      </w:pPr>
    </w:p>
    <w:p w14:paraId="7EA3374B" w14:textId="77777777" w:rsidR="00DF3B9A" w:rsidRPr="00B660A5" w:rsidRDefault="00DF3B9A" w:rsidP="00DF3B9A">
      <w:pPr>
        <w:rPr>
          <w:rFonts w:ascii="Times New Roman" w:hAnsi="Times New Roman" w:cs="Times New Roman"/>
        </w:rPr>
      </w:pPr>
    </w:p>
    <w:p w14:paraId="137C28C1" w14:textId="4F54ADFA" w:rsidR="00DF3B9A" w:rsidRPr="00B660A5" w:rsidRDefault="00DF3B9A" w:rsidP="00DF3B9A">
      <w:pPr>
        <w:rPr>
          <w:rFonts w:ascii="Times New Roman" w:hAnsi="Times New Roman" w:cs="Times New Roman"/>
          <w:b/>
          <w:bCs/>
        </w:rPr>
      </w:pPr>
      <w:r w:rsidRPr="00B660A5">
        <w:rPr>
          <w:rFonts w:ascii="Times New Roman" w:hAnsi="Times New Roman" w:cs="Times New Roman"/>
          <w:b/>
          <w:bCs/>
        </w:rPr>
        <w:lastRenderedPageBreak/>
        <w:t>Main Menu</w:t>
      </w:r>
    </w:p>
    <w:p w14:paraId="1080D27B" w14:textId="08E06A56" w:rsidR="00DF3B9A" w:rsidRPr="00B660A5" w:rsidRDefault="00DF3B9A" w:rsidP="00DF3B9A">
      <w:pPr>
        <w:rPr>
          <w:rFonts w:ascii="Times New Roman" w:hAnsi="Times New Roman" w:cs="Times New Roman"/>
          <w:b/>
          <w:bCs/>
        </w:rPr>
      </w:pPr>
      <w:r w:rsidRPr="00B660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5C22FC" wp14:editId="1B6DD1A4">
            <wp:extent cx="5943600" cy="3343275"/>
            <wp:effectExtent l="0" t="0" r="0" b="9525"/>
            <wp:docPr id="818236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36130" name="Picture 818236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B6F7" w14:textId="77777777" w:rsidR="00DF3B9A" w:rsidRPr="00B660A5" w:rsidRDefault="00DF3B9A" w:rsidP="00DF3B9A">
      <w:pPr>
        <w:rPr>
          <w:rFonts w:ascii="Times New Roman" w:hAnsi="Times New Roman" w:cs="Times New Roman"/>
          <w:b/>
          <w:bCs/>
        </w:rPr>
      </w:pPr>
      <w:r w:rsidRPr="00B660A5">
        <w:rPr>
          <w:rFonts w:ascii="Times New Roman" w:hAnsi="Times New Roman" w:cs="Times New Roman"/>
          <w:b/>
          <w:bCs/>
        </w:rPr>
        <w:t>User Guide (Steps)</w:t>
      </w:r>
    </w:p>
    <w:p w14:paraId="1C600B62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Register a </w:t>
      </w:r>
      <w:proofErr w:type="gramStart"/>
      <w:r w:rsidRPr="00B660A5">
        <w:rPr>
          <w:rFonts w:ascii="Times New Roman" w:hAnsi="Times New Roman" w:cs="Times New Roman"/>
        </w:rPr>
        <w:t>Member</w:t>
      </w:r>
      <w:proofErr w:type="gramEnd"/>
    </w:p>
    <w:p w14:paraId="2BA1666D" w14:textId="77777777" w:rsidR="00DF3B9A" w:rsidRPr="00B660A5" w:rsidRDefault="00DF3B9A" w:rsidP="00DF3B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1. Register Member. </w:t>
      </w:r>
    </w:p>
    <w:p w14:paraId="69E3236F" w14:textId="77777777" w:rsidR="00DF3B9A" w:rsidRPr="00B660A5" w:rsidRDefault="00DF3B9A" w:rsidP="00DF3B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Member ID. </w:t>
      </w:r>
    </w:p>
    <w:p w14:paraId="49D3503C" w14:textId="77777777" w:rsidR="00DF3B9A" w:rsidRPr="00B660A5" w:rsidRDefault="00DF3B9A" w:rsidP="00DF3B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Member Name. </w:t>
      </w:r>
    </w:p>
    <w:p w14:paraId="4AB9F1C0" w14:textId="77777777" w:rsidR="00DF3B9A" w:rsidRPr="00B660A5" w:rsidRDefault="00DF3B9A" w:rsidP="00DF3B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Wait for the confirmation message "Member registered successfully." </w:t>
      </w:r>
    </w:p>
    <w:p w14:paraId="5A7C386D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Deposit Money</w:t>
      </w:r>
    </w:p>
    <w:p w14:paraId="6A8D9A17" w14:textId="77777777" w:rsidR="00DF3B9A" w:rsidRPr="00B660A5" w:rsidRDefault="00DF3B9A" w:rsidP="00DF3B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2. Deposit. </w:t>
      </w:r>
    </w:p>
    <w:p w14:paraId="555D6528" w14:textId="77777777" w:rsidR="00DF3B9A" w:rsidRPr="00B660A5" w:rsidRDefault="00DF3B9A" w:rsidP="00DF3B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Member ID. </w:t>
      </w:r>
    </w:p>
    <w:p w14:paraId="7AFE9295" w14:textId="77777777" w:rsidR="00DF3B9A" w:rsidRPr="00B660A5" w:rsidRDefault="00DF3B9A" w:rsidP="00DF3B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Deposit Amount. </w:t>
      </w:r>
    </w:p>
    <w:p w14:paraId="134A6348" w14:textId="77777777" w:rsidR="00DF3B9A" w:rsidRPr="00B660A5" w:rsidRDefault="00DF3B9A" w:rsidP="00DF3B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Transaction ID. </w:t>
      </w:r>
    </w:p>
    <w:p w14:paraId="27CF6C18" w14:textId="77777777" w:rsidR="00DF3B9A" w:rsidRPr="00B660A5" w:rsidRDefault="00DF3B9A" w:rsidP="00DF3B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Wait for the confirmation message "Deposit successful." </w:t>
      </w:r>
    </w:p>
    <w:p w14:paraId="5B728B44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Withdraw Money</w:t>
      </w:r>
    </w:p>
    <w:p w14:paraId="54559288" w14:textId="77777777" w:rsidR="00DF3B9A" w:rsidRPr="00B660A5" w:rsidRDefault="00DF3B9A" w:rsidP="00DF3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3. Withdraw. </w:t>
      </w:r>
    </w:p>
    <w:p w14:paraId="71E35BA5" w14:textId="77777777" w:rsidR="00DF3B9A" w:rsidRPr="00B660A5" w:rsidRDefault="00DF3B9A" w:rsidP="00DF3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Member ID. </w:t>
      </w:r>
    </w:p>
    <w:p w14:paraId="3A3FCCE4" w14:textId="77777777" w:rsidR="00DF3B9A" w:rsidRPr="00B660A5" w:rsidRDefault="00DF3B9A" w:rsidP="00DF3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lastRenderedPageBreak/>
        <w:t xml:space="preserve">Enter the Withdrawal Amount. </w:t>
      </w:r>
    </w:p>
    <w:p w14:paraId="3CA41BB9" w14:textId="77777777" w:rsidR="00DF3B9A" w:rsidRPr="00B660A5" w:rsidRDefault="00DF3B9A" w:rsidP="00DF3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Transaction ID. </w:t>
      </w:r>
    </w:p>
    <w:p w14:paraId="7EC85A53" w14:textId="77777777" w:rsidR="00DF3B9A" w:rsidRPr="00B660A5" w:rsidRDefault="00DF3B9A" w:rsidP="00DF3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Wait for the confirmation message "Withdrawal successful." </w:t>
      </w:r>
    </w:p>
    <w:p w14:paraId="673E255A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Apply for a Loan</w:t>
      </w:r>
    </w:p>
    <w:p w14:paraId="562BC9A2" w14:textId="77777777" w:rsidR="00DF3B9A" w:rsidRPr="00B660A5" w:rsidRDefault="00DF3B9A" w:rsidP="00DF3B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4. Apply Loan. </w:t>
      </w:r>
    </w:p>
    <w:p w14:paraId="68E320D1" w14:textId="77777777" w:rsidR="00DF3B9A" w:rsidRPr="00B660A5" w:rsidRDefault="00DF3B9A" w:rsidP="00DF3B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Member ID. </w:t>
      </w:r>
    </w:p>
    <w:p w14:paraId="6C6EF160" w14:textId="77777777" w:rsidR="00DF3B9A" w:rsidRPr="00B660A5" w:rsidRDefault="00DF3B9A" w:rsidP="00DF3B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Loan Amount. </w:t>
      </w:r>
    </w:p>
    <w:p w14:paraId="772EEEF3" w14:textId="77777777" w:rsidR="00DF3B9A" w:rsidRPr="00B660A5" w:rsidRDefault="00DF3B9A" w:rsidP="00DF3B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Loan Priority. </w:t>
      </w:r>
    </w:p>
    <w:p w14:paraId="5E91E2E0" w14:textId="77777777" w:rsidR="00DF3B9A" w:rsidRPr="00B660A5" w:rsidRDefault="00DF3B9A" w:rsidP="00DF3B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Wait for the confirmation message "Loan application submitted." </w:t>
      </w:r>
    </w:p>
    <w:p w14:paraId="1DB99C4B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Process a Loan</w:t>
      </w:r>
    </w:p>
    <w:p w14:paraId="74ADB8D1" w14:textId="77777777" w:rsidR="00DF3B9A" w:rsidRPr="00B660A5" w:rsidRDefault="00DF3B9A" w:rsidP="00DF3B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5. Process Loan. </w:t>
      </w:r>
    </w:p>
    <w:p w14:paraId="47982662" w14:textId="77777777" w:rsidR="00DF3B9A" w:rsidRPr="00B660A5" w:rsidRDefault="00DF3B9A" w:rsidP="00DF3B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The system processes the loan with the highest priority. </w:t>
      </w:r>
    </w:p>
    <w:p w14:paraId="33054C34" w14:textId="77777777" w:rsidR="00DF3B9A" w:rsidRPr="00B660A5" w:rsidRDefault="00DF3B9A" w:rsidP="00DF3B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The approved loan details are displayed. </w:t>
      </w:r>
    </w:p>
    <w:p w14:paraId="6D492F1E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Search for a Transaction</w:t>
      </w:r>
    </w:p>
    <w:p w14:paraId="2BA19600" w14:textId="77777777" w:rsidR="00DF3B9A" w:rsidRPr="00B660A5" w:rsidRDefault="00DF3B9A" w:rsidP="00DF3B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6. Search Transaction. </w:t>
      </w:r>
    </w:p>
    <w:p w14:paraId="71043A77" w14:textId="77777777" w:rsidR="00DF3B9A" w:rsidRPr="00B660A5" w:rsidRDefault="00DF3B9A" w:rsidP="00DF3B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Enter the Transaction ID. </w:t>
      </w:r>
    </w:p>
    <w:p w14:paraId="4A43D779" w14:textId="77777777" w:rsidR="00DF3B9A" w:rsidRPr="00B660A5" w:rsidRDefault="00DF3B9A" w:rsidP="00DF3B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View the transaction details displayed by the system. </w:t>
      </w:r>
    </w:p>
    <w:p w14:paraId="27AE1AB2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Undo a Transaction</w:t>
      </w:r>
    </w:p>
    <w:p w14:paraId="5D42DB0E" w14:textId="77777777" w:rsidR="00DF3B9A" w:rsidRPr="00B660A5" w:rsidRDefault="00DF3B9A" w:rsidP="00DF3B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7. Undo Transaction. </w:t>
      </w:r>
    </w:p>
    <w:p w14:paraId="68DA915C" w14:textId="77777777" w:rsidR="00DF3B9A" w:rsidRPr="00B660A5" w:rsidRDefault="00DF3B9A" w:rsidP="00DF3B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The system reverses the most recent transaction. </w:t>
      </w:r>
    </w:p>
    <w:p w14:paraId="24075821" w14:textId="77777777" w:rsidR="00DF3B9A" w:rsidRPr="00B660A5" w:rsidRDefault="00DF3B9A" w:rsidP="00DF3B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A confirmation message is displayed. </w:t>
      </w:r>
    </w:p>
    <w:p w14:paraId="48CCBE6F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Generate Reports</w:t>
      </w:r>
    </w:p>
    <w:p w14:paraId="71B276FF" w14:textId="77777777" w:rsidR="00DF3B9A" w:rsidRPr="00B660A5" w:rsidRDefault="00DF3B9A" w:rsidP="00DF3B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8. Reports. </w:t>
      </w:r>
    </w:p>
    <w:p w14:paraId="668C0A32" w14:textId="77777777" w:rsidR="00DF3B9A" w:rsidRPr="00B660A5" w:rsidRDefault="00DF3B9A" w:rsidP="00DF3B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View the list of registered members and their account balances. </w:t>
      </w:r>
    </w:p>
    <w:p w14:paraId="25702038" w14:textId="77777777" w:rsidR="00DF3B9A" w:rsidRPr="00B660A5" w:rsidRDefault="00DF3B9A" w:rsidP="00DF3B9A">
      <w:p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Exit the System</w:t>
      </w:r>
    </w:p>
    <w:p w14:paraId="5990C814" w14:textId="77777777" w:rsidR="00DF3B9A" w:rsidRPr="00B660A5" w:rsidRDefault="00DF3B9A" w:rsidP="00DF3B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 xml:space="preserve">Select 9. Exit. </w:t>
      </w:r>
    </w:p>
    <w:p w14:paraId="4830E8AA" w14:textId="77777777" w:rsidR="00B660A5" w:rsidRDefault="00DF3B9A" w:rsidP="00B660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60A5">
        <w:rPr>
          <w:rFonts w:ascii="Times New Roman" w:hAnsi="Times New Roman" w:cs="Times New Roman"/>
        </w:rPr>
        <w:t>The application closes successfully</w:t>
      </w:r>
    </w:p>
    <w:p w14:paraId="02732000" w14:textId="247C1B52" w:rsidR="00B660A5" w:rsidRPr="00B660A5" w:rsidRDefault="00B660A5" w:rsidP="00B660A5">
      <w:pPr>
        <w:rPr>
          <w:rFonts w:ascii="Times New Roman" w:hAnsi="Times New Roman" w:cs="Times New Roman"/>
        </w:rPr>
      </w:pPr>
      <w:r w:rsidRPr="00B660A5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Conclusion</w:t>
      </w:r>
    </w:p>
    <w:p w14:paraId="159F4E15" w14:textId="77777777" w:rsidR="00B660A5" w:rsidRPr="00B660A5" w:rsidRDefault="00B660A5" w:rsidP="00B6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0A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660A5">
        <w:rPr>
          <w:rFonts w:ascii="Times New Roman" w:eastAsia="Times New Roman" w:hAnsi="Times New Roman" w:cs="Times New Roman"/>
          <w:kern w:val="0"/>
          <w14:ligatures w14:val="none"/>
        </w:rPr>
        <w:t>FinCoop</w:t>
      </w:r>
      <w:proofErr w:type="spellEnd"/>
      <w:r w:rsidRPr="00B660A5">
        <w:rPr>
          <w:rFonts w:ascii="Times New Roman" w:eastAsia="Times New Roman" w:hAnsi="Times New Roman" w:cs="Times New Roman"/>
          <w:kern w:val="0"/>
          <w14:ligatures w14:val="none"/>
        </w:rPr>
        <w:t xml:space="preserve"> Cooperative Financial Transaction Management System provides a simple and efficient way to manage cooperative financial activities. It enables users to register members, process transactions, manage loans, and generate reports while ensuring data is organized and processed efficiently.</w:t>
      </w:r>
    </w:p>
    <w:p w14:paraId="4A485199" w14:textId="77777777" w:rsidR="00DF3B9A" w:rsidRPr="00B660A5" w:rsidRDefault="00DF3B9A" w:rsidP="00DF3B9A">
      <w:pPr>
        <w:rPr>
          <w:rFonts w:ascii="Times New Roman" w:hAnsi="Times New Roman" w:cs="Times New Roman"/>
        </w:rPr>
      </w:pPr>
    </w:p>
    <w:p w14:paraId="5778D1AC" w14:textId="77777777" w:rsidR="00DF3B9A" w:rsidRPr="00B660A5" w:rsidRDefault="00DF3B9A" w:rsidP="00DF3B9A">
      <w:pPr>
        <w:rPr>
          <w:rFonts w:ascii="Times New Roman" w:hAnsi="Times New Roman" w:cs="Times New Roman"/>
        </w:rPr>
      </w:pPr>
    </w:p>
    <w:sectPr w:rsidR="00DF3B9A" w:rsidRPr="00B66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99E"/>
    <w:multiLevelType w:val="multilevel"/>
    <w:tmpl w:val="14F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0764"/>
    <w:multiLevelType w:val="multilevel"/>
    <w:tmpl w:val="74AE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A1F7F"/>
    <w:multiLevelType w:val="multilevel"/>
    <w:tmpl w:val="E396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44C5D"/>
    <w:multiLevelType w:val="multilevel"/>
    <w:tmpl w:val="BC08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85C06"/>
    <w:multiLevelType w:val="multilevel"/>
    <w:tmpl w:val="4594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F4286"/>
    <w:multiLevelType w:val="multilevel"/>
    <w:tmpl w:val="C382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656F2"/>
    <w:multiLevelType w:val="multilevel"/>
    <w:tmpl w:val="AB0E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352D8"/>
    <w:multiLevelType w:val="multilevel"/>
    <w:tmpl w:val="E6E0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CF79F6"/>
    <w:multiLevelType w:val="multilevel"/>
    <w:tmpl w:val="5982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151DA"/>
    <w:multiLevelType w:val="multilevel"/>
    <w:tmpl w:val="DC5421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EE78AB"/>
    <w:multiLevelType w:val="multilevel"/>
    <w:tmpl w:val="FCB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61C9F"/>
    <w:multiLevelType w:val="multilevel"/>
    <w:tmpl w:val="819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186BD1"/>
    <w:multiLevelType w:val="multilevel"/>
    <w:tmpl w:val="FF28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057831">
    <w:abstractNumId w:val="0"/>
  </w:num>
  <w:num w:numId="2" w16cid:durableId="1758406293">
    <w:abstractNumId w:val="10"/>
  </w:num>
  <w:num w:numId="3" w16cid:durableId="788859065">
    <w:abstractNumId w:val="7"/>
  </w:num>
  <w:num w:numId="4" w16cid:durableId="1692562905">
    <w:abstractNumId w:val="9"/>
  </w:num>
  <w:num w:numId="5" w16cid:durableId="643773641">
    <w:abstractNumId w:val="3"/>
  </w:num>
  <w:num w:numId="6" w16cid:durableId="471555295">
    <w:abstractNumId w:val="5"/>
  </w:num>
  <w:num w:numId="7" w16cid:durableId="681472066">
    <w:abstractNumId w:val="2"/>
  </w:num>
  <w:num w:numId="8" w16cid:durableId="2062091528">
    <w:abstractNumId w:val="11"/>
  </w:num>
  <w:num w:numId="9" w16cid:durableId="1281914553">
    <w:abstractNumId w:val="4"/>
  </w:num>
  <w:num w:numId="10" w16cid:durableId="1354527301">
    <w:abstractNumId w:val="12"/>
  </w:num>
  <w:num w:numId="11" w16cid:durableId="1068846173">
    <w:abstractNumId w:val="1"/>
  </w:num>
  <w:num w:numId="12" w16cid:durableId="671446352">
    <w:abstractNumId w:val="6"/>
  </w:num>
  <w:num w:numId="13" w16cid:durableId="12651848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9B"/>
    <w:rsid w:val="000513A2"/>
    <w:rsid w:val="00095532"/>
    <w:rsid w:val="003A6C96"/>
    <w:rsid w:val="005C08BE"/>
    <w:rsid w:val="00936E9B"/>
    <w:rsid w:val="00B660A5"/>
    <w:rsid w:val="00DF3B9A"/>
    <w:rsid w:val="00E6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5792"/>
  <w15:chartTrackingRefBased/>
  <w15:docId w15:val="{0D563170-B702-4CC3-8141-D9CB12F9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E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mutua</dc:creator>
  <cp:keywords/>
  <dc:description/>
  <cp:lastModifiedBy>faith mutua</cp:lastModifiedBy>
  <cp:revision>2</cp:revision>
  <dcterms:created xsi:type="dcterms:W3CDTF">2026-07-24T06:23:00Z</dcterms:created>
  <dcterms:modified xsi:type="dcterms:W3CDTF">2026-07-24T06:36:00Z</dcterms:modified>
</cp:coreProperties>
</file>