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D3659" w14:textId="788F6B26" w:rsidR="00F9572E" w:rsidRPr="005D5B24" w:rsidRDefault="008430A5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 xml:space="preserve">Authors: </w:t>
      </w:r>
      <w:r w:rsidR="009B3FC0" w:rsidRPr="005D5B24">
        <w:rPr>
          <w:rFonts w:eastAsia="Times New Roman" w:cstheme="minorHAnsi"/>
          <w:color w:val="000000"/>
          <w:sz w:val="21"/>
          <w:szCs w:val="21"/>
        </w:rPr>
        <w:t xml:space="preserve">Nitzan Tomer, </w:t>
      </w:r>
      <w:proofErr w:type="spellStart"/>
      <w:r w:rsidR="009B3FC0" w:rsidRPr="005D5B24">
        <w:rPr>
          <w:rFonts w:eastAsia="Times New Roman" w:cstheme="minorHAnsi"/>
          <w:color w:val="000000"/>
          <w:sz w:val="21"/>
          <w:szCs w:val="21"/>
        </w:rPr>
        <w:t>Zaccharie</w:t>
      </w:r>
      <w:proofErr w:type="spellEnd"/>
      <w:r w:rsidR="009B3FC0" w:rsidRPr="005D5B24">
        <w:rPr>
          <w:rFonts w:eastAsia="Times New Roman" w:cstheme="minorHAnsi"/>
          <w:color w:val="000000"/>
          <w:sz w:val="21"/>
          <w:szCs w:val="21"/>
        </w:rPr>
        <w:t xml:space="preserve"> </w:t>
      </w:r>
      <w:proofErr w:type="spellStart"/>
      <w:r w:rsidR="009B3FC0" w:rsidRPr="005D5B24">
        <w:rPr>
          <w:rFonts w:eastAsia="Times New Roman" w:cstheme="minorHAnsi"/>
          <w:color w:val="000000"/>
          <w:sz w:val="21"/>
          <w:szCs w:val="21"/>
        </w:rPr>
        <w:t>Attias</w:t>
      </w:r>
      <w:proofErr w:type="spellEnd"/>
      <w:r w:rsidR="009B3FC0" w:rsidRPr="005D5B24">
        <w:rPr>
          <w:rFonts w:eastAsia="Times New Roman" w:cstheme="minorHAnsi"/>
          <w:color w:val="000000"/>
          <w:sz w:val="21"/>
          <w:szCs w:val="21"/>
        </w:rPr>
        <w:t>.</w:t>
      </w:r>
    </w:p>
    <w:p w14:paraId="53582677" w14:textId="77777777" w:rsidR="009B3FC0" w:rsidRPr="005D5B24" w:rsidRDefault="009B3FC0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27073FEA" w14:textId="6ED9C199" w:rsidR="009B3FC0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>.1</w:t>
      </w:r>
    </w:p>
    <w:p w14:paraId="4AF5DFB8" w14:textId="559460C5" w:rsidR="006C3B55" w:rsidRPr="005D5B24" w:rsidRDefault="00915579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בדיוק מכונה, ההבדל בין 1 ל-1 + ε שונה מאפס, כלומר זה המספר הקטן ביותר, ε הוא המספר ה</w:t>
      </w:r>
      <w:r w:rsidR="006C3B55" w:rsidRPr="005D5B24">
        <w:rPr>
          <w:rFonts w:eastAsia="Yu Mincho" w:cstheme="minorHAnsi"/>
          <w:color w:val="212121"/>
          <w:rtl/>
          <w:lang w:eastAsia="ja-JP"/>
        </w:rPr>
        <w:t>קטן ביותר.</w:t>
      </w:r>
    </w:p>
    <w:p w14:paraId="106F16C6" w14:textId="40D4B264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במחשב, זהו ההבדל הקטן ביותר בין שני מספרים שמזוהים ע"י המחשב.</w:t>
      </w:r>
      <w:r w:rsidRPr="005D5B24">
        <w:rPr>
          <w:rFonts w:eastAsia="Yu Mincho" w:cstheme="minorHAnsi"/>
          <w:color w:val="212121"/>
          <w:rtl/>
          <w:lang w:eastAsia="ja-JP"/>
        </w:rPr>
        <w:br/>
        <w:t>מחשב בעל  32 סיביות יש יחידת דיוק של 2-23 ודיוק כפול של 2-52.</w:t>
      </w:r>
    </w:p>
    <w:p w14:paraId="3ACC7048" w14:textId="4FFC5EB6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</w:p>
    <w:p w14:paraId="1FCA3CD1" w14:textId="0AD287EF" w:rsidR="006C3B55" w:rsidRPr="005D5B24" w:rsidRDefault="006C3B55" w:rsidP="006C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 xml:space="preserve">מקור הפניה - </w:t>
      </w:r>
    </w:p>
    <w:p w14:paraId="6DAD4ECD" w14:textId="3DA8BE0F" w:rsidR="006C3B55" w:rsidRPr="005D5B24" w:rsidRDefault="00D826C7" w:rsidP="00FE2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  <w:hyperlink r:id="rId5" w:history="1">
        <w:r w:rsidR="006C3B55" w:rsidRPr="005D5B24">
          <w:rPr>
            <w:rStyle w:val="Hyperlink"/>
            <w:rFonts w:eastAsia="Yu Mincho" w:cstheme="minorHAnsi"/>
            <w:lang w:eastAsia="ja-JP"/>
          </w:rPr>
          <w:t>https://thesassway.com/what-is-precision-in-computer-science/</w:t>
        </w:r>
      </w:hyperlink>
    </w:p>
    <w:p w14:paraId="0D902283" w14:textId="6D88C5FE" w:rsidR="00FE22F9" w:rsidRPr="005D5B24" w:rsidRDefault="00FE22F9" w:rsidP="00FE2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lang w:eastAsia="ja-JP"/>
        </w:rPr>
      </w:pPr>
    </w:p>
    <w:p w14:paraId="7FB1E6DC" w14:textId="3E57D99C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lang w:eastAsia="ja-JP"/>
        </w:rPr>
        <w:t>.</w:t>
      </w:r>
      <w:r w:rsidR="00FE22F9" w:rsidRPr="005D5B24">
        <w:rPr>
          <w:rFonts w:eastAsia="Yu Mincho" w:cstheme="minorHAnsi"/>
          <w:color w:val="212121"/>
          <w:lang w:eastAsia="ja-JP"/>
        </w:rPr>
        <w:t>2</w:t>
      </w:r>
    </w:p>
    <w:p w14:paraId="0E7F188B" w14:textId="41607CFB" w:rsidR="00FE22F9" w:rsidRPr="005D5B24" w:rsidRDefault="00FE22F9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  <w:r w:rsidRPr="005D5B24">
        <w:rPr>
          <w:rFonts w:eastAsia="Yu Mincho" w:cstheme="minorHAnsi"/>
          <w:color w:val="212121"/>
          <w:rtl/>
          <w:lang w:eastAsia="ja-JP"/>
        </w:rPr>
        <w:t>נוכל למצוא את האפסילון של המחשב שלנו ע"י חלוק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ה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ב</w:t>
      </w:r>
      <w:r w:rsidRPr="005D5B24">
        <w:rPr>
          <w:rFonts w:eastAsia="Yu Mincho" w:cstheme="minorHAnsi"/>
          <w:color w:val="212121"/>
          <w:rtl/>
          <w:lang w:eastAsia="ja-JP"/>
        </w:rPr>
        <w:t>מספר</w:t>
      </w:r>
      <w:r w:rsidR="00707C6B" w:rsidRPr="005D5B24">
        <w:rPr>
          <w:rFonts w:eastAsia="Yu Mincho" w:cstheme="minorHAnsi"/>
          <w:color w:val="212121"/>
          <w:rtl/>
          <w:lang w:eastAsia="ja-JP"/>
        </w:rPr>
        <w:t xml:space="preserve"> חיובי כלשהו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ב-2 בעזרת לולאת (</w:t>
      </w:r>
      <w:r w:rsidRPr="005D5B24">
        <w:rPr>
          <w:rFonts w:eastAsia="Yu Mincho" w:cstheme="minorHAnsi"/>
          <w:color w:val="212121"/>
          <w:lang w:eastAsia="ja-JP"/>
        </w:rPr>
        <w:t>(While</w:t>
      </w:r>
      <w:r w:rsidRPr="005D5B24">
        <w:rPr>
          <w:rFonts w:eastAsia="Yu Mincho" w:cstheme="minorHAnsi"/>
          <w:color w:val="212121"/>
          <w:rtl/>
          <w:lang w:eastAsia="ja-JP"/>
        </w:rPr>
        <w:t xml:space="preserve"> עד שה</w:t>
      </w:r>
      <w:r w:rsidR="00707C6B" w:rsidRPr="005D5B24">
        <w:rPr>
          <w:rFonts w:eastAsia="Yu Mincho" w:cstheme="minorHAnsi"/>
          <w:color w:val="212121"/>
          <w:rtl/>
          <w:lang w:eastAsia="ja-JP"/>
        </w:rPr>
        <w:t>תוצאה של המשוואה תגיע לאפס, לכן המספר לפני כן הוא המספר הכי נמוך שהמכונה תוכל לחשב.</w:t>
      </w:r>
    </w:p>
    <w:p w14:paraId="2DA7868C" w14:textId="77777777" w:rsidR="00AB6A76" w:rsidRPr="005D5B24" w:rsidRDefault="00AB6A76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3C8E2C9" w14:textId="1267A80F" w:rsidR="00AB6A76" w:rsidRPr="005D5B24" w:rsidRDefault="00103BA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  <w:r w:rsidRPr="00103BAB">
        <w:rPr>
          <w:rFonts w:eastAsia="Yu Mincho" w:cs="Calibri"/>
          <w:color w:val="212121"/>
          <w:rtl/>
          <w:lang w:eastAsia="ja-JP"/>
        </w:rPr>
        <w:drawing>
          <wp:inline distT="0" distB="0" distL="0" distR="0" wp14:anchorId="2DA70843" wp14:editId="3C9524D0">
            <wp:extent cx="5274310" cy="26085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14AC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CB7EA67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006015E6" w14:textId="77777777" w:rsidR="00707C6B" w:rsidRPr="005D5B24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Yu Mincho" w:cstheme="minorHAnsi"/>
          <w:color w:val="212121"/>
          <w:rtl/>
          <w:lang w:eastAsia="ja-JP"/>
        </w:rPr>
      </w:pPr>
    </w:p>
    <w:p w14:paraId="48720F45" w14:textId="195E0F64" w:rsidR="00550881" w:rsidRPr="005D5B24" w:rsidRDefault="00550881" w:rsidP="005508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  <w:rtl/>
        </w:rPr>
      </w:pPr>
    </w:p>
    <w:p w14:paraId="0EE1C216" w14:textId="77777777" w:rsidR="00103BAB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t>3.</w:t>
      </w:r>
    </w:p>
    <w:p w14:paraId="05DF7D38" w14:textId="77777777" w:rsidR="00103BAB" w:rsidRPr="005D5B24" w:rsidRDefault="00103BAB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t>התשובה אינה נכונה מתמטית</w:t>
      </w:r>
      <w:r w:rsidRPr="005D5B24">
        <w:rPr>
          <w:rFonts w:eastAsia="Times New Roman" w:cstheme="minorHAnsi"/>
          <w:color w:val="000000"/>
          <w:sz w:val="21"/>
          <w:szCs w:val="21"/>
        </w:rPr>
        <w:t>.</w:t>
      </w:r>
    </w:p>
    <w:p w14:paraId="0B3AB551" w14:textId="36CA6DC4" w:rsidR="009B3FC0" w:rsidRPr="005D5B24" w:rsidRDefault="009B3FC0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</w:rPr>
        <w:t xml:space="preserve"> </w:t>
      </w:r>
    </w:p>
    <w:p w14:paraId="397FE607" w14:textId="7A24B375" w:rsidR="009B3FC0" w:rsidRPr="005D5B24" w:rsidRDefault="00103BAB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  <w:r w:rsidRPr="00103BAB">
        <w:rPr>
          <w:rFonts w:eastAsia="Times New Roman" w:cstheme="minorHAnsi"/>
          <w:color w:val="000000"/>
          <w:sz w:val="21"/>
          <w:szCs w:val="21"/>
        </w:rPr>
        <w:drawing>
          <wp:inline distT="0" distB="0" distL="0" distR="0" wp14:anchorId="6D0578B3" wp14:editId="23349814">
            <wp:extent cx="5274310" cy="204533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984" w14:textId="2EF0FEC7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744F205" w14:textId="2B05A8E5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132D356E" w14:textId="77777777" w:rsidR="005D5B24" w:rsidRPr="005D5B24" w:rsidRDefault="005D5B24" w:rsidP="005D5B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1AB8802" w14:textId="6EC0F1A3" w:rsidR="009B3FC0" w:rsidRPr="005D5B24" w:rsidRDefault="009B3FC0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  <w:sz w:val="21"/>
          <w:szCs w:val="21"/>
        </w:rPr>
      </w:pPr>
    </w:p>
    <w:p w14:paraId="7B02F758" w14:textId="33BAFF7F" w:rsidR="009B3FC0" w:rsidRDefault="00707C6B" w:rsidP="00707C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</w:rPr>
      </w:pPr>
      <w:r w:rsidRPr="005D5B24">
        <w:rPr>
          <w:rFonts w:eastAsia="Times New Roman" w:cstheme="minorHAnsi"/>
          <w:color w:val="000000"/>
          <w:sz w:val="21"/>
          <w:szCs w:val="21"/>
          <w:rtl/>
        </w:rPr>
        <w:lastRenderedPageBreak/>
        <w:t>4.</w:t>
      </w:r>
    </w:p>
    <w:p w14:paraId="507B9DD4" w14:textId="57E9EDB0" w:rsidR="00103BAB" w:rsidRDefault="00103BAB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/>
          <w:color w:val="000000"/>
          <w:sz w:val="21"/>
          <w:szCs w:val="21"/>
          <w:rtl/>
        </w:rPr>
      </w:pPr>
      <w:r>
        <w:rPr>
          <w:rFonts w:eastAsia="Times New Roman" w:cstheme="minorHAnsi" w:hint="cs"/>
          <w:color w:val="000000"/>
          <w:sz w:val="21"/>
          <w:szCs w:val="21"/>
          <w:rtl/>
        </w:rPr>
        <w:t>הקוד המתוקן עם הערך התקין.</w:t>
      </w:r>
    </w:p>
    <w:p w14:paraId="635BE841" w14:textId="77777777" w:rsidR="00103BAB" w:rsidRPr="005D5B24" w:rsidRDefault="00103BAB" w:rsidP="00103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eastAsia="Times New Roman" w:cstheme="minorHAnsi" w:hint="cs"/>
          <w:color w:val="000000"/>
          <w:sz w:val="21"/>
          <w:szCs w:val="21"/>
          <w:rtl/>
        </w:rPr>
      </w:pPr>
    </w:p>
    <w:p w14:paraId="5946038B" w14:textId="63B480F2" w:rsidR="009B3FC0" w:rsidRPr="005D5B24" w:rsidRDefault="00D826C7" w:rsidP="009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noProof/>
          <w:color w:val="000000"/>
          <w:sz w:val="21"/>
          <w:szCs w:val="21"/>
        </w:rPr>
      </w:pPr>
      <w:r w:rsidRPr="00D826C7">
        <w:rPr>
          <w:rFonts w:eastAsia="Times New Roman" w:cstheme="minorHAnsi"/>
          <w:noProof/>
          <w:color w:val="000000"/>
          <w:sz w:val="21"/>
          <w:szCs w:val="21"/>
        </w:rPr>
        <w:drawing>
          <wp:inline distT="0" distB="0" distL="0" distR="0" wp14:anchorId="1EC3A28D" wp14:editId="4B5697E1">
            <wp:extent cx="5274310" cy="2036445"/>
            <wp:effectExtent l="0" t="0" r="2540" b="190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A5D7" w14:textId="4E22338B" w:rsidR="009B3FC0" w:rsidRPr="005D5B24" w:rsidRDefault="009B3FC0" w:rsidP="009B3FC0">
      <w:pPr>
        <w:bidi w:val="0"/>
        <w:rPr>
          <w:rFonts w:eastAsia="Times New Roman" w:cstheme="minorHAnsi"/>
          <w:noProof/>
          <w:color w:val="000000"/>
          <w:sz w:val="21"/>
          <w:szCs w:val="21"/>
        </w:rPr>
      </w:pPr>
    </w:p>
    <w:p w14:paraId="11203EA1" w14:textId="58DAEA2D" w:rsidR="009B3FC0" w:rsidRPr="005D5B24" w:rsidRDefault="009B3FC0" w:rsidP="006C3B55">
      <w:pPr>
        <w:bidi w:val="0"/>
        <w:rPr>
          <w:rFonts w:eastAsia="Times New Roman" w:cstheme="minorHAnsi"/>
          <w:sz w:val="21"/>
          <w:szCs w:val="21"/>
        </w:rPr>
      </w:pPr>
      <w:r w:rsidRPr="005D5B24">
        <w:rPr>
          <w:rFonts w:eastAsia="Times New Roman" w:cstheme="minorHAnsi"/>
          <w:sz w:val="21"/>
          <w:szCs w:val="21"/>
        </w:rPr>
        <w:t xml:space="preserve">5. </w:t>
      </w:r>
      <w:r w:rsidR="006C3B55" w:rsidRPr="005D5B24">
        <w:rPr>
          <w:rFonts w:eastAsia="Times New Roman" w:cstheme="minorHAnsi"/>
          <w:sz w:val="21"/>
          <w:szCs w:val="21"/>
        </w:rPr>
        <w:t xml:space="preserve">Github - </w:t>
      </w:r>
      <w:hyperlink r:id="rId9" w:history="1">
        <w:r w:rsidR="00C21742" w:rsidRPr="005D5B24">
          <w:rPr>
            <w:rStyle w:val="Hyperlink"/>
            <w:rFonts w:cstheme="minorHAnsi"/>
          </w:rPr>
          <w:t>https://github.com/Zacch01/Analysa_DM.git</w:t>
        </w:r>
      </w:hyperlink>
    </w:p>
    <w:sectPr w:rsidR="009B3FC0" w:rsidRPr="005D5B24" w:rsidSect="003C7B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27A"/>
    <w:multiLevelType w:val="hybridMultilevel"/>
    <w:tmpl w:val="C29ECDCC"/>
    <w:lvl w:ilvl="0" w:tplc="83F02820">
      <w:start w:val="1"/>
      <w:numFmt w:val="decimal"/>
      <w:lvlText w:val="%1."/>
      <w:lvlJc w:val="left"/>
      <w:pPr>
        <w:ind w:left="1080" w:hanging="360"/>
      </w:pPr>
      <w:rPr>
        <w:rFonts w:ascii="Courier New" w:eastAsia="Times New Roman" w:hAnsi="Courier New" w:cs="Courier New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3B62D1"/>
    <w:multiLevelType w:val="hybridMultilevel"/>
    <w:tmpl w:val="0B08842C"/>
    <w:lvl w:ilvl="0" w:tplc="E028EF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F7357C"/>
    <w:multiLevelType w:val="hybridMultilevel"/>
    <w:tmpl w:val="F2DA1582"/>
    <w:lvl w:ilvl="0" w:tplc="660C74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A5"/>
    <w:rsid w:val="00103BAB"/>
    <w:rsid w:val="002563A4"/>
    <w:rsid w:val="003C7B76"/>
    <w:rsid w:val="00550881"/>
    <w:rsid w:val="005D5B24"/>
    <w:rsid w:val="006C3B55"/>
    <w:rsid w:val="00707C6B"/>
    <w:rsid w:val="008430A5"/>
    <w:rsid w:val="00915579"/>
    <w:rsid w:val="009B3FC0"/>
    <w:rsid w:val="00AB6A76"/>
    <w:rsid w:val="00AF74A9"/>
    <w:rsid w:val="00C21742"/>
    <w:rsid w:val="00D826C7"/>
    <w:rsid w:val="00F9572E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DE4B"/>
  <w15:chartTrackingRefBased/>
  <w15:docId w15:val="{E3532059-728E-43A4-B1B7-4D1F91E7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30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5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hesassway.com/what-is-precision-in-computer-sci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acch01/Analysa_DM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Malikov</dc:creator>
  <cp:keywords/>
  <dc:description/>
  <cp:lastModifiedBy>Nitzan Tomer</cp:lastModifiedBy>
  <cp:revision>4</cp:revision>
  <dcterms:created xsi:type="dcterms:W3CDTF">2022-03-06T16:27:00Z</dcterms:created>
  <dcterms:modified xsi:type="dcterms:W3CDTF">2022-03-12T13:42:00Z</dcterms:modified>
</cp:coreProperties>
</file>