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910DF" w14:textId="00DEE7BA" w:rsidR="007A7F66" w:rsidRDefault="003527F1">
      <w:pPr>
        <w:rPr>
          <w:lang w:val="en-US"/>
        </w:rPr>
      </w:pPr>
      <w:r w:rsidRPr="003527F1">
        <w:rPr>
          <w:lang w:val="en-US"/>
        </w:rPr>
        <w:t>D</w:t>
      </w:r>
      <w:r>
        <w:rPr>
          <w:lang w:val="en-US"/>
        </w:rPr>
        <w:t xml:space="preserve">raw, </w:t>
      </w:r>
      <w:r w:rsidRPr="003527F1">
        <w:rPr>
          <w:lang w:val="en-US"/>
        </w:rPr>
        <w:t xml:space="preserve">a BPMN diagram </w:t>
      </w:r>
      <w:r w:rsidR="00375B18">
        <w:rPr>
          <w:lang w:val="en-US"/>
        </w:rPr>
        <w:t>for the following requirements. Model the message exchanges, use of documents and data stores.</w:t>
      </w:r>
      <w:r w:rsidR="00047C6E">
        <w:rPr>
          <w:lang w:val="en-US"/>
        </w:rPr>
        <w:t xml:space="preserve"> Prepare a simulation - identify resources required in the process, set their availability (using calendars, be kind enough to give them some lunch break), assign resources to tasks, assign time required to perform a task etc. Set up the frequency and number of new instances. Perform the simulation. </w:t>
      </w:r>
    </w:p>
    <w:p w14:paraId="252415FF" w14:textId="7C34AE8B" w:rsidR="003527F1" w:rsidRDefault="003527F1" w:rsidP="003527F1">
      <w:pPr>
        <w:pStyle w:val="Heading1"/>
        <w:rPr>
          <w:lang w:val="en-US"/>
        </w:rPr>
      </w:pPr>
      <w:bookmarkStart w:id="0" w:name="_GoBack"/>
      <w:bookmarkEnd w:id="0"/>
      <w:r>
        <w:rPr>
          <w:lang w:val="en-US"/>
        </w:rPr>
        <w:t>Sales process strikes back</w:t>
      </w:r>
    </w:p>
    <w:p w14:paraId="08533C15" w14:textId="3F7CD9E9" w:rsidR="003527F1" w:rsidRDefault="006176B8">
      <w:pPr>
        <w:rPr>
          <w:lang w:val="en-US"/>
        </w:rPr>
      </w:pPr>
      <w:r>
        <w:rPr>
          <w:lang w:val="en-US"/>
        </w:rPr>
        <w:t xml:space="preserve">Sales process begins with the sales department performing a verification of product availability and (at the same time) checking the production plan and already accepted orders. If the result of those operations shows, that the company has available products or production capacity, the sales department will prepare an offer, that is then sent to the customers. The company waits for responses for a week. If no orders are placed by then, the offer is no longer valid and the process ends. </w:t>
      </w:r>
    </w:p>
    <w:p w14:paraId="51A19924" w14:textId="4CC7CC2A" w:rsidR="006176B8" w:rsidRDefault="006176B8">
      <w:pPr>
        <w:rPr>
          <w:lang w:val="en-US"/>
        </w:rPr>
      </w:pPr>
      <w:r>
        <w:rPr>
          <w:lang w:val="en-US"/>
        </w:rPr>
        <w:t>If at least one of the customers places an order, the sales department reviews those orders and solves any conflicts (the orders placed earlier have priority over orders placed later). After this the sales department concurrently prepares:</w:t>
      </w:r>
    </w:p>
    <w:p w14:paraId="444CAE4E" w14:textId="003F640D" w:rsidR="006176B8" w:rsidRPr="00173DD0" w:rsidRDefault="006176B8" w:rsidP="00173DD0">
      <w:pPr>
        <w:pStyle w:val="ListParagraph"/>
        <w:numPr>
          <w:ilvl w:val="0"/>
          <w:numId w:val="1"/>
        </w:numPr>
        <w:rPr>
          <w:lang w:val="en-US"/>
        </w:rPr>
      </w:pPr>
      <w:r w:rsidRPr="00173DD0">
        <w:rPr>
          <w:lang w:val="en-US"/>
        </w:rPr>
        <w:t xml:space="preserve">an order for the warehouse to ship available products (if any available products were ordered). </w:t>
      </w:r>
    </w:p>
    <w:p w14:paraId="6E3351D5" w14:textId="1AEE0A16" w:rsidR="006176B8" w:rsidRPr="00173DD0" w:rsidRDefault="006176B8" w:rsidP="00173DD0">
      <w:pPr>
        <w:pStyle w:val="ListParagraph"/>
        <w:numPr>
          <w:ilvl w:val="0"/>
          <w:numId w:val="1"/>
        </w:numPr>
        <w:rPr>
          <w:lang w:val="en-US"/>
        </w:rPr>
      </w:pPr>
      <w:r w:rsidRPr="00173DD0">
        <w:rPr>
          <w:lang w:val="en-US"/>
        </w:rPr>
        <w:t xml:space="preserve">a production order for the production department (if production is necessary to fulfill orders). </w:t>
      </w:r>
    </w:p>
    <w:p w14:paraId="3905ACC9" w14:textId="59394CB0" w:rsidR="00173DD0" w:rsidRDefault="00173DD0">
      <w:pPr>
        <w:rPr>
          <w:lang w:val="en-US"/>
        </w:rPr>
      </w:pPr>
      <w:r>
        <w:rPr>
          <w:lang w:val="en-US"/>
        </w:rPr>
        <w:t>When the ordered merchandise is ready, the warehouse and production department notify the shipping department and the merchandise is delivered to the customers - then the process ends.</w:t>
      </w:r>
    </w:p>
    <w:p w14:paraId="092A0F0D" w14:textId="39DA2161" w:rsidR="00173DD0" w:rsidRPr="003527F1" w:rsidRDefault="00173DD0">
      <w:pPr>
        <w:rPr>
          <w:lang w:val="en-US"/>
        </w:rPr>
      </w:pPr>
    </w:p>
    <w:sectPr w:rsidR="00173DD0" w:rsidRPr="003527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8C0308"/>
    <w:multiLevelType w:val="hybridMultilevel"/>
    <w:tmpl w:val="FABC80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74"/>
    <w:rsid w:val="0000216A"/>
    <w:rsid w:val="00021275"/>
    <w:rsid w:val="00047C6E"/>
    <w:rsid w:val="00055320"/>
    <w:rsid w:val="0008202A"/>
    <w:rsid w:val="0009004C"/>
    <w:rsid w:val="000A68F6"/>
    <w:rsid w:val="000B6881"/>
    <w:rsid w:val="000C36CB"/>
    <w:rsid w:val="000E7D03"/>
    <w:rsid w:val="000F7486"/>
    <w:rsid w:val="001145DD"/>
    <w:rsid w:val="001179CB"/>
    <w:rsid w:val="00134FE8"/>
    <w:rsid w:val="00145645"/>
    <w:rsid w:val="00145AFB"/>
    <w:rsid w:val="00156537"/>
    <w:rsid w:val="00173DD0"/>
    <w:rsid w:val="001A4818"/>
    <w:rsid w:val="001E7184"/>
    <w:rsid w:val="0020126F"/>
    <w:rsid w:val="00203958"/>
    <w:rsid w:val="00203A23"/>
    <w:rsid w:val="002053F2"/>
    <w:rsid w:val="0021375B"/>
    <w:rsid w:val="002159EA"/>
    <w:rsid w:val="00216B93"/>
    <w:rsid w:val="002235E4"/>
    <w:rsid w:val="00230572"/>
    <w:rsid w:val="00232B8A"/>
    <w:rsid w:val="00256AAE"/>
    <w:rsid w:val="00287D72"/>
    <w:rsid w:val="002B7A83"/>
    <w:rsid w:val="002C2950"/>
    <w:rsid w:val="002D0F5E"/>
    <w:rsid w:val="002E0F45"/>
    <w:rsid w:val="00304C91"/>
    <w:rsid w:val="0032675A"/>
    <w:rsid w:val="00343C65"/>
    <w:rsid w:val="003527F1"/>
    <w:rsid w:val="0037152D"/>
    <w:rsid w:val="00371F24"/>
    <w:rsid w:val="00375896"/>
    <w:rsid w:val="00375B18"/>
    <w:rsid w:val="00390C15"/>
    <w:rsid w:val="003A40DB"/>
    <w:rsid w:val="003A6E61"/>
    <w:rsid w:val="003B06C5"/>
    <w:rsid w:val="003C29C5"/>
    <w:rsid w:val="003C38B2"/>
    <w:rsid w:val="003C667C"/>
    <w:rsid w:val="003E0680"/>
    <w:rsid w:val="003E4E9A"/>
    <w:rsid w:val="003F25E4"/>
    <w:rsid w:val="00401B8F"/>
    <w:rsid w:val="00411B04"/>
    <w:rsid w:val="004141E0"/>
    <w:rsid w:val="004175EA"/>
    <w:rsid w:val="00434D40"/>
    <w:rsid w:val="00437922"/>
    <w:rsid w:val="00444826"/>
    <w:rsid w:val="004A5AFE"/>
    <w:rsid w:val="004B3737"/>
    <w:rsid w:val="004C6B9B"/>
    <w:rsid w:val="004F1455"/>
    <w:rsid w:val="00500849"/>
    <w:rsid w:val="005024EE"/>
    <w:rsid w:val="005161D9"/>
    <w:rsid w:val="00536282"/>
    <w:rsid w:val="00550434"/>
    <w:rsid w:val="005555F7"/>
    <w:rsid w:val="005741BB"/>
    <w:rsid w:val="00576977"/>
    <w:rsid w:val="005A57C2"/>
    <w:rsid w:val="005A74E1"/>
    <w:rsid w:val="005C6163"/>
    <w:rsid w:val="005F3201"/>
    <w:rsid w:val="0060009E"/>
    <w:rsid w:val="006176B8"/>
    <w:rsid w:val="00626919"/>
    <w:rsid w:val="00636A6F"/>
    <w:rsid w:val="00640B30"/>
    <w:rsid w:val="006455DA"/>
    <w:rsid w:val="006679FB"/>
    <w:rsid w:val="00687B00"/>
    <w:rsid w:val="00687E79"/>
    <w:rsid w:val="0069322D"/>
    <w:rsid w:val="00693B58"/>
    <w:rsid w:val="006A5FA4"/>
    <w:rsid w:val="006B0459"/>
    <w:rsid w:val="00703657"/>
    <w:rsid w:val="007243F6"/>
    <w:rsid w:val="007836E2"/>
    <w:rsid w:val="00795831"/>
    <w:rsid w:val="007A7F66"/>
    <w:rsid w:val="007F093B"/>
    <w:rsid w:val="007F34D7"/>
    <w:rsid w:val="007F415D"/>
    <w:rsid w:val="00807B8F"/>
    <w:rsid w:val="00824FDD"/>
    <w:rsid w:val="00854182"/>
    <w:rsid w:val="008912DB"/>
    <w:rsid w:val="00894F23"/>
    <w:rsid w:val="008B5547"/>
    <w:rsid w:val="008D47BD"/>
    <w:rsid w:val="00921C9B"/>
    <w:rsid w:val="009257E0"/>
    <w:rsid w:val="009269A9"/>
    <w:rsid w:val="00933947"/>
    <w:rsid w:val="00940097"/>
    <w:rsid w:val="009411C0"/>
    <w:rsid w:val="009471D9"/>
    <w:rsid w:val="00987946"/>
    <w:rsid w:val="009A52AC"/>
    <w:rsid w:val="009E41D8"/>
    <w:rsid w:val="009E4647"/>
    <w:rsid w:val="00A26579"/>
    <w:rsid w:val="00A267E8"/>
    <w:rsid w:val="00A35D03"/>
    <w:rsid w:val="00A853A5"/>
    <w:rsid w:val="00A91226"/>
    <w:rsid w:val="00A93D5B"/>
    <w:rsid w:val="00AB195F"/>
    <w:rsid w:val="00AC344B"/>
    <w:rsid w:val="00AD4D74"/>
    <w:rsid w:val="00AD528F"/>
    <w:rsid w:val="00AD67F8"/>
    <w:rsid w:val="00AE17F7"/>
    <w:rsid w:val="00AE2D68"/>
    <w:rsid w:val="00AE50AB"/>
    <w:rsid w:val="00AE64F9"/>
    <w:rsid w:val="00B1208A"/>
    <w:rsid w:val="00B14EEF"/>
    <w:rsid w:val="00B3087D"/>
    <w:rsid w:val="00B45663"/>
    <w:rsid w:val="00B67F66"/>
    <w:rsid w:val="00B70188"/>
    <w:rsid w:val="00B82B29"/>
    <w:rsid w:val="00B83E8A"/>
    <w:rsid w:val="00B876A3"/>
    <w:rsid w:val="00B97D3F"/>
    <w:rsid w:val="00BA799D"/>
    <w:rsid w:val="00BD3C42"/>
    <w:rsid w:val="00C112CE"/>
    <w:rsid w:val="00C248D4"/>
    <w:rsid w:val="00C26A6A"/>
    <w:rsid w:val="00C32DA9"/>
    <w:rsid w:val="00C57926"/>
    <w:rsid w:val="00C62AF3"/>
    <w:rsid w:val="00C90F9C"/>
    <w:rsid w:val="00CD10D5"/>
    <w:rsid w:val="00CD6EDD"/>
    <w:rsid w:val="00CE14C3"/>
    <w:rsid w:val="00D1059D"/>
    <w:rsid w:val="00D26232"/>
    <w:rsid w:val="00D31917"/>
    <w:rsid w:val="00D34BB9"/>
    <w:rsid w:val="00D45ACA"/>
    <w:rsid w:val="00D46343"/>
    <w:rsid w:val="00D6702D"/>
    <w:rsid w:val="00D75DD9"/>
    <w:rsid w:val="00D77A29"/>
    <w:rsid w:val="00DE25BF"/>
    <w:rsid w:val="00DE3A19"/>
    <w:rsid w:val="00DF2478"/>
    <w:rsid w:val="00DF5333"/>
    <w:rsid w:val="00E1281E"/>
    <w:rsid w:val="00E17822"/>
    <w:rsid w:val="00E22C3B"/>
    <w:rsid w:val="00E23AEC"/>
    <w:rsid w:val="00E26E07"/>
    <w:rsid w:val="00EC1AD7"/>
    <w:rsid w:val="00ED4948"/>
    <w:rsid w:val="00EF4C11"/>
    <w:rsid w:val="00F22DB9"/>
    <w:rsid w:val="00F3114A"/>
    <w:rsid w:val="00F54777"/>
    <w:rsid w:val="00F61B48"/>
    <w:rsid w:val="00F651E4"/>
    <w:rsid w:val="00F651F3"/>
    <w:rsid w:val="00F657DB"/>
    <w:rsid w:val="00FA34E9"/>
    <w:rsid w:val="00FA3D56"/>
    <w:rsid w:val="00FA55B5"/>
    <w:rsid w:val="00FB2A8A"/>
    <w:rsid w:val="00FB5606"/>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42A9"/>
  <w15:chartTrackingRefBased/>
  <w15:docId w15:val="{D04BA2FF-A478-4E9A-80ED-EEF81563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2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7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3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1325</Characters>
  <Application>Microsoft Office Word</Application>
  <DocSecurity>0</DocSecurity>
  <Lines>11</Lines>
  <Paragraphs>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tomasz pieciukiewicz</cp:lastModifiedBy>
  <cp:revision>2</cp:revision>
  <dcterms:created xsi:type="dcterms:W3CDTF">2018-04-20T06:41:00Z</dcterms:created>
  <dcterms:modified xsi:type="dcterms:W3CDTF">2018-04-20T06:41:00Z</dcterms:modified>
</cp:coreProperties>
</file>