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8AAD" w14:textId="77777777" w:rsidR="00230BF7" w:rsidRDefault="00000000">
      <w:pPr>
        <w:keepNext/>
      </w:pPr>
      <w:r>
        <w:t>Have you ever utilized the lost and found on campus?</w:t>
      </w:r>
    </w:p>
    <w:p w14:paraId="4090FD5E" w14:textId="04FC3316" w:rsidR="00230BF7" w:rsidRDefault="00000000" w:rsidP="00EF238B">
      <w:pPr>
        <w:pStyle w:val="ListParagraph"/>
        <w:keepNext/>
        <w:numPr>
          <w:ilvl w:val="0"/>
          <w:numId w:val="5"/>
        </w:numPr>
      </w:pPr>
      <w:r>
        <w:t>No</w:t>
      </w:r>
    </w:p>
    <w:p w14:paraId="1554D5EB" w14:textId="1358935E" w:rsidR="00230BF7" w:rsidRDefault="00000000" w:rsidP="00EF238B">
      <w:pPr>
        <w:pStyle w:val="ListParagraph"/>
        <w:keepNext/>
        <w:numPr>
          <w:ilvl w:val="0"/>
          <w:numId w:val="5"/>
        </w:numPr>
      </w:pPr>
      <w:r>
        <w:t>Yes</w:t>
      </w:r>
    </w:p>
    <w:p w14:paraId="37A9483B" w14:textId="77777777" w:rsidR="00230BF7" w:rsidRDefault="00230BF7"/>
    <w:p w14:paraId="7444C21E" w14:textId="77777777" w:rsidR="00230BF7" w:rsidRDefault="00000000">
      <w:pPr>
        <w:keepNext/>
      </w:pPr>
      <w:r>
        <w:t>Were you successful in finding your lost item?</w:t>
      </w:r>
    </w:p>
    <w:p w14:paraId="0CD7EC11" w14:textId="6F451617" w:rsidR="00230BF7" w:rsidRDefault="00000000" w:rsidP="00EF238B">
      <w:pPr>
        <w:pStyle w:val="ListParagraph"/>
        <w:keepNext/>
        <w:numPr>
          <w:ilvl w:val="0"/>
          <w:numId w:val="5"/>
        </w:numPr>
      </w:pPr>
      <w:r>
        <w:t>No</w:t>
      </w:r>
    </w:p>
    <w:p w14:paraId="528802B2" w14:textId="6A5075D5" w:rsidR="00230BF7" w:rsidRDefault="00000000" w:rsidP="00EF238B">
      <w:pPr>
        <w:pStyle w:val="ListParagraph"/>
        <w:keepNext/>
        <w:numPr>
          <w:ilvl w:val="0"/>
          <w:numId w:val="5"/>
        </w:numPr>
      </w:pPr>
      <w:r>
        <w:t>Yes</w:t>
      </w:r>
    </w:p>
    <w:p w14:paraId="241A10ED" w14:textId="77777777" w:rsidR="00230BF7" w:rsidRDefault="00230BF7"/>
    <w:p w14:paraId="7BABC73A" w14:textId="4D6E55C3" w:rsidR="00230BF7" w:rsidRDefault="00000000" w:rsidP="00EF238B">
      <w:pPr>
        <w:keepNext/>
      </w:pPr>
      <w:r>
        <w:t>How satisfied were you with your experience the university's lost and found process?</w:t>
      </w:r>
      <w:r w:rsidR="00EF238B">
        <w:t xml:space="preserve"> (1 worst – 5 best)</w:t>
      </w:r>
    </w:p>
    <w:p w14:paraId="08070485" w14:textId="77777777" w:rsidR="00230BF7" w:rsidRDefault="00230BF7"/>
    <w:p w14:paraId="6B2821A6" w14:textId="0E84BEA3" w:rsidR="00230BF7" w:rsidRDefault="00000000" w:rsidP="00EF238B">
      <w:pPr>
        <w:keepNext/>
      </w:pPr>
      <w:r>
        <w:t>How difficult is it to recover a lost item using the university's lost and found?</w:t>
      </w:r>
      <w:r w:rsidR="00EF238B">
        <w:t xml:space="preserve"> (1 extremely difficult – 5 extremely easy)</w:t>
      </w:r>
    </w:p>
    <w:p w14:paraId="20FD5BD5" w14:textId="77777777" w:rsidR="00EF238B" w:rsidRDefault="00EF238B" w:rsidP="00EF238B">
      <w:pPr>
        <w:keepNext/>
      </w:pPr>
    </w:p>
    <w:p w14:paraId="1DDB4F6B" w14:textId="3F419599" w:rsidR="00230BF7" w:rsidRDefault="00000000" w:rsidP="00EF238B">
      <w:pPr>
        <w:keepNext/>
      </w:pPr>
      <w:r>
        <w:t>How likely are you to use an app for reporting and finding lost items on campus?</w:t>
      </w:r>
      <w:r w:rsidR="00EF238B">
        <w:t xml:space="preserve"> (1 extremely unlikely – 5 extremely likely)</w:t>
      </w:r>
    </w:p>
    <w:p w14:paraId="0910D2CC" w14:textId="77777777" w:rsidR="00EF238B" w:rsidRDefault="00EF238B" w:rsidP="00EF238B">
      <w:pPr>
        <w:keepNext/>
      </w:pPr>
    </w:p>
    <w:p w14:paraId="01827306" w14:textId="0191EA93" w:rsidR="00230BF7" w:rsidRDefault="00000000">
      <w:pPr>
        <w:keepNext/>
      </w:pPr>
      <w:r>
        <w:t>How useful would you find each feature?</w:t>
      </w:r>
      <w:r w:rsidR="00EF238B">
        <w:t xml:space="preserve"> (1 not useful – 5 extremely useful)</w:t>
      </w:r>
    </w:p>
    <w:p w14:paraId="2C24D99C" w14:textId="0CDEF4AF" w:rsidR="00EF238B" w:rsidRDefault="00EF238B" w:rsidP="00EF238B">
      <w:pPr>
        <w:pStyle w:val="ListParagraph"/>
        <w:keepNext/>
        <w:numPr>
          <w:ilvl w:val="0"/>
          <w:numId w:val="5"/>
        </w:numPr>
      </w:pPr>
      <w:r>
        <w:t>Reporting a lost item through a user-</w:t>
      </w:r>
      <w:r>
        <w:t>friendly</w:t>
      </w:r>
      <w:r>
        <w:t xml:space="preserve"> online or mobile app</w:t>
      </w:r>
    </w:p>
    <w:p w14:paraId="51B65C2C" w14:textId="5BFAD4C1" w:rsidR="00EF238B" w:rsidRDefault="00EF238B" w:rsidP="00EF238B">
      <w:pPr>
        <w:pStyle w:val="ListParagraph"/>
        <w:keepNext/>
        <w:numPr>
          <w:ilvl w:val="0"/>
          <w:numId w:val="5"/>
        </w:numPr>
      </w:pPr>
      <w:r>
        <w:t xml:space="preserve">Ability to upload pictures of lost and found </w:t>
      </w:r>
      <w:proofErr w:type="gramStart"/>
      <w:r>
        <w:t>items</w:t>
      </w:r>
      <w:proofErr w:type="gramEnd"/>
    </w:p>
    <w:p w14:paraId="713D814F" w14:textId="5F96A5AA" w:rsidR="00EF238B" w:rsidRDefault="00EF238B" w:rsidP="00EF238B">
      <w:pPr>
        <w:pStyle w:val="ListParagraph"/>
        <w:keepNext/>
        <w:numPr>
          <w:ilvl w:val="0"/>
          <w:numId w:val="5"/>
        </w:numPr>
      </w:pPr>
      <w:r>
        <w:t xml:space="preserve">Automatic email and/or SMS notifications when a lost item is </w:t>
      </w:r>
      <w:proofErr w:type="gramStart"/>
      <w:r>
        <w:t>found</w:t>
      </w:r>
      <w:proofErr w:type="gramEnd"/>
    </w:p>
    <w:p w14:paraId="0A12A0E5" w14:textId="40BB5501" w:rsidR="00EF238B" w:rsidRDefault="00EF238B" w:rsidP="00EF238B">
      <w:pPr>
        <w:pStyle w:val="ListParagraph"/>
        <w:keepNext/>
        <w:numPr>
          <w:ilvl w:val="0"/>
          <w:numId w:val="5"/>
        </w:numPr>
      </w:pPr>
      <w:r>
        <w:t xml:space="preserve">Ability to match reported lost items with found items in the lost and </w:t>
      </w:r>
      <w:proofErr w:type="gramStart"/>
      <w:r>
        <w:t>found</w:t>
      </w:r>
      <w:proofErr w:type="gramEnd"/>
    </w:p>
    <w:p w14:paraId="6AC680FD" w14:textId="61C1169F" w:rsidR="00EF238B" w:rsidRDefault="00EF238B" w:rsidP="00EF238B">
      <w:pPr>
        <w:pStyle w:val="ListParagraph"/>
        <w:keepNext/>
        <w:numPr>
          <w:ilvl w:val="0"/>
          <w:numId w:val="5"/>
        </w:numPr>
      </w:pPr>
      <w:r>
        <w:t>The ability to view previously created lost item reports and view their</w:t>
      </w:r>
      <w:r>
        <w:t xml:space="preserve"> </w:t>
      </w:r>
      <w:r>
        <w:t xml:space="preserve">status at a </w:t>
      </w:r>
      <w:proofErr w:type="gramStart"/>
      <w:r>
        <w:t>glance</w:t>
      </w:r>
      <w:proofErr w:type="gramEnd"/>
    </w:p>
    <w:p w14:paraId="286BE3B1" w14:textId="77777777" w:rsidR="00EF238B" w:rsidRDefault="00EF238B" w:rsidP="00EF238B">
      <w:pPr>
        <w:pStyle w:val="ListParagraph"/>
        <w:keepNext/>
        <w:numPr>
          <w:ilvl w:val="0"/>
          <w:numId w:val="5"/>
        </w:numPr>
      </w:pPr>
      <w:r>
        <w:t xml:space="preserve">The ability to search previous potential matches by keyword or description to find the correct </w:t>
      </w:r>
      <w:proofErr w:type="gramStart"/>
      <w:r>
        <w:t>item</w:t>
      </w:r>
      <w:proofErr w:type="gramEnd"/>
    </w:p>
    <w:p w14:paraId="493C92BF" w14:textId="101F0BB4" w:rsidR="00EF238B" w:rsidRDefault="00EF238B" w:rsidP="00EF238B">
      <w:pPr>
        <w:pStyle w:val="ListParagraph"/>
        <w:keepNext/>
        <w:numPr>
          <w:ilvl w:val="0"/>
          <w:numId w:val="5"/>
        </w:numPr>
      </w:pPr>
      <w:r>
        <w:t xml:space="preserve">Stronger verification of ownership </w:t>
      </w:r>
      <w:r>
        <w:t>process</w:t>
      </w:r>
    </w:p>
    <w:p w14:paraId="0BAA0A83" w14:textId="50F551E9" w:rsidR="00230BF7" w:rsidRDefault="00EF238B" w:rsidP="00EF238B">
      <w:pPr>
        <w:pStyle w:val="ListParagraph"/>
        <w:keepNext/>
        <w:numPr>
          <w:ilvl w:val="0"/>
          <w:numId w:val="5"/>
        </w:numPr>
      </w:pPr>
      <w:r>
        <w:t xml:space="preserve">Ability to assign search tags to item reports to streamline matching and </w:t>
      </w:r>
      <w:proofErr w:type="gramStart"/>
      <w:r>
        <w:t>searching</w:t>
      </w:r>
      <w:proofErr w:type="gramEnd"/>
    </w:p>
    <w:p w14:paraId="15620288" w14:textId="77777777" w:rsidR="00230BF7" w:rsidRDefault="00230BF7"/>
    <w:p w14:paraId="03762219" w14:textId="1EAB79DF" w:rsidR="00230BF7" w:rsidRDefault="00000000" w:rsidP="00EF238B">
      <w:pPr>
        <w:keepNext/>
      </w:pPr>
      <w:r>
        <w:t>You would use a centralized platform to report and search for lost items</w:t>
      </w:r>
      <w:r w:rsidR="00EF238B">
        <w:sym w:font="Wingdings" w:char="F04C"/>
      </w:r>
      <w:r w:rsidR="00EF238B">
        <w:t xml:space="preserve"> (1 strongly disagree – 5 strongly agree)</w:t>
      </w:r>
    </w:p>
    <w:p w14:paraId="495C5C49" w14:textId="77777777" w:rsidR="00EF238B" w:rsidRDefault="00EF238B" w:rsidP="00EF238B">
      <w:pPr>
        <w:keepNext/>
      </w:pPr>
    </w:p>
    <w:p w14:paraId="6C353778" w14:textId="0E7821D1" w:rsidR="00230BF7" w:rsidRDefault="00000000" w:rsidP="00EF238B">
      <w:pPr>
        <w:keepNext/>
      </w:pPr>
      <w:r>
        <w:t>How important is it that a lost and found system works well on mobile dev</w:t>
      </w:r>
      <w:r w:rsidR="00EF238B">
        <w:t>ic</w:t>
      </w:r>
      <w:r>
        <w:t>es?</w:t>
      </w:r>
      <w:r w:rsidR="00EF238B">
        <w:t xml:space="preserve"> (1 not important – 5 extremely important)</w:t>
      </w:r>
    </w:p>
    <w:p w14:paraId="303627B1" w14:textId="77777777" w:rsidR="00EF238B" w:rsidRDefault="00EF238B" w:rsidP="00EF238B">
      <w:pPr>
        <w:keepNext/>
      </w:pPr>
    </w:p>
    <w:p w14:paraId="528AE470" w14:textId="03A0FF4D" w:rsidR="00230BF7" w:rsidRDefault="00000000" w:rsidP="00EF238B">
      <w:pPr>
        <w:keepNext/>
      </w:pPr>
      <w:r>
        <w:t>Do you have any recommendations for features of a university lost and found app?</w:t>
      </w:r>
      <w:r w:rsidR="00EF238B">
        <w:t xml:space="preserve"> (text-based answer)</w:t>
      </w:r>
    </w:p>
    <w:p w14:paraId="356A6C56" w14:textId="77777777" w:rsidR="00230BF7" w:rsidRDefault="00230BF7"/>
    <w:p w14:paraId="61B0C45F" w14:textId="5AE8DA1E" w:rsidR="00230BF7" w:rsidRDefault="00000000" w:rsidP="00EF238B">
      <w:pPr>
        <w:keepNext/>
      </w:pPr>
      <w:r>
        <w:t>Do you have any suggestions on how to improve the current Lost and Found system? </w:t>
      </w:r>
      <w:r w:rsidR="00EF238B">
        <w:t>text-based answer)</w:t>
      </w:r>
    </w:p>
    <w:sectPr w:rsidR="00230BF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CC40" w14:textId="77777777" w:rsidR="00232CEE" w:rsidRDefault="00232CEE">
      <w:pPr>
        <w:spacing w:line="240" w:lineRule="auto"/>
      </w:pPr>
      <w:r>
        <w:separator/>
      </w:r>
    </w:p>
  </w:endnote>
  <w:endnote w:type="continuationSeparator" w:id="0">
    <w:p w14:paraId="3BC440DA" w14:textId="77777777" w:rsidR="00232CEE" w:rsidRDefault="00232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0C43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671E5ED3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1446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EBE8F6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0C65" w14:textId="77777777" w:rsidR="00232CEE" w:rsidRDefault="00232CEE">
      <w:pPr>
        <w:spacing w:line="240" w:lineRule="auto"/>
      </w:pPr>
      <w:r>
        <w:separator/>
      </w:r>
    </w:p>
  </w:footnote>
  <w:footnote w:type="continuationSeparator" w:id="0">
    <w:p w14:paraId="0C9C0A08" w14:textId="77777777" w:rsidR="00232CEE" w:rsidRDefault="00232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2248" w14:textId="77777777" w:rsidR="00EF238B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D57153"/>
    <w:multiLevelType w:val="hybridMultilevel"/>
    <w:tmpl w:val="802477A8"/>
    <w:lvl w:ilvl="0" w:tplc="C4801F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40301450">
    <w:abstractNumId w:val="2"/>
  </w:num>
  <w:num w:numId="2" w16cid:durableId="452403782">
    <w:abstractNumId w:val="1"/>
  </w:num>
  <w:num w:numId="3" w16cid:durableId="964969266">
    <w:abstractNumId w:val="4"/>
  </w:num>
  <w:num w:numId="4" w16cid:durableId="824933366">
    <w:abstractNumId w:val="0"/>
  </w:num>
  <w:num w:numId="5" w16cid:durableId="2518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230BF7"/>
    <w:rsid w:val="00232CEE"/>
    <w:rsid w:val="007A771C"/>
    <w:rsid w:val="00B70267"/>
    <w:rsid w:val="00EF238B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C89A"/>
  <w15:docId w15:val="{CD746A8C-4637-B448-907C-89A06EC8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234</Words>
  <Characters>1334</Characters>
  <Application>Microsoft Office Word</Application>
  <DocSecurity>0</DocSecurity>
  <Lines>11</Lines>
  <Paragraphs>3</Paragraphs>
  <ScaleCrop>false</ScaleCrop>
  <Company>Qualtrics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Utah Lost and Found System Survey</dc:title>
  <dc:subject/>
  <dc:creator>Qualtrics</dc:creator>
  <cp:keywords/>
  <dc:description/>
  <cp:lastModifiedBy>ZACHARY COLE FLETCHER</cp:lastModifiedBy>
  <cp:revision>2</cp:revision>
  <dcterms:created xsi:type="dcterms:W3CDTF">2025-08-01T08:32:00Z</dcterms:created>
  <dcterms:modified xsi:type="dcterms:W3CDTF">2025-08-01T22:56:00Z</dcterms:modified>
</cp:coreProperties>
</file>