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3BB7F" w14:textId="7E5CBBD8" w:rsidR="0069565A" w:rsidRPr="002E560A" w:rsidRDefault="0069565A" w:rsidP="00DD6DA6">
      <w:pPr>
        <w:pStyle w:val="Heading2"/>
        <w:spacing w:line="240" w:lineRule="auto"/>
        <w:rPr>
          <w:rFonts w:asciiTheme="minorHAnsi" w:hAnsiTheme="minorHAnsi" w:cs="Times New Roman"/>
          <w:sz w:val="24"/>
          <w:szCs w:val="24"/>
        </w:rPr>
      </w:pPr>
      <w:r w:rsidRPr="002E560A">
        <w:rPr>
          <w:rFonts w:asciiTheme="minorHAnsi" w:hAnsiTheme="minorHAnsi" w:cs="Times New Roman"/>
        </w:rPr>
        <w:t>DB Tables</w:t>
      </w:r>
    </w:p>
    <w:p w14:paraId="3F35E36B" w14:textId="2F6FA909" w:rsidR="00E45341" w:rsidRPr="002E560A" w:rsidRDefault="006F790F" w:rsidP="0069565A">
      <w:pPr>
        <w:spacing w:after="0" w:line="240" w:lineRule="auto"/>
        <w:ind w:left="360"/>
        <w:rPr>
          <w:rFonts w:cs="Times New Roman"/>
        </w:rPr>
      </w:pPr>
      <w:r w:rsidRPr="002E560A">
        <w:rPr>
          <w:rFonts w:cs="Times New Roman"/>
        </w:rPr>
        <w:t>Translation Table:</w:t>
      </w:r>
    </w:p>
    <w:p w14:paraId="0AAD77B5" w14:textId="30E10215" w:rsidR="0069565A" w:rsidRPr="002E560A" w:rsidRDefault="0069565A" w:rsidP="0069565A">
      <w:pPr>
        <w:pStyle w:val="ListParagraph"/>
        <w:numPr>
          <w:ilvl w:val="0"/>
          <w:numId w:val="1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i</w:t>
      </w:r>
      <w:r w:rsidR="006F790F" w:rsidRPr="002E560A">
        <w:rPr>
          <w:rFonts w:cs="Times New Roman"/>
          <w:sz w:val="22"/>
          <w:szCs w:val="22"/>
        </w:rPr>
        <w:t>d</w:t>
      </w:r>
    </w:p>
    <w:p w14:paraId="36A178DD" w14:textId="48B9F2A2" w:rsidR="0069565A" w:rsidRPr="002E560A" w:rsidRDefault="0069565A" w:rsidP="0069565A">
      <w:pPr>
        <w:pStyle w:val="ListParagraph"/>
        <w:numPr>
          <w:ilvl w:val="0"/>
          <w:numId w:val="1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translation_shortname</w:t>
      </w:r>
    </w:p>
    <w:p w14:paraId="5AA3ED9D" w14:textId="4D1EA399" w:rsidR="00576768" w:rsidRPr="002E560A" w:rsidRDefault="00576768" w:rsidP="0069565A">
      <w:pPr>
        <w:pStyle w:val="ListParagraph"/>
        <w:numPr>
          <w:ilvl w:val="0"/>
          <w:numId w:val="1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year_written_in</w:t>
      </w:r>
    </w:p>
    <w:p w14:paraId="6AFE6F1B" w14:textId="77777777" w:rsidR="0069565A" w:rsidRPr="002E560A" w:rsidRDefault="0069565A" w:rsidP="0069565A">
      <w:pPr>
        <w:spacing w:after="0" w:line="240" w:lineRule="auto"/>
        <w:ind w:left="360"/>
        <w:rPr>
          <w:rFonts w:cs="Times New Roman"/>
          <w:sz w:val="22"/>
          <w:szCs w:val="22"/>
        </w:rPr>
      </w:pPr>
    </w:p>
    <w:p w14:paraId="6E22A66E" w14:textId="07E8C53A" w:rsidR="0069565A" w:rsidRPr="002E560A" w:rsidRDefault="0069565A" w:rsidP="0069565A">
      <w:pPr>
        <w:spacing w:after="0" w:line="240" w:lineRule="auto"/>
        <w:ind w:left="360"/>
        <w:rPr>
          <w:rFonts w:cs="Times New Roman"/>
        </w:rPr>
      </w:pPr>
      <w:r w:rsidRPr="002E560A">
        <w:rPr>
          <w:rFonts w:cs="Times New Roman"/>
        </w:rPr>
        <w:t>Books Table:</w:t>
      </w:r>
    </w:p>
    <w:p w14:paraId="267D49DB" w14:textId="44C9DBF3" w:rsidR="0069565A" w:rsidRPr="002E560A" w:rsidRDefault="0069565A" w:rsidP="0069565A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id</w:t>
      </w:r>
    </w:p>
    <w:p w14:paraId="399FBE8E" w14:textId="3E64AE36" w:rsidR="0069565A" w:rsidRPr="002E560A" w:rsidRDefault="0069565A" w:rsidP="0069565A">
      <w:pPr>
        <w:pStyle w:val="ListParagraph"/>
        <w:numPr>
          <w:ilvl w:val="0"/>
          <w:numId w:val="2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book_name</w:t>
      </w:r>
    </w:p>
    <w:p w14:paraId="2E0027D6" w14:textId="77777777" w:rsidR="0069565A" w:rsidRPr="002E560A" w:rsidRDefault="0069565A" w:rsidP="0069565A">
      <w:pPr>
        <w:spacing w:after="0" w:line="240" w:lineRule="auto"/>
        <w:ind w:left="360"/>
        <w:rPr>
          <w:rFonts w:cs="Times New Roman"/>
          <w:sz w:val="22"/>
          <w:szCs w:val="22"/>
        </w:rPr>
      </w:pPr>
    </w:p>
    <w:p w14:paraId="12197111" w14:textId="1D22FA0D" w:rsidR="0069565A" w:rsidRPr="002E560A" w:rsidRDefault="0069565A" w:rsidP="0069565A">
      <w:pPr>
        <w:spacing w:after="0" w:line="240" w:lineRule="auto"/>
        <w:ind w:left="360"/>
        <w:rPr>
          <w:rFonts w:cs="Times New Roman"/>
        </w:rPr>
      </w:pPr>
      <w:r w:rsidRPr="002E560A">
        <w:rPr>
          <w:rFonts w:cs="Times New Roman"/>
        </w:rPr>
        <w:t>Verses Table:</w:t>
      </w:r>
    </w:p>
    <w:p w14:paraId="56CDBA48" w14:textId="3CB1C9B8" w:rsidR="0069565A" w:rsidRPr="002E560A" w:rsidRDefault="0069565A" w:rsidP="0069565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id</w:t>
      </w:r>
    </w:p>
    <w:p w14:paraId="586CDD29" w14:textId="12AB1F5F" w:rsidR="0069565A" w:rsidRPr="002E560A" w:rsidRDefault="0069565A" w:rsidP="0069565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book_id</w:t>
      </w:r>
    </w:p>
    <w:p w14:paraId="141E154A" w14:textId="2589F5C6" w:rsidR="0069565A" w:rsidRPr="002E560A" w:rsidRDefault="0069565A" w:rsidP="0069565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translation_id</w:t>
      </w:r>
    </w:p>
    <w:p w14:paraId="6257413E" w14:textId="52C6759D" w:rsidR="0069565A" w:rsidRPr="002E560A" w:rsidRDefault="0069565A" w:rsidP="0069565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chapter_num</w:t>
      </w:r>
    </w:p>
    <w:p w14:paraId="2AA7423F" w14:textId="0724A708" w:rsidR="0069565A" w:rsidRPr="002E560A" w:rsidRDefault="0069565A" w:rsidP="0069565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verse_num</w:t>
      </w:r>
    </w:p>
    <w:p w14:paraId="430AD206" w14:textId="50168650" w:rsidR="0069565A" w:rsidRPr="002E560A" w:rsidRDefault="0069565A" w:rsidP="0069565A">
      <w:pPr>
        <w:pStyle w:val="ListParagraph"/>
        <w:numPr>
          <w:ilvl w:val="0"/>
          <w:numId w:val="3"/>
        </w:numPr>
        <w:spacing w:after="0" w:line="240" w:lineRule="auto"/>
        <w:ind w:left="1080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verse_text</w:t>
      </w:r>
    </w:p>
    <w:p w14:paraId="21BB6AE4" w14:textId="77777777" w:rsidR="0069565A" w:rsidRPr="002E560A" w:rsidRDefault="0069565A" w:rsidP="0069565A">
      <w:pPr>
        <w:spacing w:after="0" w:line="240" w:lineRule="auto"/>
        <w:rPr>
          <w:rFonts w:cs="Times New Roman"/>
          <w:sz w:val="22"/>
          <w:szCs w:val="22"/>
        </w:rPr>
      </w:pPr>
    </w:p>
    <w:p w14:paraId="457D333F" w14:textId="40595082" w:rsidR="0069565A" w:rsidRPr="002E560A" w:rsidRDefault="0069565A" w:rsidP="00DD6DA6">
      <w:pPr>
        <w:pStyle w:val="Heading2"/>
        <w:spacing w:line="240" w:lineRule="auto"/>
        <w:rPr>
          <w:rFonts w:asciiTheme="minorHAnsi" w:hAnsiTheme="minorHAnsi" w:cs="Times New Roman"/>
        </w:rPr>
      </w:pPr>
      <w:r w:rsidRPr="002E560A">
        <w:rPr>
          <w:rFonts w:asciiTheme="minorHAnsi" w:hAnsiTheme="minorHAnsi" w:cs="Times New Roman"/>
        </w:rPr>
        <w:t>API Routes</w:t>
      </w:r>
    </w:p>
    <w:p w14:paraId="699063DA" w14:textId="1FA0782D" w:rsidR="0069565A" w:rsidRPr="002E560A" w:rsidRDefault="000F7437" w:rsidP="0069565A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2E560A">
        <w:rPr>
          <w:rFonts w:cs="Times New Roman"/>
        </w:rPr>
        <w:t>/&lt;version&gt;</w:t>
      </w:r>
      <w:r w:rsidR="0069565A" w:rsidRPr="002E560A">
        <w:rPr>
          <w:rFonts w:cs="Times New Roman"/>
        </w:rPr>
        <w:t>/bible/{translation}</w:t>
      </w:r>
    </w:p>
    <w:p w14:paraId="6D01FBE5" w14:textId="1AF2C64D" w:rsidR="0069565A" w:rsidRPr="002E560A" w:rsidRDefault="00D723C3" w:rsidP="0069565A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Returns translation metadata (i.e. # of books, language, etc.)</w:t>
      </w:r>
    </w:p>
    <w:p w14:paraId="1EF5EA01" w14:textId="5A6FFAFA" w:rsidR="00D723C3" w:rsidRPr="002E560A" w:rsidRDefault="00D723C3" w:rsidP="0069565A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 xml:space="preserve">OR returns </w:t>
      </w:r>
      <w:r w:rsidR="00DD6DA6" w:rsidRPr="002E560A">
        <w:rPr>
          <w:rFonts w:cs="Times New Roman"/>
          <w:sz w:val="22"/>
          <w:szCs w:val="22"/>
        </w:rPr>
        <w:t>404 code “translation not found”</w:t>
      </w:r>
    </w:p>
    <w:p w14:paraId="548125AB" w14:textId="61F4961D" w:rsidR="00D723C3" w:rsidRPr="002E560A" w:rsidRDefault="000F7437" w:rsidP="00D723C3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2E560A">
        <w:rPr>
          <w:rFonts w:cs="Times New Roman"/>
        </w:rPr>
        <w:t>/&lt;version&gt;</w:t>
      </w:r>
      <w:r w:rsidR="00D723C3" w:rsidRPr="002E560A">
        <w:rPr>
          <w:rFonts w:cs="Times New Roman"/>
        </w:rPr>
        <w:t>/bible/{translation}/{book}</w:t>
      </w:r>
    </w:p>
    <w:p w14:paraId="19EA3F20" w14:textId="3373B5A2" w:rsidR="00D723C3" w:rsidRPr="002E560A" w:rsidRDefault="00D723C3" w:rsidP="00D723C3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Returns book metadata (i.e. # of chapters, og language, etc.)</w:t>
      </w:r>
    </w:p>
    <w:p w14:paraId="16117E46" w14:textId="19EFEF35" w:rsidR="00DD6DA6" w:rsidRPr="002E560A" w:rsidRDefault="00DD6DA6" w:rsidP="00D723C3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OR returns 404 code “book</w:t>
      </w:r>
      <w:r w:rsidR="00454E8E" w:rsidRPr="002E560A">
        <w:rPr>
          <w:rFonts w:cs="Times New Roman"/>
          <w:sz w:val="22"/>
          <w:szCs w:val="22"/>
        </w:rPr>
        <w:t>:&lt;book&gt;</w:t>
      </w:r>
      <w:r w:rsidRPr="002E560A">
        <w:rPr>
          <w:rFonts w:cs="Times New Roman"/>
          <w:sz w:val="22"/>
          <w:szCs w:val="22"/>
        </w:rPr>
        <w:t xml:space="preserve"> not found in translation:&lt;translation&gt;”</w:t>
      </w:r>
    </w:p>
    <w:p w14:paraId="11A39B5E" w14:textId="64E9F4E6" w:rsidR="00D723C3" w:rsidRPr="002E560A" w:rsidRDefault="000F7437" w:rsidP="00D723C3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</w:rPr>
      </w:pPr>
      <w:r w:rsidRPr="002E560A">
        <w:rPr>
          <w:rFonts w:cs="Times New Roman"/>
        </w:rPr>
        <w:t>/&lt;version&gt;</w:t>
      </w:r>
      <w:r w:rsidR="00D723C3" w:rsidRPr="002E560A">
        <w:rPr>
          <w:rFonts w:cs="Times New Roman"/>
        </w:rPr>
        <w:t>/bible/{translation}/{book}/{chapter}</w:t>
      </w:r>
    </w:p>
    <w:p w14:paraId="631974C2" w14:textId="6DF86FCE" w:rsidR="00D723C3" w:rsidRPr="002E560A" w:rsidRDefault="00D723C3" w:rsidP="00D723C3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Returns chapter metadata (i.e. # of verses, etc.)</w:t>
      </w:r>
    </w:p>
    <w:p w14:paraId="2A1FA22F" w14:textId="7BB3BB83" w:rsidR="00DD6DA6" w:rsidRPr="002E560A" w:rsidRDefault="00DD6DA6" w:rsidP="00D723C3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OR returns 404 code “chapter number not found for book</w:t>
      </w:r>
      <w:r w:rsidR="00454E8E" w:rsidRPr="002E560A">
        <w:rPr>
          <w:rFonts w:cs="Times New Roman"/>
          <w:sz w:val="22"/>
          <w:szCs w:val="22"/>
        </w:rPr>
        <w:t>:</w:t>
      </w:r>
      <w:r w:rsidRPr="002E560A">
        <w:rPr>
          <w:rFonts w:cs="Times New Roman"/>
          <w:sz w:val="22"/>
          <w:szCs w:val="22"/>
        </w:rPr>
        <w:t>&lt;book&gt;”</w:t>
      </w:r>
    </w:p>
    <w:p w14:paraId="4A655D47" w14:textId="021B75E2" w:rsidR="00D723C3" w:rsidRPr="002E560A" w:rsidRDefault="000F7437" w:rsidP="00D723C3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</w:rPr>
        <w:t>/&lt;version&gt;</w:t>
      </w:r>
      <w:r w:rsidR="00D723C3" w:rsidRPr="002E560A">
        <w:rPr>
          <w:rFonts w:cs="Times New Roman"/>
        </w:rPr>
        <w:t>/bible/{translation}/{book}/{chapter}/{verse}</w:t>
      </w:r>
    </w:p>
    <w:p w14:paraId="292A8F19" w14:textId="04254083" w:rsidR="00D723C3" w:rsidRPr="002E560A" w:rsidRDefault="00D723C3" w:rsidP="00D723C3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Returns verse metadata (i.e. verse text)</w:t>
      </w:r>
    </w:p>
    <w:p w14:paraId="34EDD191" w14:textId="4C83E9F8" w:rsidR="00DD6DA6" w:rsidRPr="002E560A" w:rsidRDefault="00DD6DA6" w:rsidP="00D723C3">
      <w:pPr>
        <w:pStyle w:val="ListParagraph"/>
        <w:numPr>
          <w:ilvl w:val="1"/>
          <w:numId w:val="4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OR returns 404 code “verse not found for book:&lt;book&gt; and chapter:&lt;chapter&gt;”</w:t>
      </w:r>
    </w:p>
    <w:p w14:paraId="3CB67358" w14:textId="77777777" w:rsidR="00DD6DA6" w:rsidRPr="002E560A" w:rsidRDefault="00DD6DA6" w:rsidP="00DD6DA6">
      <w:pPr>
        <w:spacing w:after="0" w:line="240" w:lineRule="auto"/>
        <w:rPr>
          <w:rFonts w:cs="Times New Roman"/>
          <w:sz w:val="22"/>
          <w:szCs w:val="22"/>
        </w:rPr>
      </w:pPr>
    </w:p>
    <w:p w14:paraId="71D634D9" w14:textId="15AE30B3" w:rsidR="00DD6DA6" w:rsidRPr="002E560A" w:rsidRDefault="00454E8E" w:rsidP="00454E8E">
      <w:pPr>
        <w:pStyle w:val="Heading2"/>
        <w:rPr>
          <w:rFonts w:asciiTheme="minorHAnsi" w:hAnsiTheme="minorHAnsi" w:cs="Times New Roman"/>
        </w:rPr>
      </w:pPr>
      <w:r w:rsidRPr="002E560A">
        <w:rPr>
          <w:rFonts w:asciiTheme="minorHAnsi" w:hAnsiTheme="minorHAnsi" w:cs="Times New Roman"/>
        </w:rPr>
        <w:t>API Restrictions</w:t>
      </w:r>
    </w:p>
    <w:p w14:paraId="566B486F" w14:textId="40E541B5" w:rsidR="00D723C3" w:rsidRPr="002E560A" w:rsidRDefault="00454E8E" w:rsidP="00454E8E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Book abbreviations must be full name (i.e. Genesis not Gen)</w:t>
      </w:r>
    </w:p>
    <w:p w14:paraId="1CFAC71E" w14:textId="07ABD11A" w:rsidR="00454E8E" w:rsidRPr="002E560A" w:rsidRDefault="00454E8E" w:rsidP="00454E8E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Chapter and verse must be integers</w:t>
      </w:r>
    </w:p>
    <w:p w14:paraId="0C5BC676" w14:textId="19907558" w:rsidR="00454E8E" w:rsidRPr="002E560A" w:rsidRDefault="00454E8E" w:rsidP="00454E8E">
      <w:pPr>
        <w:pStyle w:val="ListParagraph"/>
        <w:numPr>
          <w:ilvl w:val="0"/>
          <w:numId w:val="5"/>
        </w:numPr>
        <w:spacing w:after="0" w:line="240" w:lineRule="auto"/>
        <w:rPr>
          <w:rFonts w:cs="Times New Roman"/>
          <w:sz w:val="22"/>
          <w:szCs w:val="22"/>
        </w:rPr>
      </w:pPr>
      <w:r w:rsidRPr="002E560A">
        <w:rPr>
          <w:rFonts w:cs="Times New Roman"/>
          <w:sz w:val="22"/>
          <w:szCs w:val="22"/>
        </w:rPr>
        <w:t>Verse must exist in chapter, chapter must exist in book, book must exist in translation</w:t>
      </w:r>
    </w:p>
    <w:p w14:paraId="73C8C853" w14:textId="77777777" w:rsidR="002E560A" w:rsidRPr="002E560A" w:rsidRDefault="002E560A" w:rsidP="002E560A">
      <w:pPr>
        <w:spacing w:after="0" w:line="240" w:lineRule="auto"/>
        <w:rPr>
          <w:rFonts w:cs="Times New Roman"/>
          <w:sz w:val="22"/>
          <w:szCs w:val="22"/>
        </w:rPr>
      </w:pPr>
    </w:p>
    <w:p w14:paraId="554BF5D9" w14:textId="24B5F105" w:rsidR="002E560A" w:rsidRDefault="002E560A" w:rsidP="002E560A">
      <w:pPr>
        <w:pStyle w:val="Heading2"/>
        <w:rPr>
          <w:rFonts w:asciiTheme="minorHAnsi" w:hAnsiTheme="minorHAnsi"/>
        </w:rPr>
      </w:pPr>
      <w:r w:rsidRPr="002E560A">
        <w:rPr>
          <w:rFonts w:asciiTheme="minorHAnsi" w:hAnsiTheme="minorHAnsi"/>
        </w:rPr>
        <w:t>Restrictions</w:t>
      </w:r>
    </w:p>
    <w:p w14:paraId="412C76D0" w14:textId="2104BC70" w:rsidR="002E560A" w:rsidRPr="002E560A" w:rsidRDefault="002E560A" w:rsidP="002E560A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Books are going to be universal, meaning that every translation stored will include all of the same books that are stored</w:t>
      </w:r>
    </w:p>
    <w:sectPr w:rsidR="002E560A" w:rsidRPr="002E5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6614"/>
    <w:multiLevelType w:val="hybridMultilevel"/>
    <w:tmpl w:val="BE600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9D6549"/>
    <w:multiLevelType w:val="hybridMultilevel"/>
    <w:tmpl w:val="CA361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A04EB"/>
    <w:multiLevelType w:val="hybridMultilevel"/>
    <w:tmpl w:val="BA50F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9E060D"/>
    <w:multiLevelType w:val="hybridMultilevel"/>
    <w:tmpl w:val="FD183146"/>
    <w:lvl w:ilvl="0" w:tplc="8A4857A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597668"/>
    <w:multiLevelType w:val="hybridMultilevel"/>
    <w:tmpl w:val="9C980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72101"/>
    <w:multiLevelType w:val="hybridMultilevel"/>
    <w:tmpl w:val="AA9A8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612169">
    <w:abstractNumId w:val="5"/>
  </w:num>
  <w:num w:numId="2" w16cid:durableId="1297176696">
    <w:abstractNumId w:val="2"/>
  </w:num>
  <w:num w:numId="3" w16cid:durableId="1833452362">
    <w:abstractNumId w:val="1"/>
  </w:num>
  <w:num w:numId="4" w16cid:durableId="638076354">
    <w:abstractNumId w:val="4"/>
  </w:num>
  <w:num w:numId="5" w16cid:durableId="1729642962">
    <w:abstractNumId w:val="3"/>
  </w:num>
  <w:num w:numId="6" w16cid:durableId="975643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E7"/>
    <w:rsid w:val="000F7437"/>
    <w:rsid w:val="00140FF5"/>
    <w:rsid w:val="002A6B06"/>
    <w:rsid w:val="002E560A"/>
    <w:rsid w:val="00454E8E"/>
    <w:rsid w:val="00576768"/>
    <w:rsid w:val="005E34D2"/>
    <w:rsid w:val="006202E7"/>
    <w:rsid w:val="0069565A"/>
    <w:rsid w:val="006F790F"/>
    <w:rsid w:val="00A1740D"/>
    <w:rsid w:val="00B43F12"/>
    <w:rsid w:val="00D723C3"/>
    <w:rsid w:val="00DA35E9"/>
    <w:rsid w:val="00DD6DA6"/>
    <w:rsid w:val="00DE6ECA"/>
    <w:rsid w:val="00E45341"/>
    <w:rsid w:val="00EB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3E10B"/>
  <w15:chartTrackingRefBased/>
  <w15:docId w15:val="{E3B188EC-0F29-41E2-8238-02D23179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151</Words>
  <Characters>1014</Characters>
  <Application>Microsoft Office Word</Application>
  <DocSecurity>0</DocSecurity>
  <Lines>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Adolphsen, Zach</dc:creator>
  <cp:keywords/>
  <dc:description/>
  <cp:lastModifiedBy>Adolphsen, Zach</cp:lastModifiedBy>
  <cp:revision>7</cp:revision>
  <dcterms:created xsi:type="dcterms:W3CDTF">2026-01-19T20:27:00Z</dcterms:created>
  <dcterms:modified xsi:type="dcterms:W3CDTF">2026-01-26T16:56:00Z</dcterms:modified>
</cp:coreProperties>
</file>