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C6F5" w14:textId="0D23C8B1" w:rsidR="00035D29" w:rsidRPr="00035D29" w:rsidRDefault="00035D29" w:rsidP="001A32E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Segoe UI VSS (Regular)" w:eastAsia="Times New Roman" w:hAnsi="Segoe UI VSS (Regular)" w:cs="Calibri"/>
          <w:sz w:val="21"/>
          <w:szCs w:val="21"/>
        </w:rPr>
        <w:t xml:space="preserve">Maddie’s Sprint 1 Research for </w:t>
      </w:r>
      <w:hyperlink r:id="rId5" w:history="1">
        <w:r w:rsidRPr="001A32E9">
          <w:rPr>
            <w:rStyle w:val="Hyperlink"/>
            <w:rFonts w:ascii="Calibri" w:eastAsia="Times New Roman" w:hAnsi="Calibri" w:cs="Calibri"/>
            <w:sz w:val="22"/>
            <w:szCs w:val="22"/>
          </w:rPr>
          <w:t>TASK 432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1A32E9">
        <w:rPr>
          <w:rFonts w:ascii="Calibri" w:eastAsia="Times New Roman" w:hAnsi="Calibri" w:cs="Calibri"/>
          <w:sz w:val="22"/>
          <w:szCs w:val="22"/>
        </w:rPr>
        <w:t>EC2/S3 Tutorial &amp;Notes</w:t>
      </w:r>
    </w:p>
    <w:p w14:paraId="6E4C0614" w14:textId="60C43ED8" w:rsidR="001A32E9" w:rsidRDefault="001A32E9" w:rsidP="001A32E9">
      <w:pPr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Story: </w:t>
      </w:r>
      <w:r w:rsidRPr="001A32E9">
        <w:rPr>
          <w:rFonts w:ascii="Calibri" w:eastAsia="Times New Roman" w:hAnsi="Calibri" w:cs="Calibri"/>
          <w:sz w:val="22"/>
          <w:szCs w:val="22"/>
        </w:rPr>
        <w:t>As a developer, I must research our backend technology choices.</w:t>
      </w:r>
    </w:p>
    <w:p w14:paraId="63ABD5C2" w14:textId="77777777" w:rsidR="00035D29" w:rsidRPr="001A32E9" w:rsidRDefault="00035D29" w:rsidP="001A32E9">
      <w:pPr>
        <w:rPr>
          <w:rFonts w:ascii="Calibri" w:eastAsia="Times New Roman" w:hAnsi="Calibri" w:cs="Calibri"/>
          <w:sz w:val="22"/>
          <w:szCs w:val="22"/>
        </w:rPr>
      </w:pPr>
    </w:p>
    <w:p w14:paraId="63A6DAB3" w14:textId="77777777" w:rsidR="001A32E9" w:rsidRPr="001A32E9" w:rsidRDefault="001A32E9" w:rsidP="001A32E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EC2 Tutorial:  </w:t>
      </w:r>
      <w:hyperlink r:id="rId6" w:history="1">
        <w:r w:rsidRPr="001A32E9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AWS EC2 Tutorial Beginners to Advance - Full course on Amazon EC2 in 40 mins with Hands </w:t>
        </w:r>
        <w:proofErr w:type="gramStart"/>
        <w:r w:rsidRPr="001A32E9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On</w:t>
        </w:r>
        <w:proofErr w:type="gramEnd"/>
        <w:r w:rsidRPr="001A32E9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 Labs 2022</w:t>
        </w:r>
      </w:hyperlink>
    </w:p>
    <w:p w14:paraId="13210190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**set up budget in AWS so we don't have overages</w:t>
      </w:r>
    </w:p>
    <w:p w14:paraId="7445A071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EC2 capabilities</w:t>
      </w:r>
    </w:p>
    <w:p w14:paraId="2E28F28F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Virtual machines</w:t>
      </w:r>
    </w:p>
    <w:p w14:paraId="73EE13D0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Storing data (EBS)</w:t>
      </w:r>
    </w:p>
    <w:p w14:paraId="0F7B17CA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Distributing load (ELB)</w:t>
      </w:r>
    </w:p>
    <w:p w14:paraId="004C525D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Auto scaling</w:t>
      </w:r>
    </w:p>
    <w:p w14:paraId="0B00732F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We may need to play with configuration: CPU, RAM, instance type (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instanceclassGeneration.size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>)</w:t>
      </w:r>
    </w:p>
    <w:p w14:paraId="2B4F8ACC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Network attached (EBS)</w:t>
      </w:r>
    </w:p>
    <w:p w14:paraId="258C8938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Hardware (EC2)</w:t>
      </w:r>
    </w:p>
    <w:p w14:paraId="1B790120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**we will be t</w:t>
      </w:r>
      <w:proofErr w:type="gram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2.micro</w:t>
      </w:r>
      <w:proofErr w:type="gram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b/c free</w:t>
      </w:r>
    </w:p>
    <w:p w14:paraId="0C2CE74E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EC2 user data automates boot tasks</w:t>
      </w:r>
    </w:p>
    <w:p w14:paraId="31B25FC9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Bootstrapping = launching pre-configured commands when machine starts</w:t>
      </w:r>
    </w:p>
    <w:p w14:paraId="231165F2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Launched at first start of instance</w:t>
      </w:r>
    </w:p>
    <w:p w14:paraId="6D80AE6B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Launching</w:t>
      </w:r>
    </w:p>
    <w:p w14:paraId="7CB03B96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AWS console -&gt; compute</w:t>
      </w:r>
    </w:p>
    <w:p w14:paraId="0FEAE3B4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Do our east region</w:t>
      </w:r>
    </w:p>
    <w:p w14:paraId="412E2DC2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AMIs: look for marketplace of what want or just 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linux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</w:t>
      </w:r>
    </w:p>
    <w:p w14:paraId="239E3C40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  <w:shd w:val="clear" w:color="auto" w:fill="FFFF99"/>
        </w:rPr>
        <w:t>***what AMI will out project require</w:t>
      </w:r>
    </w:p>
    <w:p w14:paraId="087A35C0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Key pair = 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pem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for mac </w:t>
      </w:r>
    </w:p>
    <w:p w14:paraId="536CB9B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Security group = http or shh and anywhere</w:t>
      </w:r>
    </w:p>
    <w:p w14:paraId="0D1CF5A7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User data -&gt; advanced settings</w:t>
      </w:r>
    </w:p>
    <w:p w14:paraId="2B08B12E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Linux script for angular web server?</w:t>
      </w:r>
    </w:p>
    <w:p w14:paraId="0781FD51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Launch it</w:t>
      </w:r>
    </w:p>
    <w:p w14:paraId="20DFCA78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Can edit after launch: 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iam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rules…</w:t>
      </w:r>
    </w:p>
    <w:p w14:paraId="4467205B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Ssh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command then put in the IP address to get into the instance and make changes --- use instance connect for 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ssh</w:t>
      </w:r>
      <w:proofErr w:type="spellEnd"/>
    </w:p>
    <w:p w14:paraId="435116D4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Select ec2 instance connect</w:t>
      </w:r>
    </w:p>
    <w:p w14:paraId="18E59FB4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Can do this to get inside the instance and make any changes </w:t>
      </w:r>
    </w:p>
    <w:p w14:paraId="3C2C8A51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Sudo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yum install git -&gt; inside instance</w:t>
      </w:r>
    </w:p>
    <w:p w14:paraId="13C31BAC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**NOTE: stopping and restarting instance will change public IP which we don t want</w:t>
      </w:r>
    </w:p>
    <w:p w14:paraId="3F094B95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STATIC IP address = elastic IP option</w:t>
      </w:r>
    </w:p>
    <w:p w14:paraId="62A5728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Allocate elastic</w:t>
      </w:r>
    </w:p>
    <w:p w14:paraId="0026EE3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Amazons pool ipv4</w:t>
      </w:r>
    </w:p>
    <w:p w14:paraId="708CCF80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Once allocate -&gt; actions associate IP address</w:t>
      </w:r>
    </w:p>
    <w:p w14:paraId="65014B7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Select our instance to associate with static now can stop and start</w:t>
      </w:r>
    </w:p>
    <w:p w14:paraId="7DB85CDB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EC2 instance type more ingo</w:t>
      </w:r>
    </w:p>
    <w:p w14:paraId="24CF34D9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Balance: compute memory and networking</w:t>
      </w:r>
    </w:p>
    <w:p w14:paraId="3C2B22E7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Security groups = act as firewall on instance </w:t>
      </w:r>
    </w:p>
    <w:p w14:paraId="5DE6C8FD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Control in/outbound network, ports, 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ip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ranges</w:t>
      </w:r>
    </w:p>
    <w:p w14:paraId="79B98047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Lock to a region or VPC </w:t>
      </w:r>
    </w:p>
    <w:p w14:paraId="5C7B12FC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lastRenderedPageBreak/>
        <w:t>Maintain one group for SSH access</w:t>
      </w:r>
    </w:p>
    <w:p w14:paraId="78943CAA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NOTE:</w:t>
      </w:r>
    </w:p>
    <w:p w14:paraId="69E82DE8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App time out = security group issue</w:t>
      </w:r>
    </w:p>
    <w:p w14:paraId="0B3609B5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"</w:t>
      </w:r>
      <w:proofErr w:type="gram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connection</w:t>
      </w:r>
      <w:proofErr w:type="gram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refused" = app error</w:t>
      </w:r>
    </w:p>
    <w:p w14:paraId="331F11DD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We will need HTTP from anywhere</w:t>
      </w:r>
    </w:p>
    <w:p w14:paraId="49FD0C19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Port 80/443 for http and https</w:t>
      </w:r>
    </w:p>
    <w:p w14:paraId="0BC5F97F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Ec2 instance connect in depth</w:t>
      </w:r>
    </w:p>
    <w:p w14:paraId="45012B84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No need for key file b/c within amazon</w:t>
      </w:r>
    </w:p>
    <w:p w14:paraId="58EF5180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**only uses amazon 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linux</w:t>
      </w:r>
      <w:proofErr w:type="spell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2</w:t>
      </w:r>
    </w:p>
    <w:p w14:paraId="70168093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Attach IAM role</w:t>
      </w:r>
    </w:p>
    <w:p w14:paraId="2A4F88E1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Go to instance -&gt; actions -&gt; security IAM role</w:t>
      </w:r>
    </w:p>
    <w:p w14:paraId="4842F4C8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Have to</w:t>
      </w:r>
      <w:proofErr w:type="gramEnd"/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 have IAM role already created</w:t>
      </w:r>
    </w:p>
    <w:p w14:paraId="4BB57CB7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Using AWS CLI</w:t>
      </w:r>
    </w:p>
    <w:p w14:paraId="0C7E4D14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Aws configure -&gt; access key</w:t>
      </w:r>
    </w:p>
    <w:p w14:paraId="645FAE83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EC2 launch types</w:t>
      </w:r>
    </w:p>
    <w:p w14:paraId="45B6C4E9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On demand: pay for what use, short-term workload</w:t>
      </w:r>
    </w:p>
    <w:p w14:paraId="0FACF90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 xml:space="preserve">Seemed like what we will use </w:t>
      </w:r>
    </w:p>
    <w:p w14:paraId="79D99DCF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Segoe UI VSS (Regular)" w:eastAsia="Times New Roman" w:hAnsi="Segoe UI VSS (Regular)" w:cs="Calibri"/>
          <w:sz w:val="21"/>
          <w:szCs w:val="21"/>
        </w:rPr>
        <w:t>Spot instances - for temporary workloads if need but not for critical jobs/</w:t>
      </w:r>
      <w:proofErr w:type="spellStart"/>
      <w:r w:rsidRPr="001A32E9">
        <w:rPr>
          <w:rFonts w:ascii="Segoe UI VSS (Regular)" w:eastAsia="Times New Roman" w:hAnsi="Segoe UI VSS (Regular)" w:cs="Calibri"/>
          <w:sz w:val="21"/>
          <w:szCs w:val="21"/>
        </w:rPr>
        <w:t>dbs</w:t>
      </w:r>
      <w:proofErr w:type="spellEnd"/>
    </w:p>
    <w:p w14:paraId="2C881778" w14:textId="77777777" w:rsidR="001A32E9" w:rsidRPr="001A32E9" w:rsidRDefault="001A32E9" w:rsidP="001A32E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1A32E9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Create and Deploy Angular Application to AWS S3 - Step by Step Guide</w:t>
        </w:r>
      </w:hyperlink>
    </w:p>
    <w:p w14:paraId="7BF92770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Main steps:</w:t>
      </w:r>
    </w:p>
    <w:p w14:paraId="206AF384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Create the angular app</w:t>
      </w:r>
    </w:p>
    <w:p w14:paraId="420CE44C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Build the app for production</w:t>
      </w:r>
    </w:p>
    <w:p w14:paraId="039F0D2E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Using the AWS mgt console</w:t>
      </w:r>
    </w:p>
    <w:p w14:paraId="07C961D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Create s3 bucket</w:t>
      </w:r>
    </w:p>
    <w:p w14:paraId="53BA9366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Upload the angular files to the bucket</w:t>
      </w:r>
    </w:p>
    <w:p w14:paraId="37B58F4A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Deploy on S3</w:t>
      </w:r>
    </w:p>
    <w:p w14:paraId="4B46DE8D" w14:textId="77777777" w:rsidR="001A32E9" w:rsidRPr="001A32E9" w:rsidRDefault="001A32E9" w:rsidP="001A32E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AWS</w:t>
      </w:r>
    </w:p>
    <w:p w14:paraId="78D4AACD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GO to IAM</w:t>
      </w:r>
    </w:p>
    <w:p w14:paraId="11A963AD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Let computer be user (add user): </w:t>
      </w:r>
      <w:proofErr w:type="spellStart"/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admin.angular</w:t>
      </w:r>
      <w:proofErr w:type="spellEnd"/>
      <w:proofErr w:type="gramEnd"/>
    </w:p>
    <w:p w14:paraId="2A619839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Admin access, other presets</w:t>
      </w:r>
    </w:p>
    <w:p w14:paraId="7D199B45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Logging in to user</w:t>
      </w:r>
    </w:p>
    <w:p w14:paraId="5A669ABA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Aws --version</w:t>
      </w:r>
    </w:p>
    <w:p w14:paraId="2D4ACABB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install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awscli</w:t>
      </w:r>
      <w:proofErr w:type="spellEnd"/>
    </w:p>
    <w:p w14:paraId="295036C3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Node and NPM install</w:t>
      </w:r>
    </w:p>
    <w:p w14:paraId="05518D9E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Check: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nmp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-v, node -v (if blank then install)</w:t>
      </w:r>
    </w:p>
    <w:p w14:paraId="24B29169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Also need to have brew on mac and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nvm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installed</w:t>
      </w:r>
    </w:p>
    <w:p w14:paraId="718126A8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</w:t>
      </w:r>
      <w:proofErr w:type="spellStart"/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aws</w:t>
      </w:r>
      <w:proofErr w:type="spellEnd"/>
      <w:proofErr w:type="gramEnd"/>
      <w:r w:rsidRPr="001A32E9">
        <w:rPr>
          <w:rFonts w:ascii="Calibri" w:eastAsia="Times New Roman" w:hAnsi="Calibri" w:cs="Calibri"/>
          <w:sz w:val="22"/>
          <w:szCs w:val="22"/>
        </w:rPr>
        <w:t xml:space="preserve"> configure" in terminal</w:t>
      </w:r>
    </w:p>
    <w:p w14:paraId="02B5001C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Access key = find all information when download csv after creating IAM user</w:t>
      </w:r>
    </w:p>
    <w:p w14:paraId="74D1D60F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*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ours</w:t>
      </w:r>
      <w:proofErr w:type="gramEnd"/>
      <w:r w:rsidRPr="001A32E9">
        <w:rPr>
          <w:rFonts w:ascii="Calibri" w:eastAsia="Times New Roman" w:hAnsi="Calibri" w:cs="Calibri"/>
          <w:sz w:val="22"/>
          <w:szCs w:val="22"/>
        </w:rPr>
        <w:t xml:space="preserve"> are none???</w:t>
      </w:r>
    </w:p>
    <w:p w14:paraId="310DFDE1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Result: terminal logged in with created user</w:t>
      </w:r>
    </w:p>
    <w:p w14:paraId="00D17809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Now can create or use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angluar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app</w:t>
      </w:r>
    </w:p>
    <w:p w14:paraId="7EF695D5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Ng new app name</w:t>
      </w:r>
    </w:p>
    <w:p w14:paraId="54DEFECB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Already created-&gt; cd to the app </w:t>
      </w:r>
    </w:p>
    <w:p w14:paraId="09E1A537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Ng serve --open</w:t>
      </w:r>
    </w:p>
    <w:p w14:paraId="308BDEF0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Connects to server and adds to local host</w:t>
      </w:r>
    </w:p>
    <w:p w14:paraId="00F45A42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lastRenderedPageBreak/>
        <w:t>Pull up app running in local host</w:t>
      </w:r>
    </w:p>
    <w:p w14:paraId="39374AE0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Then do</w:t>
      </w:r>
    </w:p>
    <w:p w14:paraId="1940565C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Setting up in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aws</w:t>
      </w:r>
      <w:proofErr w:type="spellEnd"/>
    </w:p>
    <w:p w14:paraId="543DC456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Go to S3: 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where</w:t>
      </w:r>
      <w:proofErr w:type="gramEnd"/>
      <w:r w:rsidRPr="001A32E9">
        <w:rPr>
          <w:rFonts w:ascii="Calibri" w:eastAsia="Times New Roman" w:hAnsi="Calibri" w:cs="Calibri"/>
          <w:sz w:val="22"/>
          <w:szCs w:val="22"/>
        </w:rPr>
        <w:t xml:space="preserve"> store information</w:t>
      </w:r>
    </w:p>
    <w:p w14:paraId="60A20AEE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New bucket with unique name</w:t>
      </w:r>
    </w:p>
    <w:p w14:paraId="438A37AF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Permissions</w:t>
      </w:r>
    </w:p>
    <w:p w14:paraId="28870BA5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Remove them because want to be able to access it to the public?</w:t>
      </w:r>
    </w:p>
    <w:p w14:paraId="5FD66EF7" w14:textId="77777777" w:rsidR="001A32E9" w:rsidRPr="001A32E9" w:rsidRDefault="001A32E9" w:rsidP="001A32E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Uploading to bucket</w:t>
      </w:r>
    </w:p>
    <w:p w14:paraId="406BD225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Create resources</w:t>
      </w:r>
    </w:p>
    <w:p w14:paraId="0369BC2C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Ng build = build production ready</w:t>
      </w:r>
    </w:p>
    <w:p w14:paraId="0A649896" w14:textId="77777777" w:rsidR="001A32E9" w:rsidRPr="001A32E9" w:rsidRDefault="001A32E9" w:rsidP="001A32E9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Dist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folder for deployable version to upload</w:t>
      </w:r>
    </w:p>
    <w:p w14:paraId="503E7999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Click upload</w:t>
      </w:r>
    </w:p>
    <w:p w14:paraId="07CBCAE3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Place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dist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folder in bucket</w:t>
      </w:r>
    </w:p>
    <w:p w14:paraId="303313F3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Grant public access</w:t>
      </w:r>
    </w:p>
    <w:p w14:paraId="32910E92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Standard</w:t>
      </w:r>
    </w:p>
    <w:p w14:paraId="01E8C0D9" w14:textId="77777777" w:rsidR="001A32E9" w:rsidRPr="001A32E9" w:rsidRDefault="001A32E9" w:rsidP="001A32E9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Static website hosting</w:t>
      </w:r>
    </w:p>
    <w:p w14:paraId="593AF516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Properties tab and use static website hosting</w:t>
      </w:r>
    </w:p>
    <w:p w14:paraId="45D925EF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Index.html for index and error document</w:t>
      </w:r>
    </w:p>
    <w:p w14:paraId="3691239B" w14:textId="77777777" w:rsidR="001A32E9" w:rsidRPr="001A32E9" w:rsidRDefault="001A32E9" w:rsidP="001A32E9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Endpoint link is the link to the website</w:t>
      </w:r>
    </w:p>
    <w:p w14:paraId="790FCCB8" w14:textId="77777777" w:rsidR="001A32E9" w:rsidRPr="001A32E9" w:rsidRDefault="001A32E9" w:rsidP="001A32E9">
      <w:pPr>
        <w:numPr>
          <w:ilvl w:val="4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Permissions: bucket policy</w:t>
      </w:r>
    </w:p>
    <w:p w14:paraId="6E2D9FC2" w14:textId="77777777" w:rsidR="001A32E9" w:rsidRPr="001A32E9" w:rsidRDefault="001A32E9" w:rsidP="001A32E9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Copy and paste this to give public access on s3</w:t>
      </w:r>
    </w:p>
    <w:p w14:paraId="6756CB7D" w14:textId="77777777" w:rsidR="001A32E9" w:rsidRPr="001A32E9" w:rsidRDefault="001A32E9" w:rsidP="001A32E9">
      <w:pPr>
        <w:numPr>
          <w:ilvl w:val="5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{ </w:t>
      </w:r>
    </w:p>
    <w:p w14:paraId="07C9578D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"Version":"2012-10-17", "Statement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":[</w:t>
      </w:r>
      <w:proofErr w:type="gramEnd"/>
      <w:r w:rsidRPr="001A32E9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230673B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{ "</w:t>
      </w:r>
      <w:proofErr w:type="gramEnd"/>
      <w:r w:rsidRPr="001A32E9">
        <w:rPr>
          <w:rFonts w:ascii="Calibri" w:eastAsia="Times New Roman" w:hAnsi="Calibri" w:cs="Calibri"/>
          <w:sz w:val="22"/>
          <w:szCs w:val="22"/>
        </w:rPr>
        <w:t>Sid":"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PublicRead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", </w:t>
      </w:r>
    </w:p>
    <w:p w14:paraId="25F52651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Effect":"Allow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", </w:t>
      </w:r>
    </w:p>
    <w:p w14:paraId="48CBA9C6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"Principal": "*", </w:t>
      </w:r>
    </w:p>
    <w:p w14:paraId="483CDB2F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"Action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":[</w:t>
      </w:r>
      <w:proofErr w:type="gramEnd"/>
    </w:p>
    <w:p w14:paraId="61B17423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"s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3:GetObject</w:t>
      </w:r>
      <w:proofErr w:type="gramEnd"/>
      <w:r w:rsidRPr="001A32E9">
        <w:rPr>
          <w:rFonts w:ascii="Calibri" w:eastAsia="Times New Roman" w:hAnsi="Calibri" w:cs="Calibri"/>
          <w:sz w:val="22"/>
          <w:szCs w:val="22"/>
        </w:rPr>
        <w:t>"</w:t>
      </w:r>
    </w:p>
    <w:p w14:paraId="6FC1494A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], "Resource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":[</w:t>
      </w:r>
      <w:proofErr w:type="gramEnd"/>
    </w:p>
    <w:p w14:paraId="65258F45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</w:t>
      </w:r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arn:aws</w:t>
      </w:r>
      <w:proofErr w:type="gramEnd"/>
      <w:r w:rsidRPr="001A32E9">
        <w:rPr>
          <w:rFonts w:ascii="Calibri" w:eastAsia="Times New Roman" w:hAnsi="Calibri" w:cs="Calibri"/>
          <w:sz w:val="22"/>
          <w:szCs w:val="22"/>
        </w:rPr>
        <w:t>:s3:::</w:t>
      </w:r>
      <w:r w:rsidRPr="001A32E9">
        <w:rPr>
          <w:rFonts w:ascii="Calibri" w:eastAsia="Times New Roman" w:hAnsi="Calibri" w:cs="Calibri"/>
          <w:sz w:val="22"/>
          <w:szCs w:val="22"/>
          <w:shd w:val="clear" w:color="auto" w:fill="FFFF99"/>
        </w:rPr>
        <w:t>BUCKETNAME</w:t>
      </w:r>
      <w:r w:rsidRPr="001A32E9">
        <w:rPr>
          <w:rFonts w:ascii="Calibri" w:eastAsia="Times New Roman" w:hAnsi="Calibri" w:cs="Calibri"/>
          <w:sz w:val="22"/>
          <w:szCs w:val="22"/>
        </w:rPr>
        <w:t>/*"</w:t>
      </w:r>
    </w:p>
    <w:p w14:paraId="6CF63FC7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]</w:t>
      </w:r>
    </w:p>
    <w:p w14:paraId="3DF99CD8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 } </w:t>
      </w:r>
    </w:p>
    <w:p w14:paraId="2C02E582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] </w:t>
      </w:r>
    </w:p>
    <w:p w14:paraId="062B7A4E" w14:textId="77777777" w:rsidR="001A32E9" w:rsidRPr="001A32E9" w:rsidRDefault="001A32E9" w:rsidP="001A32E9">
      <w:pPr>
        <w:ind w:left="3240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}</w:t>
      </w:r>
    </w:p>
    <w:p w14:paraId="4CFFC027" w14:textId="77777777" w:rsidR="001A32E9" w:rsidRPr="001A32E9" w:rsidRDefault="001A32E9" w:rsidP="001A32E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CODE</w:t>
      </w:r>
    </w:p>
    <w:p w14:paraId="0A7B6C64" w14:textId="77777777" w:rsidR="001A32E9" w:rsidRPr="001A32E9" w:rsidRDefault="001A32E9" w:rsidP="001A32E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Go to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package.json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file</w:t>
      </w:r>
    </w:p>
    <w:p w14:paraId="3BF9F219" w14:textId="77777777" w:rsidR="001A32E9" w:rsidRPr="001A32E9" w:rsidRDefault="001A32E9" w:rsidP="001A32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And add this to "scripts"</w:t>
      </w:r>
    </w:p>
    <w:p w14:paraId="7EC984A4" w14:textId="77777777" w:rsidR="001A32E9" w:rsidRPr="001A32E9" w:rsidRDefault="001A32E9" w:rsidP="001A32E9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"</w:t>
      </w:r>
      <w:proofErr w:type="spellStart"/>
      <w:proofErr w:type="gramStart"/>
      <w:r w:rsidRPr="001A32E9">
        <w:rPr>
          <w:rFonts w:ascii="Calibri" w:eastAsia="Times New Roman" w:hAnsi="Calibri" w:cs="Calibri"/>
          <w:sz w:val="22"/>
          <w:szCs w:val="22"/>
        </w:rPr>
        <w:t>aws</w:t>
      </w:r>
      <w:proofErr w:type="spellEnd"/>
      <w:proofErr w:type="gramEnd"/>
      <w:r w:rsidRPr="001A32E9">
        <w:rPr>
          <w:rFonts w:ascii="Calibri" w:eastAsia="Times New Roman" w:hAnsi="Calibri" w:cs="Calibri"/>
          <w:sz w:val="22"/>
          <w:szCs w:val="22"/>
        </w:rPr>
        <w:t xml:space="preserve"> deploy": "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aws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s3 sync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dist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>/</w:t>
      </w:r>
      <w:r w:rsidRPr="001A32E9">
        <w:rPr>
          <w:rFonts w:ascii="Calibri" w:eastAsia="Times New Roman" w:hAnsi="Calibri" w:cs="Calibri"/>
          <w:sz w:val="22"/>
          <w:szCs w:val="22"/>
          <w:shd w:val="clear" w:color="auto" w:fill="FFFF99"/>
        </w:rPr>
        <w:t>APPNAME</w:t>
      </w:r>
      <w:r w:rsidRPr="001A32E9">
        <w:rPr>
          <w:rFonts w:ascii="Calibri" w:eastAsia="Times New Roman" w:hAnsi="Calibri" w:cs="Calibri"/>
          <w:sz w:val="22"/>
          <w:szCs w:val="22"/>
        </w:rPr>
        <w:t>/ s3://</w:t>
      </w:r>
      <w:r w:rsidRPr="001A32E9">
        <w:rPr>
          <w:rFonts w:ascii="Calibri" w:eastAsia="Times New Roman" w:hAnsi="Calibri" w:cs="Calibri"/>
          <w:sz w:val="22"/>
          <w:szCs w:val="22"/>
          <w:shd w:val="clear" w:color="auto" w:fill="FFFF99"/>
        </w:rPr>
        <w:t>BUCKETNAME</w:t>
      </w:r>
      <w:r w:rsidRPr="001A32E9">
        <w:rPr>
          <w:rFonts w:ascii="Calibri" w:eastAsia="Times New Roman" w:hAnsi="Calibri" w:cs="Calibri"/>
          <w:sz w:val="22"/>
          <w:szCs w:val="22"/>
        </w:rPr>
        <w:t>"</w:t>
      </w:r>
    </w:p>
    <w:p w14:paraId="13F2866F" w14:textId="77777777" w:rsidR="001A32E9" w:rsidRPr="001A32E9" w:rsidRDefault="001A32E9" w:rsidP="001A32E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Once all done</w:t>
      </w:r>
    </w:p>
    <w:p w14:paraId="5A1C17BB" w14:textId="77777777" w:rsidR="001A32E9" w:rsidRPr="001A32E9" w:rsidRDefault="001A32E9" w:rsidP="001A32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Ng build &amp;&amp;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npm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run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aws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>-deploy</w:t>
      </w:r>
    </w:p>
    <w:p w14:paraId="02C73EBF" w14:textId="77777777" w:rsidR="001A32E9" w:rsidRPr="001A32E9" w:rsidRDefault="001A32E9" w:rsidP="001A32E9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Re-deploy with the new </w:t>
      </w:r>
      <w:proofErr w:type="spellStart"/>
      <w:r w:rsidRPr="001A32E9">
        <w:rPr>
          <w:rFonts w:ascii="Calibri" w:eastAsia="Times New Roman" w:hAnsi="Calibri" w:cs="Calibri"/>
          <w:sz w:val="22"/>
          <w:szCs w:val="22"/>
        </w:rPr>
        <w:t>json</w:t>
      </w:r>
      <w:proofErr w:type="spellEnd"/>
      <w:r w:rsidRPr="001A32E9">
        <w:rPr>
          <w:rFonts w:ascii="Calibri" w:eastAsia="Times New Roman" w:hAnsi="Calibri" w:cs="Calibri"/>
          <w:sz w:val="22"/>
          <w:szCs w:val="22"/>
        </w:rPr>
        <w:t xml:space="preserve"> and command</w:t>
      </w:r>
    </w:p>
    <w:p w14:paraId="30BEE8C0" w14:textId="77777777" w:rsidR="001A32E9" w:rsidRPr="001A32E9" w:rsidRDefault="001A32E9" w:rsidP="001A32E9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Completed then</w:t>
      </w:r>
    </w:p>
    <w:p w14:paraId="26F3CC8B" w14:textId="77777777" w:rsidR="001A32E9" w:rsidRPr="001A32E9" w:rsidRDefault="001A32E9" w:rsidP="001A32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Go to your s3 bucket</w:t>
      </w:r>
    </w:p>
    <w:p w14:paraId="71FAC337" w14:textId="77777777" w:rsidR="001A32E9" w:rsidRPr="001A32E9" w:rsidRDefault="001A32E9" w:rsidP="001A32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Properties</w:t>
      </w:r>
    </w:p>
    <w:p w14:paraId="3C200333" w14:textId="77777777" w:rsidR="001A32E9" w:rsidRPr="001A32E9" w:rsidRDefault="001A32E9" w:rsidP="001A32E9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And should see that static website is hosting by clicking the link</w:t>
      </w:r>
    </w:p>
    <w:p w14:paraId="33279CDC" w14:textId="77777777" w:rsidR="001A32E9" w:rsidRPr="001A32E9" w:rsidRDefault="001A32E9" w:rsidP="001A32E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 xml:space="preserve">Helpful guide in addition to video: </w:t>
      </w:r>
      <w:hyperlink r:id="rId8" w:history="1">
        <w:r w:rsidRPr="001A32E9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https://angular.io/guide/setup-local</w:t>
        </w:r>
      </w:hyperlink>
    </w:p>
    <w:p w14:paraId="11B97BE4" w14:textId="77777777" w:rsidR="001A32E9" w:rsidRPr="001A32E9" w:rsidRDefault="001A32E9" w:rsidP="001A32E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9" w:history="1">
        <w:r w:rsidRPr="001A32E9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https://angular.io/cli</w:t>
        </w:r>
      </w:hyperlink>
    </w:p>
    <w:p w14:paraId="13D296BF" w14:textId="77777777" w:rsidR="001A32E9" w:rsidRPr="001A32E9" w:rsidRDefault="001A32E9" w:rsidP="001A32E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lastRenderedPageBreak/>
        <w:t>***NOTE:</w:t>
      </w:r>
    </w:p>
    <w:p w14:paraId="10EDEAB7" w14:textId="77777777" w:rsidR="001A32E9" w:rsidRPr="001A32E9" w:rsidRDefault="001A32E9" w:rsidP="001A32E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32E9">
        <w:rPr>
          <w:rFonts w:ascii="Calibri" w:eastAsia="Times New Roman" w:hAnsi="Calibri" w:cs="Calibri"/>
          <w:sz w:val="22"/>
          <w:szCs w:val="22"/>
        </w:rPr>
        <w:t>Frontend doesn't require processing on server side so s3 is better b/c on ec2 it is a waste of resources</w:t>
      </w:r>
    </w:p>
    <w:p w14:paraId="5702CE89" w14:textId="35FF0F19" w:rsidR="00D03E60" w:rsidRDefault="00D03E60"/>
    <w:p w14:paraId="14F30794" w14:textId="4A7675E8" w:rsidR="001E7EFE" w:rsidRDefault="001E7EFE"/>
    <w:p w14:paraId="3D962783" w14:textId="79C94E3C" w:rsidR="001E7EFE" w:rsidRDefault="001E7EFE">
      <w:r>
        <w:t xml:space="preserve">Make sure install </w:t>
      </w:r>
      <w:proofErr w:type="spellStart"/>
      <w:r>
        <w:t>nvm</w:t>
      </w:r>
      <w:proofErr w:type="spellEnd"/>
      <w:r>
        <w:t xml:space="preserve">, node, </w:t>
      </w:r>
      <w:proofErr w:type="spellStart"/>
      <w:r>
        <w:t>npm</w:t>
      </w:r>
      <w:proofErr w:type="spellEnd"/>
      <w:r>
        <w:t>, angular/cli</w:t>
      </w:r>
    </w:p>
    <w:p w14:paraId="1B8AC036" w14:textId="2623C76C" w:rsidR="001E7EFE" w:rsidRDefault="001E7EFE" w:rsidP="001E7EFE">
      <w:pPr>
        <w:pStyle w:val="ListParagraph"/>
        <w:numPr>
          <w:ilvl w:val="0"/>
          <w:numId w:val="4"/>
        </w:numPr>
      </w:pPr>
      <w:r>
        <w:t xml:space="preserve">Can check with node –v, </w:t>
      </w:r>
      <w:proofErr w:type="spellStart"/>
      <w:r>
        <w:t>npm</w:t>
      </w:r>
      <w:proofErr w:type="spellEnd"/>
      <w:r>
        <w:t xml:space="preserve"> –v</w:t>
      </w:r>
    </w:p>
    <w:p w14:paraId="0C79EEC6" w14:textId="0FD7C029" w:rsidR="001E7EFE" w:rsidRDefault="001E7EFE" w:rsidP="001E7EFE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09B60A4" wp14:editId="4B5E7498">
            <wp:extent cx="4965405" cy="2957493"/>
            <wp:effectExtent l="0" t="0" r="63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72" cy="29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38EB4" wp14:editId="5CF569A3">
            <wp:extent cx="4965405" cy="2943700"/>
            <wp:effectExtent l="0" t="0" r="63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31" cy="29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EFE" w:rsidSect="000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SS (Regular)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8E4"/>
    <w:multiLevelType w:val="multilevel"/>
    <w:tmpl w:val="FBC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44580"/>
    <w:multiLevelType w:val="multilevel"/>
    <w:tmpl w:val="F6E8C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7605864"/>
    <w:multiLevelType w:val="hybridMultilevel"/>
    <w:tmpl w:val="76BEF8F2"/>
    <w:lvl w:ilvl="0" w:tplc="C2945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F24BE"/>
    <w:multiLevelType w:val="multilevel"/>
    <w:tmpl w:val="84CC0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94183">
    <w:abstractNumId w:val="0"/>
  </w:num>
  <w:num w:numId="2" w16cid:durableId="1778209382">
    <w:abstractNumId w:val="3"/>
  </w:num>
  <w:num w:numId="3" w16cid:durableId="1408334029">
    <w:abstractNumId w:val="1"/>
  </w:num>
  <w:num w:numId="4" w16cid:durableId="979841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E9"/>
    <w:rsid w:val="00035D29"/>
    <w:rsid w:val="000B2622"/>
    <w:rsid w:val="00143ACD"/>
    <w:rsid w:val="001A32E9"/>
    <w:rsid w:val="001E7EFE"/>
    <w:rsid w:val="007F58B6"/>
    <w:rsid w:val="00D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054B6"/>
  <w15:chartTrackingRefBased/>
  <w15:docId w15:val="{CCDFCAE5-B67D-424C-AFB1-C12D7A6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A32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2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setup-loc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06eyJ3vMy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SQnGqp3YZ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.azure.com/F22-Team02-Wilson-Bondura-Clay-Hayes-Saad/F22-Team02-Wilson.Bondura.Clay.Hayes.Saad/_workitems/edit/432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Elizabeth Wilson</dc:creator>
  <cp:keywords/>
  <dc:description/>
  <cp:lastModifiedBy>Madison Elizabeth Wilson</cp:lastModifiedBy>
  <cp:revision>7</cp:revision>
  <dcterms:created xsi:type="dcterms:W3CDTF">2022-09-14T18:48:00Z</dcterms:created>
  <dcterms:modified xsi:type="dcterms:W3CDTF">2022-09-14T18:52:00Z</dcterms:modified>
</cp:coreProperties>
</file>