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9D172" w14:textId="0F240C83" w:rsidR="00D03E60" w:rsidRDefault="008F14CA">
      <w:r>
        <w:t>TEAM 02 DB Connection</w:t>
      </w:r>
    </w:p>
    <w:p w14:paraId="161EE0D2" w14:textId="5603F2E3" w:rsidR="008F14CA" w:rsidRDefault="008F14CA">
      <w:r>
        <w:t>DUE: 9/29/21</w:t>
      </w:r>
    </w:p>
    <w:p w14:paraId="7089C707" w14:textId="2DBC72BE" w:rsidR="00C266EC" w:rsidRDefault="00C266EC"/>
    <w:p w14:paraId="318ABD04" w14:textId="761F6ADF" w:rsidR="000E202F" w:rsidRDefault="000E202F">
      <w:r>
        <w:t>CONTROLLER FUNCTION</w:t>
      </w:r>
    </w:p>
    <w:p w14:paraId="15CE761E" w14:textId="496379FA" w:rsidR="00C266EC" w:rsidRDefault="00C266EC">
      <w:r>
        <w:rPr>
          <w:noProof/>
        </w:rPr>
        <w:drawing>
          <wp:inline distT="0" distB="0" distL="0" distR="0" wp14:anchorId="00DAF3EB" wp14:editId="49B8EA5E">
            <wp:extent cx="3799366" cy="245714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895" cy="247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B36AD" w14:textId="61C15774" w:rsidR="000E202F" w:rsidRDefault="000E202F"/>
    <w:p w14:paraId="5144EE0F" w14:textId="02D445FA" w:rsidR="006D46A2" w:rsidRDefault="006D46A2">
      <w:r>
        <w:t>IN THE MYSQL TABLE</w:t>
      </w:r>
    </w:p>
    <w:p w14:paraId="70950D45" w14:textId="77777777" w:rsidR="006D46A2" w:rsidRDefault="006D46A2"/>
    <w:p w14:paraId="6AF2F607" w14:textId="77777777" w:rsidR="006D46A2" w:rsidRDefault="006D46A2">
      <w:r>
        <w:rPr>
          <w:noProof/>
        </w:rPr>
        <w:drawing>
          <wp:inline distT="0" distB="0" distL="0" distR="0" wp14:anchorId="151B47AC" wp14:editId="2340E173">
            <wp:extent cx="5943600" cy="723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FEDF5" w14:textId="77777777" w:rsidR="006D46A2" w:rsidRDefault="006D46A2"/>
    <w:p w14:paraId="6D514497" w14:textId="77777777" w:rsidR="006D46A2" w:rsidRDefault="006D46A2" w:rsidP="006D46A2">
      <w:r>
        <w:t>SWAGGER OUTPUT</w:t>
      </w:r>
    </w:p>
    <w:p w14:paraId="105D7B56" w14:textId="77777777" w:rsidR="006D46A2" w:rsidRDefault="006D46A2"/>
    <w:p w14:paraId="566BB661" w14:textId="224FBD0F" w:rsidR="008F14CA" w:rsidRDefault="00C266EC">
      <w:r>
        <w:rPr>
          <w:noProof/>
        </w:rPr>
        <w:drawing>
          <wp:inline distT="0" distB="0" distL="0" distR="0" wp14:anchorId="51CFF5E6" wp14:editId="06A28033">
            <wp:extent cx="6692076" cy="2232837"/>
            <wp:effectExtent l="0" t="0" r="1270" b="254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3016" cy="226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4A763" w14:textId="7B6670FB" w:rsidR="006D46A2" w:rsidRDefault="006D46A2"/>
    <w:p w14:paraId="24093C3B" w14:textId="11585E68" w:rsidR="006D46A2" w:rsidRDefault="006D46A2"/>
    <w:p w14:paraId="062A6D63" w14:textId="24B32BE2" w:rsidR="006D46A2" w:rsidRDefault="006D46A2"/>
    <w:p w14:paraId="08A74A6E" w14:textId="14DF22D3" w:rsidR="006D46A2" w:rsidRDefault="006D46A2"/>
    <w:p w14:paraId="4F47A95B" w14:textId="0B38E473" w:rsidR="006D46A2" w:rsidRDefault="006D46A2"/>
    <w:p w14:paraId="20A0C1D5" w14:textId="5238C8BE" w:rsidR="006D46A2" w:rsidRDefault="006D46A2"/>
    <w:p w14:paraId="6779FBFC" w14:textId="1DF159BE" w:rsidR="006D46A2" w:rsidRDefault="006D46A2">
      <w:r>
        <w:t xml:space="preserve">THE USER LOGIC FOR CONTROLLER </w:t>
      </w:r>
    </w:p>
    <w:p w14:paraId="4F0C8193" w14:textId="77777777" w:rsidR="006D46A2" w:rsidRDefault="006D46A2"/>
    <w:p w14:paraId="1CB25A8D" w14:textId="0C98C193" w:rsidR="00C266EC" w:rsidRDefault="00C266EC">
      <w:r>
        <w:rPr>
          <w:noProof/>
        </w:rPr>
        <w:drawing>
          <wp:inline distT="0" distB="0" distL="0" distR="0" wp14:anchorId="5B46D5C7" wp14:editId="72ABF1AD">
            <wp:extent cx="5879805" cy="6377329"/>
            <wp:effectExtent l="0" t="0" r="63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844" cy="642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6EC" w:rsidSect="000B2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B9C2A" w14:textId="77777777" w:rsidR="00704FD7" w:rsidRDefault="00704FD7" w:rsidP="006D46A2">
      <w:r>
        <w:separator/>
      </w:r>
    </w:p>
  </w:endnote>
  <w:endnote w:type="continuationSeparator" w:id="0">
    <w:p w14:paraId="6C239BED" w14:textId="77777777" w:rsidR="00704FD7" w:rsidRDefault="00704FD7" w:rsidP="006D4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CF9D4" w14:textId="77777777" w:rsidR="00704FD7" w:rsidRDefault="00704FD7" w:rsidP="006D46A2">
      <w:r>
        <w:separator/>
      </w:r>
    </w:p>
  </w:footnote>
  <w:footnote w:type="continuationSeparator" w:id="0">
    <w:p w14:paraId="08795CA8" w14:textId="77777777" w:rsidR="00704FD7" w:rsidRDefault="00704FD7" w:rsidP="006D46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315"/>
    <w:rsid w:val="000B2622"/>
    <w:rsid w:val="000E202F"/>
    <w:rsid w:val="00143ACD"/>
    <w:rsid w:val="006A37BC"/>
    <w:rsid w:val="006D46A2"/>
    <w:rsid w:val="00704FD7"/>
    <w:rsid w:val="007F58B6"/>
    <w:rsid w:val="00856315"/>
    <w:rsid w:val="008F14CA"/>
    <w:rsid w:val="00C266EC"/>
    <w:rsid w:val="00D0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560932"/>
  <w15:chartTrackingRefBased/>
  <w15:docId w15:val="{DF288815-2E2A-1249-8A14-A9BC7FA43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46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46A2"/>
  </w:style>
  <w:style w:type="paragraph" w:styleId="Footer">
    <w:name w:val="footer"/>
    <w:basedOn w:val="Normal"/>
    <w:link w:val="FooterChar"/>
    <w:uiPriority w:val="99"/>
    <w:unhideWhenUsed/>
    <w:rsid w:val="006D46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46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 Elizabeth Wilson</dc:creator>
  <cp:keywords/>
  <dc:description/>
  <cp:lastModifiedBy>Madison Elizabeth Wilson</cp:lastModifiedBy>
  <cp:revision>7</cp:revision>
  <dcterms:created xsi:type="dcterms:W3CDTF">2022-09-27T18:29:00Z</dcterms:created>
  <dcterms:modified xsi:type="dcterms:W3CDTF">2022-09-27T18:35:00Z</dcterms:modified>
</cp:coreProperties>
</file>