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2C02B" w14:textId="1F95C7B4" w:rsidR="0067363D" w:rsidRDefault="0067363D" w:rsidP="0067363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Digital Tech Assignment</w:t>
      </w:r>
    </w:p>
    <w:p w14:paraId="335A8351" w14:textId="0B0296D3" w:rsidR="0067363D" w:rsidRDefault="0067363D" w:rsidP="0067363D">
      <w:pPr>
        <w:rPr>
          <w:b/>
          <w:bCs/>
        </w:rPr>
      </w:pPr>
      <w:r>
        <w:rPr>
          <w:b/>
          <w:bCs/>
        </w:rPr>
        <w:t>Problem:</w:t>
      </w:r>
    </w:p>
    <w:p w14:paraId="07C9A065" w14:textId="2396EBAE" w:rsidR="0067363D" w:rsidRDefault="0067363D" w:rsidP="0067363D">
      <w:r>
        <w:t xml:space="preserve">The problem identified is that there </w:t>
      </w:r>
      <w:r w:rsidR="00803433">
        <w:t>aren’t</w:t>
      </w:r>
      <w:r>
        <w:t xml:space="preserve"> enough environmental awareness </w:t>
      </w:r>
      <w:r w:rsidR="003472FB">
        <w:t xml:space="preserve">and action being taken </w:t>
      </w:r>
      <w:r>
        <w:t xml:space="preserve">towards </w:t>
      </w:r>
      <w:r w:rsidR="00194E96">
        <w:t>marine</w:t>
      </w:r>
      <w:r>
        <w:t xml:space="preserve"> life </w:t>
      </w:r>
      <w:r w:rsidR="00C363C3">
        <w:t>considering the</w:t>
      </w:r>
      <w:r w:rsidR="00714033">
        <w:t xml:space="preserve"> amount of pollution and overfishing </w:t>
      </w:r>
      <w:r w:rsidR="00123579">
        <w:t xml:space="preserve">that </w:t>
      </w:r>
      <w:r w:rsidR="00714033">
        <w:t>affects them.</w:t>
      </w:r>
      <w:r w:rsidR="00455B18">
        <w:t xml:space="preserve"> </w:t>
      </w:r>
      <w:r w:rsidR="00F077DF">
        <w:t xml:space="preserve">According to Conservation International, </w:t>
      </w:r>
      <w:r w:rsidR="00AC47C4">
        <w:t>12 million metric tons of plastic is dumped in the ocean every year</w:t>
      </w:r>
      <w:r w:rsidR="002C2DBE">
        <w:t xml:space="preserve"> which show the </w:t>
      </w:r>
      <w:r w:rsidR="00CF1827">
        <w:t>lack of concern for marine life.</w:t>
      </w:r>
    </w:p>
    <w:p w14:paraId="4916474A" w14:textId="2243A7DF" w:rsidR="007229FA" w:rsidRPr="007229FA" w:rsidRDefault="007229FA" w:rsidP="0067363D">
      <w:pPr>
        <w:rPr>
          <w:b/>
          <w:bCs/>
        </w:rPr>
      </w:pPr>
      <w:r>
        <w:rPr>
          <w:b/>
          <w:bCs/>
        </w:rPr>
        <w:t>Goals:</w:t>
      </w:r>
    </w:p>
    <w:p w14:paraId="55A39BB0" w14:textId="0E7042F3" w:rsidR="00714033" w:rsidRDefault="00E05F17" w:rsidP="00430772">
      <w:pPr>
        <w:pStyle w:val="ListParagraph"/>
        <w:numPr>
          <w:ilvl w:val="0"/>
          <w:numId w:val="3"/>
        </w:numPr>
      </w:pPr>
      <w:r w:rsidRPr="007229FA">
        <w:t xml:space="preserve">Spread awareness for </w:t>
      </w:r>
      <w:r w:rsidR="007229FA" w:rsidRPr="007229FA">
        <w:t>sea life</w:t>
      </w:r>
    </w:p>
    <w:p w14:paraId="01378031" w14:textId="102D9B2D" w:rsidR="004F7724" w:rsidRDefault="004F7724" w:rsidP="00430772">
      <w:pPr>
        <w:pStyle w:val="ListParagraph"/>
        <w:numPr>
          <w:ilvl w:val="0"/>
          <w:numId w:val="3"/>
        </w:numPr>
      </w:pPr>
      <w:r>
        <w:t>Show environmental changes</w:t>
      </w:r>
    </w:p>
    <w:p w14:paraId="0C458E23" w14:textId="30DC6F3C" w:rsidR="000A1C37" w:rsidRDefault="007A06C1" w:rsidP="00430772">
      <w:pPr>
        <w:pStyle w:val="ListParagraph"/>
        <w:numPr>
          <w:ilvl w:val="0"/>
          <w:numId w:val="3"/>
        </w:numPr>
      </w:pPr>
      <w:r>
        <w:t>Availability for</w:t>
      </w:r>
      <w:r w:rsidR="0071197C">
        <w:t xml:space="preserve"> a large range of players</w:t>
      </w:r>
    </w:p>
    <w:p w14:paraId="1880C95E" w14:textId="11558EE5" w:rsidR="0071197C" w:rsidRDefault="002C6FAB" w:rsidP="00430772">
      <w:pPr>
        <w:pStyle w:val="ListParagraph"/>
        <w:numPr>
          <w:ilvl w:val="0"/>
          <w:numId w:val="3"/>
        </w:numPr>
      </w:pPr>
      <w:r>
        <w:t>Have engaging gameplay</w:t>
      </w:r>
    </w:p>
    <w:p w14:paraId="57594804" w14:textId="6DC71EF9" w:rsidR="00C408A1" w:rsidRDefault="00C408A1" w:rsidP="00430772">
      <w:pPr>
        <w:pStyle w:val="ListParagraph"/>
        <w:numPr>
          <w:ilvl w:val="0"/>
          <w:numId w:val="3"/>
        </w:numPr>
      </w:pPr>
      <w:r>
        <w:t>Show how quickly this pollution is affecting marine life and that more action needs to be taken.</w:t>
      </w:r>
    </w:p>
    <w:p w14:paraId="59E3DD71" w14:textId="77777777" w:rsidR="004F7724" w:rsidRPr="007229FA" w:rsidRDefault="004F7724" w:rsidP="00123579">
      <w:pPr>
        <w:pStyle w:val="ListParagraph"/>
      </w:pPr>
    </w:p>
    <w:p w14:paraId="393BCF29" w14:textId="7E992EE5" w:rsidR="007229FA" w:rsidRDefault="00E72F9E" w:rsidP="000267D1">
      <w:pPr>
        <w:rPr>
          <w:b/>
          <w:bCs/>
        </w:rPr>
      </w:pPr>
      <w:r>
        <w:rPr>
          <w:b/>
          <w:bCs/>
        </w:rPr>
        <w:t>Stakeholders:</w:t>
      </w:r>
    </w:p>
    <w:p w14:paraId="4FA4A9FD" w14:textId="6B190444" w:rsidR="00E72F9E" w:rsidRDefault="0088023C" w:rsidP="00E72F9E">
      <w:pPr>
        <w:pStyle w:val="ListParagraph"/>
        <w:numPr>
          <w:ilvl w:val="0"/>
          <w:numId w:val="2"/>
        </w:numPr>
      </w:pPr>
      <w:r>
        <w:t>Educators</w:t>
      </w:r>
      <w:r w:rsidR="00833810">
        <w:t xml:space="preserve"> – Include easy to understand </w:t>
      </w:r>
      <w:r w:rsidR="00EF5EF1">
        <w:t>explanations</w:t>
      </w:r>
    </w:p>
    <w:p w14:paraId="0BFD7931" w14:textId="26E0ADE1" w:rsidR="0088023C" w:rsidRDefault="00147AF0" w:rsidP="00E72F9E">
      <w:pPr>
        <w:pStyle w:val="ListParagraph"/>
        <w:numPr>
          <w:ilvl w:val="0"/>
          <w:numId w:val="2"/>
        </w:numPr>
      </w:pPr>
      <w:r>
        <w:t>Students</w:t>
      </w:r>
      <w:r w:rsidR="00EF5EF1">
        <w:t xml:space="preserve"> – </w:t>
      </w:r>
      <w:r w:rsidR="00963604">
        <w:t>Have engaging a</w:t>
      </w:r>
      <w:r w:rsidR="008E6D7A">
        <w:t xml:space="preserve">nd </w:t>
      </w:r>
      <w:r w:rsidR="00A63DC4">
        <w:t>fun experience</w:t>
      </w:r>
    </w:p>
    <w:p w14:paraId="280E7491" w14:textId="1855C434" w:rsidR="00147AF0" w:rsidRDefault="00147AF0" w:rsidP="00E72F9E">
      <w:pPr>
        <w:pStyle w:val="ListParagraph"/>
        <w:numPr>
          <w:ilvl w:val="0"/>
          <w:numId w:val="2"/>
        </w:numPr>
      </w:pPr>
      <w:r>
        <w:t xml:space="preserve">People unaware of this </w:t>
      </w:r>
      <w:r w:rsidR="00BE136A">
        <w:t xml:space="preserve">issue – Include </w:t>
      </w:r>
      <w:r w:rsidR="00A305F1">
        <w:t>a</w:t>
      </w:r>
      <w:r w:rsidR="008F08D7">
        <w:t>s</w:t>
      </w:r>
      <w:r w:rsidR="00A305F1">
        <w:t xml:space="preserve"> m</w:t>
      </w:r>
      <w:r w:rsidR="008F08D7">
        <w:t xml:space="preserve">uch information as possible about this topic in both </w:t>
      </w:r>
    </w:p>
    <w:p w14:paraId="17C3F250" w14:textId="79F04B93" w:rsidR="00B4411D" w:rsidRDefault="006933F5" w:rsidP="00B4411D">
      <w:pPr>
        <w:rPr>
          <w:b/>
          <w:bCs/>
        </w:rPr>
      </w:pPr>
      <w:r>
        <w:rPr>
          <w:b/>
          <w:bCs/>
        </w:rPr>
        <w:t>User Stories</w:t>
      </w:r>
    </w:p>
    <w:p w14:paraId="426A8BA5" w14:textId="1BD0A1AA" w:rsidR="006933F5" w:rsidRDefault="00C5601C" w:rsidP="006933F5">
      <w:pPr>
        <w:pStyle w:val="ListParagraph"/>
        <w:numPr>
          <w:ilvl w:val="0"/>
          <w:numId w:val="4"/>
        </w:numPr>
      </w:pPr>
      <w:r>
        <w:t>As</w:t>
      </w:r>
      <w:r w:rsidR="00E955E6">
        <w:t xml:space="preserve"> a yea</w:t>
      </w:r>
      <w:r w:rsidR="00BA09E3">
        <w:t>r 10 marine biolog</w:t>
      </w:r>
      <w:r w:rsidR="00007132">
        <w:t>y</w:t>
      </w:r>
      <w:r w:rsidR="00BA09E3">
        <w:t xml:space="preserve"> student, I would like to learn more about the impacts </w:t>
      </w:r>
      <w:r w:rsidR="004529A8">
        <w:t>and effects towards marine life</w:t>
      </w:r>
    </w:p>
    <w:p w14:paraId="237241C0" w14:textId="0C263273" w:rsidR="004529A8" w:rsidRDefault="004529A8" w:rsidP="006933F5">
      <w:pPr>
        <w:pStyle w:val="ListParagraph"/>
        <w:numPr>
          <w:ilvl w:val="0"/>
          <w:numId w:val="4"/>
        </w:numPr>
      </w:pPr>
      <w:r>
        <w:t xml:space="preserve">As a </w:t>
      </w:r>
      <w:r w:rsidR="00063417">
        <w:t xml:space="preserve">marine biologist, I would like </w:t>
      </w:r>
      <w:r w:rsidR="00A504B6">
        <w:t>for this problem to be understood by more people with accurate information</w:t>
      </w:r>
      <w:r w:rsidR="00500653">
        <w:t>.</w:t>
      </w:r>
    </w:p>
    <w:p w14:paraId="557B8E38" w14:textId="77777777" w:rsidR="00D377EF" w:rsidRDefault="00092650" w:rsidP="006933F5">
      <w:pPr>
        <w:pStyle w:val="ListParagraph"/>
        <w:numPr>
          <w:ilvl w:val="0"/>
          <w:numId w:val="4"/>
        </w:numPr>
      </w:pPr>
      <w:r>
        <w:t>As an educator, I want this to be entertaining and engaging for my students</w:t>
      </w:r>
    </w:p>
    <w:p w14:paraId="062CE6EA" w14:textId="5730DC5B" w:rsidR="007E4595" w:rsidRDefault="00041250" w:rsidP="006933F5">
      <w:pPr>
        <w:pStyle w:val="ListParagraph"/>
        <w:numPr>
          <w:ilvl w:val="0"/>
          <w:numId w:val="4"/>
        </w:numPr>
      </w:pPr>
      <w:r>
        <w:t>As a user requiring</w:t>
      </w:r>
      <w:r w:rsidR="0005235D">
        <w:t xml:space="preserve"> visual accessibility, I want easy to read fonts,</w:t>
      </w:r>
      <w:r w:rsidR="00CF2F3C">
        <w:t xml:space="preserve"> understandable </w:t>
      </w:r>
      <w:r w:rsidR="007E4595">
        <w:t>symbols</w:t>
      </w:r>
      <w:r w:rsidR="00AD0CFF">
        <w:t>,</w:t>
      </w:r>
      <w:r w:rsidR="007E4595">
        <w:t xml:space="preserve"> </w:t>
      </w:r>
      <w:r w:rsidR="00A133FE">
        <w:t>non-excessive</w:t>
      </w:r>
      <w:r w:rsidR="007E4595">
        <w:t xml:space="preserve"> visual effects</w:t>
      </w:r>
      <w:r w:rsidR="00AD0CFF">
        <w:t>, a high contrast option</w:t>
      </w:r>
      <w:r w:rsidR="003B4BBE">
        <w:t xml:space="preserve"> and a narrator</w:t>
      </w:r>
      <w:r w:rsidR="007E4595">
        <w:t xml:space="preserve">. </w:t>
      </w:r>
    </w:p>
    <w:p w14:paraId="179CD914" w14:textId="344AFCA2" w:rsidR="00B802B7" w:rsidRDefault="007E4595" w:rsidP="006933F5">
      <w:pPr>
        <w:pStyle w:val="ListParagraph"/>
        <w:numPr>
          <w:ilvl w:val="0"/>
          <w:numId w:val="4"/>
        </w:numPr>
      </w:pPr>
      <w:r>
        <w:t>As a user</w:t>
      </w:r>
      <w:r w:rsidR="00A133FE">
        <w:t xml:space="preserve"> who </w:t>
      </w:r>
      <w:r w:rsidR="007344E8">
        <w:t>struggles</w:t>
      </w:r>
      <w:r w:rsidR="00A133FE">
        <w:t xml:space="preserve"> games, I want a </w:t>
      </w:r>
      <w:r w:rsidR="00B802B7">
        <w:t>difficulty slider to allow me to keep playing and learning the game without struggle</w:t>
      </w:r>
    </w:p>
    <w:p w14:paraId="50180297" w14:textId="77777777" w:rsidR="00D51599" w:rsidRDefault="00194E96" w:rsidP="006933F5">
      <w:pPr>
        <w:pStyle w:val="ListParagraph"/>
        <w:numPr>
          <w:ilvl w:val="0"/>
          <w:numId w:val="4"/>
        </w:numPr>
      </w:pPr>
      <w:r>
        <w:t xml:space="preserve">As a user who doesn’t speak </w:t>
      </w:r>
      <w:r w:rsidR="00803433">
        <w:t>English, I want multiple language choices so I can read and play the game</w:t>
      </w:r>
      <w:r w:rsidR="00D51599">
        <w:t>.</w:t>
      </w:r>
    </w:p>
    <w:p w14:paraId="2EE92FB3" w14:textId="315CCC57" w:rsidR="00092650" w:rsidRDefault="00D377EF" w:rsidP="003A6ED9">
      <w:pPr>
        <w:pStyle w:val="ListParagraph"/>
      </w:pPr>
      <w:r>
        <w:br/>
      </w:r>
    </w:p>
    <w:p w14:paraId="0241095D" w14:textId="162F2685" w:rsidR="00A504B6" w:rsidRPr="006933F5" w:rsidRDefault="00105375" w:rsidP="00105375">
      <w:r>
        <w:br w:type="page"/>
      </w:r>
    </w:p>
    <w:p w14:paraId="397A762D" w14:textId="37EF51CB" w:rsidR="00B4411D" w:rsidRPr="00073AF6" w:rsidRDefault="00B90E40" w:rsidP="00B4411D">
      <w:pPr>
        <w:rPr>
          <w:b/>
          <w:bCs/>
        </w:rPr>
      </w:pPr>
      <w:r w:rsidRPr="00073AF6">
        <w:rPr>
          <w:b/>
          <w:bCs/>
        </w:rPr>
        <w:lastRenderedPageBreak/>
        <w:t>Step 2</w:t>
      </w:r>
    </w:p>
    <w:p w14:paraId="757CA3CE" w14:textId="7D4BA240" w:rsidR="00073AF6" w:rsidRDefault="00073AF6" w:rsidP="00B4411D">
      <w:pPr>
        <w:rPr>
          <w:b/>
          <w:bCs/>
        </w:rPr>
      </w:pPr>
      <w:r w:rsidRPr="00073AF6">
        <w:rPr>
          <w:b/>
          <w:bCs/>
        </w:rPr>
        <w:t>Algorithm</w:t>
      </w:r>
    </w:p>
    <w:p w14:paraId="03DF93BA" w14:textId="649363CB" w:rsidR="0066559D" w:rsidRDefault="00703A3B" w:rsidP="00B4411D">
      <w:pPr>
        <w:rPr>
          <w:b/>
          <w:bCs/>
        </w:rPr>
      </w:pPr>
      <w:r w:rsidRPr="00703A3B">
        <w:rPr>
          <w:b/>
          <w:bCs/>
          <w:noProof/>
        </w:rPr>
        <w:drawing>
          <wp:inline distT="0" distB="0" distL="0" distR="0" wp14:anchorId="05685C5C" wp14:editId="5C38DCCB">
            <wp:extent cx="5731510" cy="2541905"/>
            <wp:effectExtent l="0" t="0" r="2540" b="0"/>
            <wp:docPr id="1582298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98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DB46E" w14:textId="77777777" w:rsidR="0066559D" w:rsidRDefault="0066559D" w:rsidP="00B4411D">
      <w:pPr>
        <w:rPr>
          <w:b/>
          <w:bCs/>
        </w:rPr>
      </w:pPr>
    </w:p>
    <w:p w14:paraId="6146D6F0" w14:textId="77777777" w:rsidR="0066559D" w:rsidRDefault="0066559D" w:rsidP="00B4411D">
      <w:pPr>
        <w:rPr>
          <w:b/>
          <w:bCs/>
        </w:rPr>
      </w:pPr>
    </w:p>
    <w:p w14:paraId="15C15F4C" w14:textId="77777777" w:rsidR="0066559D" w:rsidRDefault="0066559D" w:rsidP="00B4411D">
      <w:pPr>
        <w:rPr>
          <w:b/>
          <w:bCs/>
        </w:rPr>
      </w:pPr>
    </w:p>
    <w:p w14:paraId="42336D01" w14:textId="77777777" w:rsidR="0066559D" w:rsidRDefault="0066559D" w:rsidP="00B4411D">
      <w:pPr>
        <w:rPr>
          <w:b/>
          <w:bCs/>
        </w:rPr>
      </w:pPr>
    </w:p>
    <w:p w14:paraId="22CC6460" w14:textId="77777777" w:rsidR="0066559D" w:rsidRDefault="0066559D" w:rsidP="00B4411D">
      <w:pPr>
        <w:rPr>
          <w:b/>
          <w:bCs/>
        </w:rPr>
      </w:pPr>
    </w:p>
    <w:p w14:paraId="4DB1CE4C" w14:textId="77777777" w:rsidR="0066559D" w:rsidRDefault="0066559D" w:rsidP="00B4411D">
      <w:pPr>
        <w:rPr>
          <w:b/>
          <w:bCs/>
        </w:rPr>
      </w:pPr>
    </w:p>
    <w:p w14:paraId="0537A29B" w14:textId="77777777" w:rsidR="0066559D" w:rsidRDefault="0066559D" w:rsidP="00B4411D">
      <w:pPr>
        <w:rPr>
          <w:b/>
          <w:bCs/>
        </w:rPr>
      </w:pPr>
    </w:p>
    <w:p w14:paraId="569FB0D4" w14:textId="77777777" w:rsidR="0066559D" w:rsidRDefault="0066559D" w:rsidP="00B4411D">
      <w:pPr>
        <w:rPr>
          <w:b/>
          <w:bCs/>
        </w:rPr>
      </w:pPr>
    </w:p>
    <w:p w14:paraId="51F47B8F" w14:textId="77777777" w:rsidR="0066559D" w:rsidRDefault="0066559D" w:rsidP="00B4411D">
      <w:pPr>
        <w:rPr>
          <w:b/>
          <w:bCs/>
        </w:rPr>
      </w:pPr>
    </w:p>
    <w:p w14:paraId="29797A3B" w14:textId="77777777" w:rsidR="0066559D" w:rsidRPr="00073AF6" w:rsidRDefault="0066559D" w:rsidP="00B4411D">
      <w:pPr>
        <w:rPr>
          <w:b/>
          <w:bCs/>
        </w:rPr>
      </w:pPr>
    </w:p>
    <w:p w14:paraId="657E29FA" w14:textId="77777777" w:rsidR="00310B46" w:rsidRDefault="00310B46" w:rsidP="00B4411D">
      <w:pPr>
        <w:pBdr>
          <w:bottom w:val="single" w:sz="6" w:space="1" w:color="auto"/>
        </w:pBdr>
      </w:pPr>
    </w:p>
    <w:p w14:paraId="4C584267" w14:textId="4E3EF2CE" w:rsidR="002956E1" w:rsidRDefault="002956E1">
      <w:r>
        <w:br w:type="page"/>
      </w:r>
    </w:p>
    <w:p w14:paraId="10EB1762" w14:textId="053D6337" w:rsidR="002956E1" w:rsidRDefault="004D2A53" w:rsidP="00B4411D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1B26B4C" wp14:editId="7194B791">
                <wp:simplePos x="0" y="0"/>
                <wp:positionH relativeFrom="column">
                  <wp:posOffset>4380523</wp:posOffset>
                </wp:positionH>
                <wp:positionV relativeFrom="paragraph">
                  <wp:posOffset>203835</wp:posOffset>
                </wp:positionV>
                <wp:extent cx="273539" cy="265723"/>
                <wp:effectExtent l="0" t="0" r="12700" b="20320"/>
                <wp:wrapNone/>
                <wp:docPr id="17941347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539" cy="2657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C92E35" w14:textId="5B5C1012" w:rsidR="004D2A53" w:rsidRPr="00F324FA" w:rsidRDefault="004D2A53" w:rsidP="004D2A53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1B26B4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44.9pt;margin-top:16.05pt;width:21.55pt;height:20.9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" fillcolor="white [3201]" strokeweight=".5pt">
                <v:textbox>
                  <w:txbxContent>
                    <w:p w14:paraId="0BC92E35" w14:textId="5B5C1012" w:rsidR="004D2A53" w:rsidRPr="00F324FA" w:rsidRDefault="004D2A53" w:rsidP="004D2A53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D40603" wp14:editId="0FAA3EC2">
                <wp:simplePos x="0" y="0"/>
                <wp:positionH relativeFrom="column">
                  <wp:posOffset>2785696</wp:posOffset>
                </wp:positionH>
                <wp:positionV relativeFrom="paragraph">
                  <wp:posOffset>308317</wp:posOffset>
                </wp:positionV>
                <wp:extent cx="273539" cy="265723"/>
                <wp:effectExtent l="0" t="0" r="12700" b="20320"/>
                <wp:wrapNone/>
                <wp:docPr id="13618877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539" cy="2657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7432D4" w14:textId="6B969B1A" w:rsidR="004D2A53" w:rsidRPr="00F324FA" w:rsidRDefault="004D2A53" w:rsidP="004D2A53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D40603" id="_x0000_s1027" type="#_x0000_t202" style="position:absolute;margin-left:219.35pt;margin-top:24.3pt;width:21.55pt;height:20.9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" fillcolor="white [3201]" strokeweight=".5pt">
                <v:textbox>
                  <w:txbxContent>
                    <w:p w14:paraId="397432D4" w14:textId="6B969B1A" w:rsidR="004D2A53" w:rsidRPr="00F324FA" w:rsidRDefault="004D2A53" w:rsidP="004D2A53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2A406D3" wp14:editId="3C2EAD5F">
                <wp:simplePos x="0" y="0"/>
                <wp:positionH relativeFrom="column">
                  <wp:posOffset>1395046</wp:posOffset>
                </wp:positionH>
                <wp:positionV relativeFrom="paragraph">
                  <wp:posOffset>323948</wp:posOffset>
                </wp:positionV>
                <wp:extent cx="273539" cy="265723"/>
                <wp:effectExtent l="0" t="0" r="12700" b="20320"/>
                <wp:wrapNone/>
                <wp:docPr id="17773240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539" cy="2657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588965" w14:textId="6404D304" w:rsidR="004D2A53" w:rsidRPr="00F324FA" w:rsidRDefault="004D2A53" w:rsidP="004D2A53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A406D3" id="_x0000_s1028" type="#_x0000_t202" style="position:absolute;margin-left:109.85pt;margin-top:25.5pt;width:21.55pt;height:20.9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" fillcolor="white [3201]" strokeweight=".5pt">
                <v:textbox>
                  <w:txbxContent>
                    <w:p w14:paraId="5E588965" w14:textId="6404D304" w:rsidR="004D2A53" w:rsidRPr="00F324FA" w:rsidRDefault="004D2A53" w:rsidP="004D2A53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7D27BB" w:rsidRPr="007D27BB">
        <w:rPr>
          <w:b/>
          <w:bCs/>
        </w:rPr>
        <w:t>UI</w:t>
      </w:r>
    </w:p>
    <w:p w14:paraId="4DF07653" w14:textId="7E00F17E" w:rsidR="00455B18" w:rsidRDefault="004D2A53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F56959" wp14:editId="68D740F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73539" cy="265723"/>
                <wp:effectExtent l="0" t="0" r="12700" b="20320"/>
                <wp:wrapNone/>
                <wp:docPr id="13241989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539" cy="2657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8B556E" w14:textId="58B3DBF8" w:rsidR="004D2A53" w:rsidRPr="00F324FA" w:rsidRDefault="004D2A53" w:rsidP="004D2A53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F56959" id="_x0000_s1029" type="#_x0000_t202" style="position:absolute;margin-left:0;margin-top:0;width:21.55pt;height:20.9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" fillcolor="white [3201]" strokeweight=".5pt">
                <v:textbox>
                  <w:txbxContent>
                    <w:p w14:paraId="478B556E" w14:textId="58B3DBF8" w:rsidR="004D2A53" w:rsidRPr="00F324FA" w:rsidRDefault="004D2A53" w:rsidP="004D2A53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33457D" w:rsidRPr="0033457D">
        <w:rPr>
          <w:b/>
          <w:bCs/>
          <w:noProof/>
        </w:rPr>
        <w:drawing>
          <wp:inline distT="0" distB="0" distL="0" distR="0" wp14:anchorId="785CCCA0" wp14:editId="72C8606E">
            <wp:extent cx="5731510" cy="3043555"/>
            <wp:effectExtent l="0" t="0" r="2540" b="4445"/>
            <wp:docPr id="120838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814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ED77" w14:textId="6DC99E88" w:rsidR="00833316" w:rsidRDefault="00833316">
      <w:pPr>
        <w:rPr>
          <w:b/>
          <w:bCs/>
        </w:rPr>
      </w:pPr>
      <w:r>
        <w:rPr>
          <w:b/>
          <w:bCs/>
        </w:rPr>
        <w:t>Chosen Option</w:t>
      </w:r>
      <w:r w:rsidR="00F324FA">
        <w:rPr>
          <w:b/>
          <w:bCs/>
        </w:rPr>
        <w:t>s</w:t>
      </w:r>
    </w:p>
    <w:p w14:paraId="720CBD5D" w14:textId="77777777" w:rsidR="00F324FA" w:rsidRDefault="00F324FA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A8FF53" wp14:editId="531C9E52">
                <wp:simplePos x="0" y="0"/>
                <wp:positionH relativeFrom="column">
                  <wp:posOffset>2848463</wp:posOffset>
                </wp:positionH>
                <wp:positionV relativeFrom="paragraph">
                  <wp:posOffset>2208041</wp:posOffset>
                </wp:positionV>
                <wp:extent cx="273539" cy="265723"/>
                <wp:effectExtent l="0" t="0" r="12700" b="20320"/>
                <wp:wrapNone/>
                <wp:docPr id="20735166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539" cy="2657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D69F76" w14:textId="61570A45" w:rsidR="00F324FA" w:rsidRPr="00F324FA" w:rsidRDefault="004D2A53" w:rsidP="00F324FA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A8FF53" id="_x0000_s1030" type="#_x0000_t202" style="position:absolute;margin-left:224.3pt;margin-top:173.85pt;width:21.55pt;height:20.9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" fillcolor="white [3201]" strokeweight=".5pt">
                <v:textbox>
                  <w:txbxContent>
                    <w:p w14:paraId="29D69F76" w14:textId="61570A45" w:rsidR="00F324FA" w:rsidRPr="00F324FA" w:rsidRDefault="004D2A53" w:rsidP="00F324FA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02BB80" wp14:editId="1D61C615">
                <wp:simplePos x="0" y="0"/>
                <wp:positionH relativeFrom="column">
                  <wp:posOffset>89192</wp:posOffset>
                </wp:positionH>
                <wp:positionV relativeFrom="paragraph">
                  <wp:posOffset>2130132</wp:posOffset>
                </wp:positionV>
                <wp:extent cx="273539" cy="265723"/>
                <wp:effectExtent l="0" t="0" r="12700" b="20320"/>
                <wp:wrapNone/>
                <wp:docPr id="17654781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539" cy="2657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B63979" w14:textId="3F542743" w:rsidR="00F324FA" w:rsidRPr="00F324FA" w:rsidRDefault="00F324FA" w:rsidP="00F324FA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02BB80" id="_x0000_s1031" type="#_x0000_t202" style="position:absolute;margin-left:7pt;margin-top:167.75pt;width:21.55pt;height:20.9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" fillcolor="white [3201]" strokeweight=".5pt">
                <v:textbox>
                  <w:txbxContent>
                    <w:p w14:paraId="0EB63979" w14:textId="3F542743" w:rsidR="00F324FA" w:rsidRPr="00F324FA" w:rsidRDefault="00F324FA" w:rsidP="00F324FA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BA089D" wp14:editId="0BEDE8D6">
                <wp:simplePos x="0" y="0"/>
                <wp:positionH relativeFrom="column">
                  <wp:posOffset>2848610</wp:posOffset>
                </wp:positionH>
                <wp:positionV relativeFrom="paragraph">
                  <wp:posOffset>59153</wp:posOffset>
                </wp:positionV>
                <wp:extent cx="273539" cy="265723"/>
                <wp:effectExtent l="0" t="0" r="12700" b="20320"/>
                <wp:wrapNone/>
                <wp:docPr id="122190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539" cy="2657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77158B" w14:textId="166D9DC1" w:rsidR="00F324FA" w:rsidRPr="00F324FA" w:rsidRDefault="00F324FA" w:rsidP="00F324FA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BA089D" id="_x0000_s1032" type="#_x0000_t202" style="position:absolute;margin-left:224.3pt;margin-top:4.65pt;width:21.55pt;height:20.9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" fillcolor="white [3201]" strokeweight=".5pt">
                <v:textbox>
                  <w:txbxContent>
                    <w:p w14:paraId="2077158B" w14:textId="166D9DC1" w:rsidR="00F324FA" w:rsidRPr="00F324FA" w:rsidRDefault="00F324FA" w:rsidP="00F324FA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8B19A3" wp14:editId="4AE9EB19">
                <wp:simplePos x="0" y="0"/>
                <wp:positionH relativeFrom="column">
                  <wp:posOffset>109122</wp:posOffset>
                </wp:positionH>
                <wp:positionV relativeFrom="paragraph">
                  <wp:posOffset>109855</wp:posOffset>
                </wp:positionV>
                <wp:extent cx="273539" cy="265723"/>
                <wp:effectExtent l="0" t="0" r="12700" b="20320"/>
                <wp:wrapNone/>
                <wp:docPr id="18996961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539" cy="2657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52E2D8" w14:textId="60EC5323" w:rsidR="00F324FA" w:rsidRPr="00F324FA" w:rsidRDefault="00F324FA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1</w:t>
                            </w:r>
                            <w:r w:rsidR="004D2A53" w:rsidRPr="004D2A53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12763AAE" wp14:editId="2A8B92CC">
                                  <wp:extent cx="83820" cy="83820"/>
                                  <wp:effectExtent l="0" t="0" r="0" b="0"/>
                                  <wp:docPr id="803595665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382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8B19A3" id="_x0000_s1033" type="#_x0000_t202" style="position:absolute;margin-left:8.6pt;margin-top:8.65pt;width:21.55pt;height:20.9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" fillcolor="white [3201]" strokeweight=".5pt">
                <v:textbox>
                  <w:txbxContent>
                    <w:p w14:paraId="2652E2D8" w14:textId="60EC5323" w:rsidR="00F324FA" w:rsidRPr="00F324FA" w:rsidRDefault="00F324FA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1</w:t>
                      </w:r>
                      <w:r w:rsidR="004D2A53" w:rsidRPr="004D2A53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12763AAE" wp14:editId="2A8B92CC">
                            <wp:extent cx="83820" cy="83820"/>
                            <wp:effectExtent l="0" t="0" r="0" b="0"/>
                            <wp:docPr id="803595665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382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33316" w:rsidRPr="00833316">
        <w:rPr>
          <w:b/>
          <w:bCs/>
          <w:noProof/>
        </w:rPr>
        <w:drawing>
          <wp:inline distT="0" distB="0" distL="0" distR="0" wp14:anchorId="761A5ED1" wp14:editId="2AB282A6">
            <wp:extent cx="5731510" cy="4452620"/>
            <wp:effectExtent l="0" t="0" r="2540" b="5080"/>
            <wp:docPr id="614075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757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CEE37" w14:textId="77777777" w:rsidR="000201D8" w:rsidRDefault="00FE475E">
      <w:r>
        <w:t>In 1, the main menu</w:t>
      </w:r>
      <w:r w:rsidR="00136D9E">
        <w:t xml:space="preserve">, it went through 3 iterations. In the first iteration, it was a simple </w:t>
      </w:r>
      <w:r w:rsidR="005C3F7E">
        <w:t>centred main menu which was moved to the left side</w:t>
      </w:r>
      <w:r w:rsidR="003E39D9">
        <w:t xml:space="preserve"> in the second iteration</w:t>
      </w:r>
      <w:r w:rsidR="005C3F7E">
        <w:t>.</w:t>
      </w:r>
      <w:r w:rsidR="00A31186">
        <w:t xml:space="preserve"> It was still </w:t>
      </w:r>
      <w:r w:rsidR="00A31186">
        <w:lastRenderedPageBreak/>
        <w:t xml:space="preserve">a simple and intuitive menu and it allowed for the fun facts box which would be useful to </w:t>
      </w:r>
      <w:r w:rsidR="003E39D9">
        <w:t>explain and tell more information about the topic even in the main menu. In the 3</w:t>
      </w:r>
      <w:r w:rsidR="003E39D9" w:rsidRPr="003E39D9">
        <w:rPr>
          <w:vertAlign w:val="superscript"/>
        </w:rPr>
        <w:t>rd</w:t>
      </w:r>
      <w:r w:rsidR="003E39D9">
        <w:t xml:space="preserve"> and last iteration, symbols were added for easier navigation </w:t>
      </w:r>
      <w:r w:rsidR="000201D8">
        <w:t>and to help people who don’t know English as well.</w:t>
      </w:r>
    </w:p>
    <w:p w14:paraId="4AD131AC" w14:textId="0654E986" w:rsidR="00FC44B4" w:rsidRDefault="00FC44B4">
      <w:r>
        <w:t>In 2, it shows the settings menu which only one iteration was made. It was simple just showing a few settings and accessibility options including volume, narrator, high contrast and a language option.</w:t>
      </w:r>
      <w:r w:rsidR="00E0044C">
        <w:t xml:space="preserve"> This design was simple enough and intuitive</w:t>
      </w:r>
      <w:r w:rsidR="00DD30C8">
        <w:t xml:space="preserve"> in which what each thing would mean. Adding symbols to the settings would improve this.</w:t>
      </w:r>
    </w:p>
    <w:p w14:paraId="4288C12D" w14:textId="77777777" w:rsidR="005F48D9" w:rsidRDefault="00FC44B4">
      <w:r>
        <w:t>In 3, it shows a simple UI</w:t>
      </w:r>
      <w:r w:rsidR="00E24F9E">
        <w:t xml:space="preserve"> for in game displaying the number of shiny rocks you have collected. The one with the </w:t>
      </w:r>
      <w:r w:rsidR="005F48D9">
        <w:t>image of the rock with the text inside saying ‘Shiny Rock’ gave both text and symbol-based representation and just had a number beside it.</w:t>
      </w:r>
    </w:p>
    <w:p w14:paraId="00E11990" w14:textId="77777777" w:rsidR="00B61862" w:rsidRDefault="005F48D9">
      <w:r>
        <w:t xml:space="preserve">In 4, it’s a UI box which only had one iteration, just being a simple title for the person talking and what they say underneath. In the bottom right of the box, there is a next button indicated </w:t>
      </w:r>
      <w:r w:rsidR="00AD17A7">
        <w:t xml:space="preserve">by </w:t>
      </w:r>
      <w:r>
        <w:t>a</w:t>
      </w:r>
      <w:r w:rsidR="00AB493F">
        <w:t>n</w:t>
      </w:r>
      <w:r>
        <w:t xml:space="preserve"> </w:t>
      </w:r>
      <w:r w:rsidR="00AB493F">
        <w:t>arrow</w:t>
      </w:r>
      <w:r w:rsidR="00AD17A7">
        <w:t xml:space="preserve"> giving a </w:t>
      </w:r>
      <w:r w:rsidR="004C449F">
        <w:t>universal sign that it would be the next button.</w:t>
      </w:r>
      <w:r w:rsidR="00AD17A7">
        <w:t xml:space="preserve"> </w:t>
      </w:r>
    </w:p>
    <w:p w14:paraId="127D5887" w14:textId="5FC790A2" w:rsidR="00575D67" w:rsidRDefault="00575D67">
      <w:r>
        <w:br/>
      </w:r>
      <w:r>
        <w:br/>
      </w:r>
    </w:p>
    <w:p w14:paraId="06048B38" w14:textId="77777777" w:rsidR="00575D67" w:rsidRDefault="00575D67">
      <w:r>
        <w:br w:type="page"/>
      </w:r>
    </w:p>
    <w:p w14:paraId="0FD75CCB" w14:textId="77777777" w:rsidR="00453DC3" w:rsidRDefault="00453DC3" w:rsidP="00914052">
      <w:pPr>
        <w:ind w:left="426"/>
      </w:pPr>
    </w:p>
    <w:p w14:paraId="414E6481" w14:textId="0CBA3657" w:rsidR="004820D7" w:rsidRPr="003608FF" w:rsidRDefault="009E5C67" w:rsidP="003608FF">
      <w:pPr>
        <w:rPr>
          <w:b/>
          <w:bCs/>
        </w:rPr>
      </w:pPr>
      <w:r>
        <w:rPr>
          <w:b/>
          <w:bCs/>
        </w:rPr>
        <w:t>Evaluation</w:t>
      </w:r>
    </w:p>
    <w:p w14:paraId="0A3A9960" w14:textId="15CC1CA2" w:rsidR="009E1B64" w:rsidRPr="00575D67" w:rsidRDefault="00304E1B" w:rsidP="004820D7">
      <w:pPr>
        <w:rPr>
          <w:b/>
          <w:bCs/>
        </w:rPr>
      </w:pPr>
      <w:r w:rsidRPr="00575D67">
        <w:rPr>
          <w:b/>
          <w:bCs/>
        </w:rPr>
        <w:t xml:space="preserve">Changed </w:t>
      </w:r>
      <w:r w:rsidR="00AE25C5" w:rsidRPr="00575D67">
        <w:rPr>
          <w:b/>
          <w:bCs/>
        </w:rPr>
        <w:t xml:space="preserve">player, background, robot sprite and </w:t>
      </w:r>
      <w:r w:rsidR="008D395D" w:rsidRPr="00575D67">
        <w:rPr>
          <w:b/>
          <w:bCs/>
        </w:rPr>
        <w:t>floor colour</w:t>
      </w:r>
    </w:p>
    <w:p w14:paraId="2A358C4A" w14:textId="48C41BCE" w:rsidR="008D395D" w:rsidRDefault="008D395D" w:rsidP="004820D7">
      <w:r>
        <w:t>This was done to fit the ocean environment and theme</w:t>
      </w:r>
    </w:p>
    <w:p w14:paraId="511D53DD" w14:textId="773F79D1" w:rsidR="00455307" w:rsidRPr="00575D67" w:rsidRDefault="00F00B80" w:rsidP="004820D7">
      <w:pPr>
        <w:rPr>
          <w:b/>
          <w:bCs/>
        </w:rPr>
      </w:pPr>
      <w:r w:rsidRPr="00575D67">
        <w:rPr>
          <w:b/>
          <w:bCs/>
        </w:rPr>
        <w:t>Added up down left and right inputs</w:t>
      </w:r>
      <w:r w:rsidR="00293829">
        <w:rPr>
          <w:b/>
          <w:bCs/>
        </w:rPr>
        <w:t xml:space="preserve"> and movement</w:t>
      </w:r>
    </w:p>
    <w:p w14:paraId="7E29A244" w14:textId="1007E6C7" w:rsidR="00F00B80" w:rsidRDefault="00F00B80" w:rsidP="004820D7">
      <w:r>
        <w:t xml:space="preserve">This was done to allow the fish to </w:t>
      </w:r>
      <w:r w:rsidR="00AC2DF2">
        <w:t>swim</w:t>
      </w:r>
      <w:r>
        <w:t xml:space="preserve"> </w:t>
      </w:r>
      <w:r w:rsidR="00922DA6">
        <w:t xml:space="preserve">up and down without jumping. This also meant that the player could adjust its speed </w:t>
      </w:r>
      <w:r w:rsidR="00575D67">
        <w:t>to make It more interesting.</w:t>
      </w:r>
    </w:p>
    <w:p w14:paraId="395E035C" w14:textId="0489C946" w:rsidR="00293829" w:rsidRDefault="00E44F5E" w:rsidP="004820D7">
      <w:pPr>
        <w:rPr>
          <w:b/>
          <w:bCs/>
        </w:rPr>
      </w:pPr>
      <w:r>
        <w:rPr>
          <w:b/>
          <w:bCs/>
        </w:rPr>
        <w:t>Made Rubbish spawn at the top</w:t>
      </w:r>
    </w:p>
    <w:p w14:paraId="2604C34C" w14:textId="069D8611" w:rsidR="00E44F5E" w:rsidRDefault="00E44F5E" w:rsidP="004820D7">
      <w:r>
        <w:t xml:space="preserve">This </w:t>
      </w:r>
      <w:r w:rsidR="00AA1A04">
        <w:t xml:space="preserve">rubbish was made to fall down to </w:t>
      </w:r>
      <w:r w:rsidR="00707159">
        <w:t>change the gameplay and make it so the player moving and down can get hit</w:t>
      </w:r>
    </w:p>
    <w:p w14:paraId="6352A3D1" w14:textId="0C4091F7" w:rsidR="006E0CB5" w:rsidRDefault="006E0CB5" w:rsidP="004820D7">
      <w:pPr>
        <w:rPr>
          <w:b/>
          <w:bCs/>
        </w:rPr>
      </w:pPr>
      <w:r>
        <w:rPr>
          <w:b/>
          <w:bCs/>
        </w:rPr>
        <w:t>Added Shiny Rocks</w:t>
      </w:r>
    </w:p>
    <w:p w14:paraId="59575108" w14:textId="3857D493" w:rsidR="006E0CB5" w:rsidRDefault="006E0CB5" w:rsidP="004820D7">
      <w:pPr>
        <w:rPr>
          <w:b/>
          <w:bCs/>
        </w:rPr>
      </w:pPr>
      <w:r>
        <w:t xml:space="preserve">It’s a collectable that makes it so the player may have to go to </w:t>
      </w:r>
      <w:r w:rsidR="002A135F">
        <w:t>in different movement or areas to collect it.</w:t>
      </w:r>
    </w:p>
    <w:p w14:paraId="645F302B" w14:textId="5C4C74E2" w:rsidR="008B737E" w:rsidRDefault="008B737E" w:rsidP="004820D7">
      <w:pPr>
        <w:rPr>
          <w:b/>
          <w:bCs/>
        </w:rPr>
      </w:pPr>
      <w:r>
        <w:rPr>
          <w:b/>
          <w:bCs/>
        </w:rPr>
        <w:t>Added Tutorial</w:t>
      </w:r>
    </w:p>
    <w:p w14:paraId="617FACE4" w14:textId="26957BEC" w:rsidR="008B737E" w:rsidRPr="008B737E" w:rsidRDefault="008B737E" w:rsidP="004820D7">
      <w:r>
        <w:t>This guides</w:t>
      </w:r>
      <w:r w:rsidR="009067DD">
        <w:t xml:space="preserve"> the player on what keys they have to press and to avoid the trash and </w:t>
      </w:r>
      <w:r w:rsidR="00D714DD">
        <w:t>collect the shiny rocks</w:t>
      </w:r>
    </w:p>
    <w:p w14:paraId="565FF740" w14:textId="77777777" w:rsidR="002A135F" w:rsidRDefault="002A135F" w:rsidP="004820D7"/>
    <w:p w14:paraId="46004A66" w14:textId="115149B3" w:rsidR="00493B9B" w:rsidRPr="006E0CB5" w:rsidRDefault="00493B9B" w:rsidP="004820D7">
      <w:r>
        <w:t xml:space="preserve">This game shows how </w:t>
      </w:r>
      <w:r w:rsidR="008541A9">
        <w:t>the trash can hurt the fish</w:t>
      </w:r>
      <w:r w:rsidR="00A53D19">
        <w:t>. It has created engaging gameplay</w:t>
      </w:r>
      <w:r w:rsidR="00997BE7">
        <w:t>.</w:t>
      </w:r>
      <w:r w:rsidR="006828C2">
        <w:t xml:space="preserve"> The information/fun facts were not implemented at this stage of the game hindering the amount of information that can be told to the player. </w:t>
      </w:r>
      <w:r w:rsidR="00EC5F42">
        <w:t>The game loop works and includes a tutorial so the player knows what to do.</w:t>
      </w:r>
      <w:r w:rsidR="00B94E32">
        <w:t xml:space="preserve"> The code was effectively implemented using loops</w:t>
      </w:r>
      <w:r w:rsidR="00A1618C">
        <w:t xml:space="preserve"> for things like creating the tutorial text</w:t>
      </w:r>
      <w:r w:rsidR="00ED3164">
        <w:t xml:space="preserve">. </w:t>
      </w:r>
    </w:p>
    <w:p w14:paraId="0118CE41" w14:textId="6352E840" w:rsidR="00575D67" w:rsidRDefault="00575D67" w:rsidP="004820D7"/>
    <w:p w14:paraId="1485923B" w14:textId="77777777" w:rsidR="00C70F24" w:rsidRPr="00E107D2" w:rsidRDefault="00C70F24" w:rsidP="00914052"/>
    <w:p w14:paraId="6E5195FC" w14:textId="37D25054" w:rsidR="00347C4D" w:rsidRPr="00B61862" w:rsidRDefault="00347C4D" w:rsidP="00DC61B4">
      <w:pPr>
        <w:pStyle w:val="ListParagraph"/>
        <w:numPr>
          <w:ilvl w:val="0"/>
          <w:numId w:val="7"/>
        </w:numPr>
        <w:ind w:left="426" w:firstLine="0"/>
        <w:rPr>
          <w:b/>
          <w:bCs/>
        </w:rPr>
      </w:pPr>
      <w:r w:rsidRPr="00B61862">
        <w:rPr>
          <w:b/>
          <w:bCs/>
        </w:rPr>
        <w:br w:type="page"/>
      </w:r>
    </w:p>
    <w:p w14:paraId="55F2D569" w14:textId="34139540" w:rsidR="00E80298" w:rsidRDefault="00455B18" w:rsidP="00B4411D">
      <w:pPr>
        <w:rPr>
          <w:b/>
          <w:bCs/>
        </w:rPr>
      </w:pPr>
      <w:r>
        <w:rPr>
          <w:b/>
          <w:bCs/>
        </w:rPr>
        <w:lastRenderedPageBreak/>
        <w:t>Bibliography</w:t>
      </w:r>
    </w:p>
    <w:p w14:paraId="552A11BD" w14:textId="7EBC4156" w:rsidR="00455B18" w:rsidRDefault="00455B18" w:rsidP="00B4411D">
      <w:hyperlink r:id="rId9" w:history="1">
        <w:r w:rsidRPr="009F3022">
          <w:rPr>
            <w:rStyle w:val="Hyperlink"/>
          </w:rPr>
          <w:t>https://www.condorferries.co.uk/marine-ocean-pollution-statistics-facts</w:t>
        </w:r>
      </w:hyperlink>
    </w:p>
    <w:p w14:paraId="194FCBED" w14:textId="77777777" w:rsidR="00455B18" w:rsidRPr="00455B18" w:rsidRDefault="00455B18" w:rsidP="00B4411D"/>
    <w:sectPr w:rsidR="00455B18" w:rsidRPr="00455B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66948"/>
    <w:multiLevelType w:val="hybridMultilevel"/>
    <w:tmpl w:val="54A6D31E"/>
    <w:lvl w:ilvl="0" w:tplc="0C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0A521429"/>
    <w:multiLevelType w:val="hybridMultilevel"/>
    <w:tmpl w:val="3B2A2EE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946961"/>
    <w:multiLevelType w:val="hybridMultilevel"/>
    <w:tmpl w:val="19508EA0"/>
    <w:lvl w:ilvl="0" w:tplc="0C09000F">
      <w:start w:val="1"/>
      <w:numFmt w:val="decimal"/>
      <w:lvlText w:val="%1."/>
      <w:lvlJc w:val="left"/>
      <w:pPr>
        <w:ind w:left="3600" w:hanging="360"/>
      </w:pPr>
    </w:lvl>
    <w:lvl w:ilvl="1" w:tplc="0C090019" w:tentative="1">
      <w:start w:val="1"/>
      <w:numFmt w:val="lowerLetter"/>
      <w:lvlText w:val="%2."/>
      <w:lvlJc w:val="left"/>
      <w:pPr>
        <w:ind w:left="4320" w:hanging="360"/>
      </w:pPr>
    </w:lvl>
    <w:lvl w:ilvl="2" w:tplc="0C09001B" w:tentative="1">
      <w:start w:val="1"/>
      <w:numFmt w:val="lowerRoman"/>
      <w:lvlText w:val="%3."/>
      <w:lvlJc w:val="right"/>
      <w:pPr>
        <w:ind w:left="5040" w:hanging="180"/>
      </w:pPr>
    </w:lvl>
    <w:lvl w:ilvl="3" w:tplc="0C09000F" w:tentative="1">
      <w:start w:val="1"/>
      <w:numFmt w:val="decimal"/>
      <w:lvlText w:val="%4."/>
      <w:lvlJc w:val="left"/>
      <w:pPr>
        <w:ind w:left="5760" w:hanging="360"/>
      </w:pPr>
    </w:lvl>
    <w:lvl w:ilvl="4" w:tplc="0C090019" w:tentative="1">
      <w:start w:val="1"/>
      <w:numFmt w:val="lowerLetter"/>
      <w:lvlText w:val="%5."/>
      <w:lvlJc w:val="left"/>
      <w:pPr>
        <w:ind w:left="6480" w:hanging="360"/>
      </w:pPr>
    </w:lvl>
    <w:lvl w:ilvl="5" w:tplc="0C09001B" w:tentative="1">
      <w:start w:val="1"/>
      <w:numFmt w:val="lowerRoman"/>
      <w:lvlText w:val="%6."/>
      <w:lvlJc w:val="right"/>
      <w:pPr>
        <w:ind w:left="7200" w:hanging="180"/>
      </w:pPr>
    </w:lvl>
    <w:lvl w:ilvl="6" w:tplc="0C09000F" w:tentative="1">
      <w:start w:val="1"/>
      <w:numFmt w:val="decimal"/>
      <w:lvlText w:val="%7."/>
      <w:lvlJc w:val="left"/>
      <w:pPr>
        <w:ind w:left="7920" w:hanging="360"/>
      </w:pPr>
    </w:lvl>
    <w:lvl w:ilvl="7" w:tplc="0C090019" w:tentative="1">
      <w:start w:val="1"/>
      <w:numFmt w:val="lowerLetter"/>
      <w:lvlText w:val="%8."/>
      <w:lvlJc w:val="left"/>
      <w:pPr>
        <w:ind w:left="8640" w:hanging="360"/>
      </w:pPr>
    </w:lvl>
    <w:lvl w:ilvl="8" w:tplc="0C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" w15:restartNumberingAfterBreak="0">
    <w:nsid w:val="40512315"/>
    <w:multiLevelType w:val="hybridMultilevel"/>
    <w:tmpl w:val="401AB1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ED4E5D"/>
    <w:multiLevelType w:val="hybridMultilevel"/>
    <w:tmpl w:val="05CE13A8"/>
    <w:lvl w:ilvl="0" w:tplc="0C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 w15:restartNumberingAfterBreak="0">
    <w:nsid w:val="5D9F5D28"/>
    <w:multiLevelType w:val="hybridMultilevel"/>
    <w:tmpl w:val="02A837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1152D2"/>
    <w:multiLevelType w:val="hybridMultilevel"/>
    <w:tmpl w:val="1B1078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6589280">
    <w:abstractNumId w:val="1"/>
  </w:num>
  <w:num w:numId="2" w16cid:durableId="371268821">
    <w:abstractNumId w:val="3"/>
  </w:num>
  <w:num w:numId="3" w16cid:durableId="1932354265">
    <w:abstractNumId w:val="5"/>
  </w:num>
  <w:num w:numId="4" w16cid:durableId="1865971529">
    <w:abstractNumId w:val="6"/>
  </w:num>
  <w:num w:numId="5" w16cid:durableId="545945938">
    <w:abstractNumId w:val="0"/>
  </w:num>
  <w:num w:numId="6" w16cid:durableId="1231035485">
    <w:abstractNumId w:val="4"/>
  </w:num>
  <w:num w:numId="7" w16cid:durableId="17335785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63D"/>
    <w:rsid w:val="00007132"/>
    <w:rsid w:val="000201D8"/>
    <w:rsid w:val="000267D1"/>
    <w:rsid w:val="00041250"/>
    <w:rsid w:val="000473C0"/>
    <w:rsid w:val="0005235D"/>
    <w:rsid w:val="00063417"/>
    <w:rsid w:val="00072728"/>
    <w:rsid w:val="00073AF6"/>
    <w:rsid w:val="00092650"/>
    <w:rsid w:val="000A1C37"/>
    <w:rsid w:val="000A3057"/>
    <w:rsid w:val="000D66EB"/>
    <w:rsid w:val="000F7033"/>
    <w:rsid w:val="00102046"/>
    <w:rsid w:val="00105375"/>
    <w:rsid w:val="00115B95"/>
    <w:rsid w:val="00123579"/>
    <w:rsid w:val="00132B91"/>
    <w:rsid w:val="00136D9E"/>
    <w:rsid w:val="00144939"/>
    <w:rsid w:val="00147AF0"/>
    <w:rsid w:val="00194E96"/>
    <w:rsid w:val="001B746B"/>
    <w:rsid w:val="001D5A6C"/>
    <w:rsid w:val="001D6678"/>
    <w:rsid w:val="001F79DB"/>
    <w:rsid w:val="00250A74"/>
    <w:rsid w:val="00293829"/>
    <w:rsid w:val="002956E1"/>
    <w:rsid w:val="002A135F"/>
    <w:rsid w:val="002C2DBE"/>
    <w:rsid w:val="002C622E"/>
    <w:rsid w:val="002C6FAB"/>
    <w:rsid w:val="002E7729"/>
    <w:rsid w:val="003014BA"/>
    <w:rsid w:val="00304E1B"/>
    <w:rsid w:val="00310B46"/>
    <w:rsid w:val="003268BC"/>
    <w:rsid w:val="0033457D"/>
    <w:rsid w:val="003472FB"/>
    <w:rsid w:val="00347C4D"/>
    <w:rsid w:val="003608FF"/>
    <w:rsid w:val="003769C2"/>
    <w:rsid w:val="003A6ED9"/>
    <w:rsid w:val="003B4A89"/>
    <w:rsid w:val="003B4BBE"/>
    <w:rsid w:val="003E39D9"/>
    <w:rsid w:val="00402DCF"/>
    <w:rsid w:val="00430772"/>
    <w:rsid w:val="00437EDA"/>
    <w:rsid w:val="004529A8"/>
    <w:rsid w:val="00453DC3"/>
    <w:rsid w:val="00455307"/>
    <w:rsid w:val="00455B18"/>
    <w:rsid w:val="004820D7"/>
    <w:rsid w:val="00483DD2"/>
    <w:rsid w:val="00493B9B"/>
    <w:rsid w:val="004A3A2B"/>
    <w:rsid w:val="004C449F"/>
    <w:rsid w:val="004D2A53"/>
    <w:rsid w:val="004E2AE5"/>
    <w:rsid w:val="004F3E6A"/>
    <w:rsid w:val="004F7724"/>
    <w:rsid w:val="00500653"/>
    <w:rsid w:val="00521F3C"/>
    <w:rsid w:val="00530286"/>
    <w:rsid w:val="00575D67"/>
    <w:rsid w:val="00583E73"/>
    <w:rsid w:val="005C3F7E"/>
    <w:rsid w:val="005F48D9"/>
    <w:rsid w:val="0061750D"/>
    <w:rsid w:val="0066559D"/>
    <w:rsid w:val="0067363D"/>
    <w:rsid w:val="006828C2"/>
    <w:rsid w:val="006926EC"/>
    <w:rsid w:val="006933F5"/>
    <w:rsid w:val="006B2400"/>
    <w:rsid w:val="006E0CB5"/>
    <w:rsid w:val="00703A3B"/>
    <w:rsid w:val="00707159"/>
    <w:rsid w:val="0071197C"/>
    <w:rsid w:val="00714033"/>
    <w:rsid w:val="00716939"/>
    <w:rsid w:val="007229FA"/>
    <w:rsid w:val="007344E8"/>
    <w:rsid w:val="007777FB"/>
    <w:rsid w:val="007A06C1"/>
    <w:rsid w:val="007A4318"/>
    <w:rsid w:val="007A5F7F"/>
    <w:rsid w:val="007D27BB"/>
    <w:rsid w:val="007E4595"/>
    <w:rsid w:val="007F572D"/>
    <w:rsid w:val="00803433"/>
    <w:rsid w:val="00833316"/>
    <w:rsid w:val="00833810"/>
    <w:rsid w:val="008541A9"/>
    <w:rsid w:val="0088023C"/>
    <w:rsid w:val="008A76DF"/>
    <w:rsid w:val="008B737E"/>
    <w:rsid w:val="008D395D"/>
    <w:rsid w:val="008D571A"/>
    <w:rsid w:val="008E6D7A"/>
    <w:rsid w:val="008F08D7"/>
    <w:rsid w:val="009067DD"/>
    <w:rsid w:val="00914052"/>
    <w:rsid w:val="00922DA6"/>
    <w:rsid w:val="00963604"/>
    <w:rsid w:val="00966078"/>
    <w:rsid w:val="00982965"/>
    <w:rsid w:val="00990557"/>
    <w:rsid w:val="0099672F"/>
    <w:rsid w:val="00997BE7"/>
    <w:rsid w:val="009B6C97"/>
    <w:rsid w:val="009C43EA"/>
    <w:rsid w:val="009E1B64"/>
    <w:rsid w:val="009E5C67"/>
    <w:rsid w:val="009F0175"/>
    <w:rsid w:val="00A133FE"/>
    <w:rsid w:val="00A1618C"/>
    <w:rsid w:val="00A16CE4"/>
    <w:rsid w:val="00A305F1"/>
    <w:rsid w:val="00A31186"/>
    <w:rsid w:val="00A3119C"/>
    <w:rsid w:val="00A504B6"/>
    <w:rsid w:val="00A53D19"/>
    <w:rsid w:val="00A63DC4"/>
    <w:rsid w:val="00AA1A04"/>
    <w:rsid w:val="00AA252C"/>
    <w:rsid w:val="00AB493F"/>
    <w:rsid w:val="00AC2DF2"/>
    <w:rsid w:val="00AC47C4"/>
    <w:rsid w:val="00AD0CFF"/>
    <w:rsid w:val="00AD17A7"/>
    <w:rsid w:val="00AE25C5"/>
    <w:rsid w:val="00B03E51"/>
    <w:rsid w:val="00B076CA"/>
    <w:rsid w:val="00B4411D"/>
    <w:rsid w:val="00B463E6"/>
    <w:rsid w:val="00B61862"/>
    <w:rsid w:val="00B802B7"/>
    <w:rsid w:val="00B90E40"/>
    <w:rsid w:val="00B94E32"/>
    <w:rsid w:val="00BA09E3"/>
    <w:rsid w:val="00BE136A"/>
    <w:rsid w:val="00C363C3"/>
    <w:rsid w:val="00C408A1"/>
    <w:rsid w:val="00C5601C"/>
    <w:rsid w:val="00C56688"/>
    <w:rsid w:val="00C70F24"/>
    <w:rsid w:val="00C7221B"/>
    <w:rsid w:val="00CD594C"/>
    <w:rsid w:val="00CF1827"/>
    <w:rsid w:val="00CF2513"/>
    <w:rsid w:val="00CF2F3C"/>
    <w:rsid w:val="00D377EF"/>
    <w:rsid w:val="00D51599"/>
    <w:rsid w:val="00D61636"/>
    <w:rsid w:val="00D714DD"/>
    <w:rsid w:val="00DC61B4"/>
    <w:rsid w:val="00DD30C8"/>
    <w:rsid w:val="00DE0CAE"/>
    <w:rsid w:val="00DE61A6"/>
    <w:rsid w:val="00E0044C"/>
    <w:rsid w:val="00E019C9"/>
    <w:rsid w:val="00E05F17"/>
    <w:rsid w:val="00E107D2"/>
    <w:rsid w:val="00E159E0"/>
    <w:rsid w:val="00E24F9E"/>
    <w:rsid w:val="00E3172C"/>
    <w:rsid w:val="00E44F5E"/>
    <w:rsid w:val="00E616C3"/>
    <w:rsid w:val="00E72F9E"/>
    <w:rsid w:val="00E80298"/>
    <w:rsid w:val="00E955E6"/>
    <w:rsid w:val="00EC5F42"/>
    <w:rsid w:val="00ED3164"/>
    <w:rsid w:val="00EF5EF1"/>
    <w:rsid w:val="00F0013E"/>
    <w:rsid w:val="00F00B80"/>
    <w:rsid w:val="00F077DF"/>
    <w:rsid w:val="00F15258"/>
    <w:rsid w:val="00F324FA"/>
    <w:rsid w:val="00F423CE"/>
    <w:rsid w:val="00F46115"/>
    <w:rsid w:val="00F617CC"/>
    <w:rsid w:val="00F703DC"/>
    <w:rsid w:val="00F76834"/>
    <w:rsid w:val="00F92E80"/>
    <w:rsid w:val="00F93AC0"/>
    <w:rsid w:val="00FC44B4"/>
    <w:rsid w:val="00FE4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1576A"/>
  <w15:chartTrackingRefBased/>
  <w15:docId w15:val="{16110E17-E940-414B-8CAB-D51EA92A2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6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6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6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6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6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6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5B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5B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ondorferries.co.uk/marine-ocean-pollution-statistics-fa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6</Pages>
  <Words>626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 Liao</dc:creator>
  <cp:keywords/>
  <dc:description/>
  <cp:lastModifiedBy>Zach Liao</cp:lastModifiedBy>
  <cp:revision>181</cp:revision>
  <dcterms:created xsi:type="dcterms:W3CDTF">2026-05-15T04:27:00Z</dcterms:created>
  <dcterms:modified xsi:type="dcterms:W3CDTF">2026-06-10T04:54:00Z</dcterms:modified>
</cp:coreProperties>
</file>