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4D32" w14:textId="1E4E7AE2" w:rsidR="00551C05" w:rsidRPr="002853A3" w:rsidRDefault="002853A3">
      <w:pPr>
        <w:rPr>
          <w:rFonts w:ascii="Times New Roman" w:hAnsi="Times New Roman" w:cs="Times New Roman"/>
        </w:rPr>
      </w:pPr>
      <w:r w:rsidRPr="002853A3">
        <w:rPr>
          <w:rFonts w:ascii="Times New Roman" w:hAnsi="Times New Roman" w:cs="Times New Roman"/>
        </w:rPr>
        <w:t xml:space="preserve">48. Rotate </w:t>
      </w:r>
      <w:r w:rsidR="00B072C2">
        <w:rPr>
          <w:rFonts w:ascii="Times New Roman" w:hAnsi="Times New Roman" w:cs="Times New Roman"/>
        </w:rPr>
        <w:t>Matrix</w:t>
      </w:r>
    </w:p>
    <w:p w14:paraId="1814FB2D" w14:textId="77F49E6C" w:rsidR="002853A3" w:rsidRPr="002853A3" w:rsidRDefault="002853A3">
      <w:pPr>
        <w:rPr>
          <w:rFonts w:ascii="Times New Roman" w:hAnsi="Times New Roman" w:cs="Times New Roman"/>
        </w:rPr>
      </w:pPr>
    </w:p>
    <w:p w14:paraId="7E6E9476" w14:textId="2AF9B977" w:rsidR="002853A3" w:rsidRDefault="002853A3">
      <w:pPr>
        <w:rPr>
          <w:rFonts w:ascii="Times New Roman" w:hAnsi="Times New Roman" w:cs="Times New Roman"/>
        </w:rPr>
      </w:pPr>
      <w:hyperlink r:id="rId5" w:history="1">
        <w:r w:rsidRPr="0033277D">
          <w:rPr>
            <w:rStyle w:val="Hyperlink"/>
            <w:rFonts w:ascii="Times New Roman" w:hAnsi="Times New Roman" w:cs="Times New Roman"/>
          </w:rPr>
          <w:t>https://leetcode.com/problems/rotate-image/</w:t>
        </w:r>
      </w:hyperlink>
    </w:p>
    <w:p w14:paraId="2CB44993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1B775C34" w14:textId="77777777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Listen</w:t>
      </w:r>
    </w:p>
    <w:p w14:paraId="4D18FB86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52762C34" w14:textId="77777777" w:rsidR="002853A3" w:rsidRPr="00BC79F8" w:rsidRDefault="002853A3" w:rsidP="002853A3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Problem Statement:</w:t>
      </w:r>
    </w:p>
    <w:p w14:paraId="60D11AA4" w14:textId="0E4AF4BD" w:rsidR="002853A3" w:rsidRDefault="002853A3" w:rsidP="002853A3">
      <w:pPr>
        <w:rPr>
          <w:rFonts w:ascii="Times New Roman" w:hAnsi="Times New Roman" w:cs="Times New Roman"/>
        </w:rPr>
      </w:pPr>
      <w:r w:rsidRPr="002853A3">
        <w:rPr>
          <w:rFonts w:ascii="Times New Roman" w:hAnsi="Times New Roman" w:cs="Times New Roman"/>
        </w:rPr>
        <w:t>You are given an </w:t>
      </w:r>
      <w:r w:rsidRPr="002853A3">
        <w:rPr>
          <w:rFonts w:ascii="Times New Roman" w:hAnsi="Times New Roman" w:cs="Times New Roman"/>
          <w:b/>
          <w:bCs/>
        </w:rPr>
        <w:t>n x n</w:t>
      </w:r>
      <w:r w:rsidRPr="002853A3">
        <w:rPr>
          <w:rFonts w:ascii="Times New Roman" w:hAnsi="Times New Roman" w:cs="Times New Roman"/>
        </w:rPr>
        <w:t> </w:t>
      </w:r>
      <w:r w:rsidRPr="002853A3">
        <w:rPr>
          <w:rFonts w:ascii="Times New Roman" w:hAnsi="Times New Roman" w:cs="Times New Roman"/>
          <w:b/>
          <w:bCs/>
        </w:rPr>
        <w:t>2D matrix</w:t>
      </w:r>
      <w:r w:rsidRPr="002853A3">
        <w:rPr>
          <w:rFonts w:ascii="Times New Roman" w:hAnsi="Times New Roman" w:cs="Times New Roman"/>
        </w:rPr>
        <w:t> representing an image, rotate the image by </w:t>
      </w:r>
      <w:r w:rsidRPr="002853A3">
        <w:rPr>
          <w:rFonts w:ascii="Times New Roman" w:hAnsi="Times New Roman" w:cs="Times New Roman"/>
          <w:b/>
          <w:bCs/>
        </w:rPr>
        <w:t>90</w:t>
      </w:r>
      <w:r w:rsidRPr="002853A3">
        <w:rPr>
          <w:rFonts w:ascii="Times New Roman" w:hAnsi="Times New Roman" w:cs="Times New Roman"/>
        </w:rPr>
        <w:t> degrees (clockwise).</w:t>
      </w:r>
    </w:p>
    <w:p w14:paraId="6C9BAC75" w14:textId="77777777" w:rsidR="002853A3" w:rsidRPr="002853A3" w:rsidRDefault="002853A3" w:rsidP="002853A3">
      <w:pPr>
        <w:rPr>
          <w:rFonts w:ascii="Times New Roman" w:hAnsi="Times New Roman" w:cs="Times New Roman"/>
        </w:rPr>
      </w:pPr>
    </w:p>
    <w:p w14:paraId="50F7F512" w14:textId="77777777" w:rsidR="002853A3" w:rsidRPr="002853A3" w:rsidRDefault="002853A3" w:rsidP="002853A3">
      <w:pPr>
        <w:rPr>
          <w:rFonts w:ascii="Times New Roman" w:hAnsi="Times New Roman" w:cs="Times New Roman"/>
        </w:rPr>
      </w:pPr>
      <w:r w:rsidRPr="002853A3">
        <w:rPr>
          <w:rFonts w:ascii="Times New Roman" w:hAnsi="Times New Roman" w:cs="Times New Roman"/>
        </w:rPr>
        <w:t>You have to rotate the image </w:t>
      </w:r>
      <w:hyperlink r:id="rId6" w:tgtFrame="_blank" w:history="1">
        <w:r w:rsidRPr="002853A3">
          <w:rPr>
            <w:rStyle w:val="Hyperlink"/>
            <w:rFonts w:ascii="Times New Roman" w:hAnsi="Times New Roman" w:cs="Times New Roman"/>
            <w:b/>
            <w:bCs/>
          </w:rPr>
          <w:t>in-place</w:t>
        </w:r>
      </w:hyperlink>
      <w:r w:rsidRPr="002853A3">
        <w:rPr>
          <w:rFonts w:ascii="Times New Roman" w:hAnsi="Times New Roman" w:cs="Times New Roman"/>
        </w:rPr>
        <w:t>, which means you have to modify the input 2D matrix directly. </w:t>
      </w:r>
      <w:r w:rsidRPr="002853A3">
        <w:rPr>
          <w:rFonts w:ascii="Times New Roman" w:hAnsi="Times New Roman" w:cs="Times New Roman"/>
          <w:b/>
          <w:bCs/>
        </w:rPr>
        <w:t>DO NOT</w:t>
      </w:r>
      <w:r w:rsidRPr="002853A3">
        <w:rPr>
          <w:rFonts w:ascii="Times New Roman" w:hAnsi="Times New Roman" w:cs="Times New Roman"/>
        </w:rPr>
        <w:t>allocate another 2D matrix and do the rotation.</w:t>
      </w:r>
    </w:p>
    <w:p w14:paraId="5580FDDE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50981EF0" w14:textId="77777777" w:rsidR="002853A3" w:rsidRPr="00BC79F8" w:rsidRDefault="002853A3" w:rsidP="002853A3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Input:</w:t>
      </w:r>
    </w:p>
    <w:p w14:paraId="76E7CF9A" w14:textId="1C08E3B2" w:rsidR="002853A3" w:rsidRPr="002853A3" w:rsidRDefault="002853A3" w:rsidP="002853A3">
      <w:pPr>
        <w:rPr>
          <w:rFonts w:ascii="Times New Roman" w:hAnsi="Times New Roman" w:cs="Times New Roman"/>
        </w:rPr>
      </w:pPr>
      <w:r w:rsidRPr="002853A3">
        <w:rPr>
          <w:rFonts w:ascii="Times New Roman" w:hAnsi="Times New Roman" w:cs="Times New Roman"/>
        </w:rPr>
        <w:t>n x n 2D matrix </w:t>
      </w:r>
    </w:p>
    <w:p w14:paraId="36142ECC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3F5418A8" w14:textId="77777777" w:rsidR="002853A3" w:rsidRPr="00BC79F8" w:rsidRDefault="002853A3" w:rsidP="002853A3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Goal:</w:t>
      </w:r>
    </w:p>
    <w:p w14:paraId="1842C8FD" w14:textId="518DD669" w:rsidR="002853A3" w:rsidRPr="00BC79F8" w:rsidRDefault="002853A3" w:rsidP="002853A3">
      <w:pPr>
        <w:rPr>
          <w:rFonts w:ascii="Times New Roman" w:hAnsi="Times New Roman" w:cs="Times New Roman"/>
        </w:rPr>
      </w:pPr>
      <w:r w:rsidRPr="002853A3">
        <w:rPr>
          <w:rFonts w:ascii="Times New Roman" w:hAnsi="Times New Roman" w:cs="Times New Roman"/>
        </w:rPr>
        <w:t>rotate the image by </w:t>
      </w:r>
      <w:r w:rsidRPr="002853A3">
        <w:rPr>
          <w:rFonts w:ascii="Times New Roman" w:hAnsi="Times New Roman" w:cs="Times New Roman"/>
          <w:b/>
          <w:bCs/>
        </w:rPr>
        <w:t>90</w:t>
      </w:r>
      <w:r w:rsidRPr="002853A3">
        <w:rPr>
          <w:rFonts w:ascii="Times New Roman" w:hAnsi="Times New Roman" w:cs="Times New Roman"/>
        </w:rPr>
        <w:t> degrees</w:t>
      </w:r>
      <w:r>
        <w:rPr>
          <w:rFonts w:ascii="Times New Roman" w:hAnsi="Times New Roman" w:cs="Times New Roman"/>
        </w:rPr>
        <w:t xml:space="preserve"> clockwise in-place (modify input 2D matrix directly).</w:t>
      </w:r>
    </w:p>
    <w:p w14:paraId="55255139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13A9E435" w14:textId="77777777" w:rsidR="002853A3" w:rsidRPr="00BC79F8" w:rsidRDefault="002853A3" w:rsidP="002853A3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Return:</w:t>
      </w:r>
    </w:p>
    <w:p w14:paraId="1AB70C95" w14:textId="4F1F2D7B" w:rsidR="00552403" w:rsidRPr="00552403" w:rsidRDefault="00552403" w:rsidP="00552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the input 2D matrix rotated by 90 degrees</w:t>
      </w:r>
    </w:p>
    <w:p w14:paraId="7BCF6E91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5FD1B5F9" w14:textId="77777777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Examples</w:t>
      </w:r>
    </w:p>
    <w:p w14:paraId="0B3EF0B2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08A48AF9" w14:textId="082E16A5" w:rsidR="002853A3" w:rsidRPr="00552403" w:rsidRDefault="002853A3" w:rsidP="002853A3">
      <w:pPr>
        <w:rPr>
          <w:rFonts w:ascii="Times New Roman" w:hAnsi="Times New Roman" w:cs="Times New Roman"/>
          <w:b/>
          <w:bCs/>
        </w:rPr>
      </w:pPr>
      <w:r w:rsidRPr="00552403">
        <w:rPr>
          <w:rFonts w:ascii="Times New Roman" w:hAnsi="Times New Roman" w:cs="Times New Roman"/>
          <w:b/>
          <w:bCs/>
        </w:rPr>
        <w:t>Example 1:</w:t>
      </w:r>
    </w:p>
    <w:p w14:paraId="6B277EE5" w14:textId="77777777" w:rsidR="00552403" w:rsidRPr="00BC79F8" w:rsidRDefault="00552403" w:rsidP="002853A3">
      <w:pPr>
        <w:rPr>
          <w:rFonts w:ascii="Times New Roman" w:hAnsi="Times New Roman" w:cs="Times New Roman"/>
        </w:rPr>
      </w:pPr>
    </w:p>
    <w:p w14:paraId="2B742FAD" w14:textId="20BB40FD" w:rsidR="002853A3" w:rsidRPr="00BC79F8" w:rsidRDefault="00552403" w:rsidP="002853A3">
      <w:pPr>
        <w:rPr>
          <w:rFonts w:ascii="Times New Roman" w:hAnsi="Times New Roman" w:cs="Times New Roman"/>
        </w:rPr>
      </w:pPr>
      <w:r w:rsidRPr="00552403">
        <w:rPr>
          <w:rFonts w:ascii="Times New Roman" w:eastAsia="Times New Roman" w:hAnsi="Times New Roman" w:cs="Times New Roman"/>
        </w:rPr>
        <w:fldChar w:fldCharType="begin"/>
      </w:r>
      <w:r w:rsidRPr="00552403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"/var/folders/02/gb0gxbvn1bvbjyt5cw24rbdh0000gn/T/com.microsoft.Word/WebArchiveCopyPasteTempFiles/mat1.jpg" \* MERGEFORMATINET </w:instrText>
      </w:r>
      <w:r w:rsidRPr="00552403">
        <w:rPr>
          <w:rFonts w:ascii="Times New Roman" w:eastAsia="Times New Roman" w:hAnsi="Times New Roman" w:cs="Times New Roman"/>
        </w:rPr>
        <w:fldChar w:fldCharType="separate"/>
      </w:r>
      <w:r w:rsidRPr="005524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B8E853" wp14:editId="75DCAF21">
            <wp:extent cx="3572142" cy="1347187"/>
            <wp:effectExtent l="0" t="0" r="0" b="0"/>
            <wp:docPr id="1" name="Picture 1" descr="A screen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218" cy="140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03">
        <w:rPr>
          <w:rFonts w:ascii="Times New Roman" w:eastAsia="Times New Roman" w:hAnsi="Times New Roman" w:cs="Times New Roman"/>
        </w:rPr>
        <w:fldChar w:fldCharType="end"/>
      </w:r>
    </w:p>
    <w:p w14:paraId="2355C2B0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668100E7" w14:textId="77777777" w:rsidR="00552403" w:rsidRPr="00552403" w:rsidRDefault="00552403" w:rsidP="005524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5240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552403">
        <w:rPr>
          <w:rFonts w:ascii="Consolas" w:eastAsia="Times New Roman" w:hAnsi="Consolas" w:cs="Consolas"/>
          <w:color w:val="263238"/>
          <w:sz w:val="20"/>
          <w:szCs w:val="20"/>
        </w:rPr>
        <w:t xml:space="preserve"> matrix = [[1,2,3],[4,5,6],[7,8,9]]</w:t>
      </w:r>
    </w:p>
    <w:p w14:paraId="72F8EF5C" w14:textId="06F708CC" w:rsidR="00552403" w:rsidRPr="00552403" w:rsidRDefault="00552403" w:rsidP="005524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552403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552403">
        <w:rPr>
          <w:rFonts w:ascii="Consolas" w:eastAsia="Times New Roman" w:hAnsi="Consolas" w:cs="Consolas"/>
          <w:color w:val="263238"/>
          <w:sz w:val="20"/>
          <w:szCs w:val="20"/>
        </w:rPr>
        <w:t xml:space="preserve"> [[7,4,1],[8,5,2],[9,6,3]]</w:t>
      </w:r>
    </w:p>
    <w:p w14:paraId="35D1725B" w14:textId="11D2D12C" w:rsidR="00552403" w:rsidRDefault="00552403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 numbers are in sorted order in this example, there is no constraint saying that the numbers are sorted. They can be in random order.</w:t>
      </w:r>
    </w:p>
    <w:p w14:paraId="5FAF2D98" w14:textId="45FFB8F6" w:rsidR="00552403" w:rsidRDefault="00552403" w:rsidP="002853A3">
      <w:pPr>
        <w:rPr>
          <w:rFonts w:ascii="Times New Roman" w:hAnsi="Times New Roman" w:cs="Times New Roman"/>
        </w:rPr>
      </w:pPr>
    </w:p>
    <w:p w14:paraId="7E678071" w14:textId="0FBEC5EF" w:rsidR="00552403" w:rsidRDefault="00552403" w:rsidP="002853A3">
      <w:pPr>
        <w:rPr>
          <w:rFonts w:ascii="Times New Roman" w:hAnsi="Times New Roman" w:cs="Times New Roman"/>
        </w:rPr>
      </w:pPr>
    </w:p>
    <w:p w14:paraId="24BC1963" w14:textId="5F26A598" w:rsidR="00552403" w:rsidRDefault="00552403" w:rsidP="002853A3">
      <w:pPr>
        <w:rPr>
          <w:rFonts w:ascii="Times New Roman" w:hAnsi="Times New Roman" w:cs="Times New Roman"/>
        </w:rPr>
      </w:pPr>
    </w:p>
    <w:p w14:paraId="68ABAA5F" w14:textId="77777777" w:rsidR="00552403" w:rsidRDefault="00552403" w:rsidP="002853A3">
      <w:pPr>
        <w:rPr>
          <w:rFonts w:ascii="Times New Roman" w:hAnsi="Times New Roman" w:cs="Times New Roman"/>
        </w:rPr>
      </w:pPr>
    </w:p>
    <w:p w14:paraId="0F39A21B" w14:textId="310C9790" w:rsidR="00552403" w:rsidRDefault="00552403" w:rsidP="002853A3">
      <w:pPr>
        <w:rPr>
          <w:rFonts w:ascii="Times New Roman" w:hAnsi="Times New Roman" w:cs="Times New Roman"/>
        </w:rPr>
      </w:pPr>
    </w:p>
    <w:p w14:paraId="4B1F3A2A" w14:textId="77777777" w:rsidR="00552403" w:rsidRDefault="00552403" w:rsidP="002853A3">
      <w:pPr>
        <w:rPr>
          <w:rFonts w:ascii="Times New Roman" w:hAnsi="Times New Roman" w:cs="Times New Roman"/>
        </w:rPr>
      </w:pPr>
    </w:p>
    <w:p w14:paraId="4B3F0560" w14:textId="080748B5" w:rsidR="00552403" w:rsidRPr="00552403" w:rsidRDefault="00552403" w:rsidP="002853A3">
      <w:pPr>
        <w:rPr>
          <w:rFonts w:ascii="Times New Roman" w:hAnsi="Times New Roman" w:cs="Times New Roman"/>
          <w:b/>
          <w:bCs/>
        </w:rPr>
      </w:pPr>
      <w:r w:rsidRPr="00552403">
        <w:rPr>
          <w:rFonts w:ascii="Times New Roman" w:hAnsi="Times New Roman" w:cs="Times New Roman"/>
          <w:b/>
          <w:bCs/>
        </w:rPr>
        <w:lastRenderedPageBreak/>
        <w:t>Example 2:</w:t>
      </w:r>
    </w:p>
    <w:p w14:paraId="1A7D0D5D" w14:textId="77777777" w:rsidR="00552403" w:rsidRDefault="00552403" w:rsidP="002853A3">
      <w:pPr>
        <w:rPr>
          <w:rFonts w:ascii="Times New Roman" w:hAnsi="Times New Roman" w:cs="Times New Roman"/>
        </w:rPr>
      </w:pPr>
    </w:p>
    <w:p w14:paraId="596E498A" w14:textId="4F5C9C3B" w:rsidR="00552403" w:rsidRPr="00552403" w:rsidRDefault="00552403" w:rsidP="00552403">
      <w:pPr>
        <w:rPr>
          <w:rFonts w:ascii="Times New Roman" w:eastAsia="Times New Roman" w:hAnsi="Times New Roman" w:cs="Times New Roman"/>
        </w:rPr>
      </w:pPr>
      <w:r w:rsidRPr="00552403">
        <w:rPr>
          <w:rFonts w:ascii="Times New Roman" w:eastAsia="Times New Roman" w:hAnsi="Times New Roman" w:cs="Times New Roman"/>
        </w:rPr>
        <w:fldChar w:fldCharType="begin"/>
      </w:r>
      <w:r w:rsidRPr="00552403">
        <w:rPr>
          <w:rFonts w:ascii="Times New Roman" w:eastAsia="Times New Roman" w:hAnsi="Times New Roman" w:cs="Times New Roman"/>
        </w:rPr>
        <w:instrText xml:space="preserve"> INCLUDEPICTURE "/var/folders/02/gb0gxbvn1bvbjyt5cw24rbdh0000gn/T/com.microsoft.Word/WebArchiveCopyPasteTempFiles/mat2.jpg" \* MERGEFORMATINET </w:instrText>
      </w:r>
      <w:r w:rsidRPr="00552403">
        <w:rPr>
          <w:rFonts w:ascii="Times New Roman" w:eastAsia="Times New Roman" w:hAnsi="Times New Roman" w:cs="Times New Roman"/>
        </w:rPr>
        <w:fldChar w:fldCharType="separate"/>
      </w:r>
      <w:r w:rsidRPr="005524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09E3A1" wp14:editId="1C100665">
            <wp:extent cx="4076344" cy="1635328"/>
            <wp:effectExtent l="0" t="0" r="635" b="3175"/>
            <wp:docPr id="2" name="Picture 2" descr="A picture containing text, shoji, crossword puzzl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hoji, crossword puzzle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29" cy="164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03">
        <w:rPr>
          <w:rFonts w:ascii="Times New Roman" w:eastAsia="Times New Roman" w:hAnsi="Times New Roman" w:cs="Times New Roman"/>
        </w:rPr>
        <w:fldChar w:fldCharType="end"/>
      </w:r>
    </w:p>
    <w:p w14:paraId="1AE0389F" w14:textId="391842BF" w:rsidR="00552403" w:rsidRDefault="00552403" w:rsidP="002853A3">
      <w:pPr>
        <w:rPr>
          <w:rFonts w:ascii="Times New Roman" w:hAnsi="Times New Roman" w:cs="Times New Roman"/>
        </w:rPr>
      </w:pPr>
    </w:p>
    <w:p w14:paraId="534E40AC" w14:textId="77777777" w:rsidR="00552403" w:rsidRDefault="00552403" w:rsidP="00552403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matrix = [[5,1,9,11],[2,4,8,10],[13,3,6,7],[15,14,12,16]]</w:t>
      </w:r>
    </w:p>
    <w:p w14:paraId="3BD0173D" w14:textId="78C6A610" w:rsidR="00552403" w:rsidRPr="00552403" w:rsidRDefault="00552403" w:rsidP="00552403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[[15,13,2,5],[14,3,4,1],[12,6,8,9],[16,7,10,11]]</w:t>
      </w:r>
    </w:p>
    <w:p w14:paraId="11D26BA2" w14:textId="4E1925F1" w:rsidR="002853A3" w:rsidRPr="00BC79F8" w:rsidRDefault="002853A3" w:rsidP="002853A3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Constraints:</w:t>
      </w:r>
    </w:p>
    <w:p w14:paraId="547676E2" w14:textId="77777777" w:rsidR="002853A3" w:rsidRDefault="002853A3" w:rsidP="00285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2853A3">
        <w:rPr>
          <w:rFonts w:ascii="Times New Roman" w:hAnsi="Times New Roman" w:cs="Times New Roman"/>
        </w:rPr>
        <w:t xml:space="preserve">otate the </w:t>
      </w:r>
      <w:r>
        <w:rPr>
          <w:rFonts w:ascii="Times New Roman" w:hAnsi="Times New Roman" w:cs="Times New Roman"/>
        </w:rPr>
        <w:t xml:space="preserve">input 2D matrix in-place </w:t>
      </w:r>
    </w:p>
    <w:p w14:paraId="5077CDCA" w14:textId="5C559DAB" w:rsidR="002853A3" w:rsidRPr="00C542DC" w:rsidRDefault="002853A3" w:rsidP="005524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853A3">
        <w:rPr>
          <w:rFonts w:ascii="Times New Roman" w:hAnsi="Times New Roman" w:cs="Times New Roman"/>
          <w:b/>
          <w:bCs/>
        </w:rPr>
        <w:t>DO NOT</w:t>
      </w:r>
      <w:r>
        <w:rPr>
          <w:rFonts w:ascii="Times New Roman" w:hAnsi="Times New Roman" w:cs="Times New Roman"/>
          <w:b/>
          <w:bCs/>
        </w:rPr>
        <w:t xml:space="preserve"> </w:t>
      </w:r>
      <w:r w:rsidRPr="002853A3">
        <w:rPr>
          <w:rFonts w:ascii="Times New Roman" w:hAnsi="Times New Roman" w:cs="Times New Roman"/>
        </w:rPr>
        <w:t>allocate another 2D matrix and do the rotation</w:t>
      </w:r>
      <w:r w:rsidR="00552403">
        <w:rPr>
          <w:rFonts w:ascii="Times New Roman" w:hAnsi="Times New Roman" w:cs="Times New Roman"/>
        </w:rPr>
        <w:t xml:space="preserve"> (use O(1) space)</w:t>
      </w:r>
    </w:p>
    <w:p w14:paraId="7C8639AA" w14:textId="77777777" w:rsidR="00552403" w:rsidRPr="00552403" w:rsidRDefault="00552403" w:rsidP="00552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403">
        <w:rPr>
          <w:rFonts w:ascii="Times New Roman" w:hAnsi="Times New Roman" w:cs="Times New Roman"/>
        </w:rPr>
        <w:t>n == matrix.length == matrix[i].length</w:t>
      </w:r>
    </w:p>
    <w:p w14:paraId="445F2E83" w14:textId="77777777" w:rsidR="00552403" w:rsidRPr="00552403" w:rsidRDefault="00552403" w:rsidP="005524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403">
        <w:rPr>
          <w:rFonts w:ascii="Times New Roman" w:hAnsi="Times New Roman" w:cs="Times New Roman"/>
        </w:rPr>
        <w:t>1 &lt;= n &lt;= 20</w:t>
      </w:r>
    </w:p>
    <w:p w14:paraId="1F1E911B" w14:textId="638104ED" w:rsidR="002853A3" w:rsidRPr="00552403" w:rsidRDefault="00552403" w:rsidP="002853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2403">
        <w:rPr>
          <w:rFonts w:ascii="Times New Roman" w:hAnsi="Times New Roman" w:cs="Times New Roman"/>
        </w:rPr>
        <w:t>-1000 &lt;= matrix[i][j] &lt;= 1000</w:t>
      </w:r>
    </w:p>
    <w:p w14:paraId="0F35F071" w14:textId="77777777" w:rsidR="00552403" w:rsidRDefault="00552403" w:rsidP="002853A3">
      <w:pPr>
        <w:rPr>
          <w:rFonts w:ascii="Times New Roman" w:hAnsi="Times New Roman" w:cs="Times New Roman"/>
          <w:b/>
          <w:bCs/>
        </w:rPr>
      </w:pPr>
    </w:p>
    <w:p w14:paraId="72B180A9" w14:textId="77DDB356" w:rsidR="002853A3" w:rsidRPr="00BC79F8" w:rsidRDefault="002853A3" w:rsidP="002853A3">
      <w:p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 Cases:</w:t>
      </w:r>
    </w:p>
    <w:p w14:paraId="1EA1DB04" w14:textId="5B398E46" w:rsidR="002853A3" w:rsidRDefault="00552403" w:rsidP="00285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1x1 matrix</w:t>
      </w:r>
    </w:p>
    <w:p w14:paraId="4A140878" w14:textId="31A4D43C" w:rsidR="00552403" w:rsidRPr="00BC79F8" w:rsidRDefault="00552403" w:rsidP="002853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3x3 matrix</w:t>
      </w:r>
    </w:p>
    <w:p w14:paraId="425BF99A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5D8357EB" w14:textId="77777777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Brute Force</w:t>
      </w:r>
    </w:p>
    <w:p w14:paraId="12D0BD72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3A072FDE" w14:textId="5F6217FA" w:rsidR="00C16751" w:rsidRPr="00C945B3" w:rsidRDefault="004314E8" w:rsidP="002853A3">
      <w:pPr>
        <w:rPr>
          <w:rFonts w:ascii="Times New Roman" w:hAnsi="Times New Roman" w:cs="Times New Roman"/>
          <w:b/>
          <w:bCs/>
        </w:rPr>
      </w:pPr>
      <w:r w:rsidRPr="004314E8">
        <w:rPr>
          <w:rFonts w:ascii="Times New Roman" w:hAnsi="Times New Roman" w:cs="Times New Roman"/>
          <w:b/>
          <w:bCs/>
        </w:rPr>
        <w:t>Approach 1:</w:t>
      </w:r>
      <w:r>
        <w:rPr>
          <w:rFonts w:ascii="Times New Roman" w:hAnsi="Times New Roman" w:cs="Times New Roman"/>
        </w:rPr>
        <w:t xml:space="preserve"> </w:t>
      </w:r>
      <w:r w:rsidR="00C945B3">
        <w:rPr>
          <w:rFonts w:ascii="Times New Roman" w:hAnsi="Times New Roman" w:cs="Times New Roman"/>
          <w:b/>
          <w:bCs/>
        </w:rPr>
        <w:t>Swap Rows and Columns Using E</w:t>
      </w:r>
      <w:r w:rsidRPr="00C945B3">
        <w:rPr>
          <w:rFonts w:ascii="Times New Roman" w:hAnsi="Times New Roman" w:cs="Times New Roman"/>
          <w:b/>
          <w:bCs/>
        </w:rPr>
        <w:t xml:space="preserve">xtra </w:t>
      </w:r>
      <w:r w:rsidR="00C945B3">
        <w:rPr>
          <w:rFonts w:ascii="Times New Roman" w:hAnsi="Times New Roman" w:cs="Times New Roman"/>
          <w:b/>
          <w:bCs/>
        </w:rPr>
        <w:t>S</w:t>
      </w:r>
      <w:r w:rsidRPr="00C945B3">
        <w:rPr>
          <w:rFonts w:ascii="Times New Roman" w:hAnsi="Times New Roman" w:cs="Times New Roman"/>
          <w:b/>
          <w:bCs/>
        </w:rPr>
        <w:t>pace</w:t>
      </w:r>
    </w:p>
    <w:p w14:paraId="030CD9BB" w14:textId="2AE68DA2" w:rsidR="00C16751" w:rsidRDefault="00C16751" w:rsidP="002853A3">
      <w:pPr>
        <w:rPr>
          <w:rFonts w:ascii="Times New Roman" w:hAnsi="Times New Roman" w:cs="Times New Roman"/>
        </w:rPr>
      </w:pPr>
    </w:p>
    <w:p w14:paraId="5191CCE8" w14:textId="77777777" w:rsidR="00317E46" w:rsidRPr="00965432" w:rsidRDefault="00317E46" w:rsidP="009654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 xml:space="preserve">Let’s take a look at a visualization of Example 1. </w:t>
      </w:r>
    </w:p>
    <w:p w14:paraId="08F4956F" w14:textId="77777777" w:rsidR="00965432" w:rsidRDefault="00317E46" w:rsidP="009654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 xml:space="preserve">With matrix problems, you will greatly benefit from drawing it out as opposed to thinking in only code. </w:t>
      </w:r>
    </w:p>
    <w:p w14:paraId="2726C531" w14:textId="28BF69F0" w:rsidR="00317E46" w:rsidRDefault="00317E46" w:rsidP="002853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 xml:space="preserve">Can we see any </w:t>
      </w:r>
      <w:r w:rsidRPr="00965432">
        <w:rPr>
          <w:rFonts w:ascii="Times New Roman" w:hAnsi="Times New Roman" w:cs="Times New Roman"/>
          <w:b/>
          <w:bCs/>
        </w:rPr>
        <w:t>patterns</w:t>
      </w:r>
      <w:r w:rsidRPr="00965432">
        <w:rPr>
          <w:rFonts w:ascii="Times New Roman" w:hAnsi="Times New Roman" w:cs="Times New Roman"/>
        </w:rPr>
        <w:t xml:space="preserve"> in the drawing?</w:t>
      </w:r>
    </w:p>
    <w:p w14:paraId="524FDF9F" w14:textId="77777777" w:rsidR="00965432" w:rsidRPr="00965432" w:rsidRDefault="00965432" w:rsidP="00965432">
      <w:pPr>
        <w:pStyle w:val="ListParagraph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317E46" w14:paraId="078D2AF7" w14:textId="77777777" w:rsidTr="004153FD">
        <w:trPr>
          <w:trHeight w:val="144"/>
        </w:trPr>
        <w:tc>
          <w:tcPr>
            <w:tcW w:w="1525" w:type="dxa"/>
            <w:vAlign w:val="center"/>
          </w:tcPr>
          <w:p w14:paraId="013B96A3" w14:textId="77777777" w:rsidR="00317E46" w:rsidRPr="00C106D3" w:rsidRDefault="00317E46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t>Input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317E46" w:rsidRPr="00E43326" w14:paraId="4EBAD02F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660EA728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5B2F8F5C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4A9B9BF5" w14:textId="649EC129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317E46" w:rsidRPr="00E43326" w14:paraId="54A521EC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6FD16E2B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507C5251" w14:textId="7DB4A579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4C6EE071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317E46" w:rsidRPr="00E43326" w14:paraId="34B02F86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5E133087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2139840F" w14:textId="1849E878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368C0532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661BF1C8" w14:textId="77777777" w:rsidR="00317E46" w:rsidRPr="00E43326" w:rsidRDefault="00317E46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59177825" w14:textId="77777777" w:rsidR="00317E46" w:rsidRPr="00E43326" w:rsidRDefault="00317E46" w:rsidP="004153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74691242" w14:textId="4524ABFB" w:rsidR="00317E46" w:rsidRPr="00C106D3" w:rsidRDefault="00317E46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t>Output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317E46" w:rsidRPr="00E43326" w14:paraId="116E5174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7DEE609D" w14:textId="6C8482C4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3CFD63F1" w14:textId="64B1F300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5FEFE698" w14:textId="7E5143D1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</w:tr>
            <w:tr w:rsidR="00317E46" w:rsidRPr="00E43326" w14:paraId="63F9E963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503788C3" w14:textId="464F029B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7D866E76" w14:textId="77777777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2948ABF7" w14:textId="3870DF2A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</w:tr>
            <w:tr w:rsidR="00317E46" w:rsidRPr="00E43326" w14:paraId="3E72E16E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057B5FD2" w14:textId="56CE0ED0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  <w:tc>
                <w:tcPr>
                  <w:tcW w:w="396" w:type="dxa"/>
                  <w:vAlign w:val="center"/>
                </w:tcPr>
                <w:p w14:paraId="6917C17F" w14:textId="15AAF894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4F67068B" w14:textId="5009EA24" w:rsidR="00317E46" w:rsidRPr="00E43326" w:rsidRDefault="00317E46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</w:tbl>
          <w:p w14:paraId="583F181E" w14:textId="77777777" w:rsidR="00317E46" w:rsidRPr="00E43326" w:rsidRDefault="00317E46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E1D7016" w14:textId="77777777" w:rsidR="00965432" w:rsidRDefault="00965432" w:rsidP="002853A3">
      <w:pPr>
        <w:rPr>
          <w:rFonts w:ascii="Times New Roman" w:hAnsi="Times New Roman" w:cs="Times New Roman"/>
        </w:rPr>
      </w:pPr>
    </w:p>
    <w:p w14:paraId="27C1BC8E" w14:textId="3A1B36C0" w:rsidR="00317E46" w:rsidRDefault="00317E46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a first glance, an obvious pattern is immediately visible.</w:t>
      </w:r>
    </w:p>
    <w:p w14:paraId="43D0969F" w14:textId="36359F4A" w:rsidR="00317E46" w:rsidRDefault="00317E46" w:rsidP="00317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 w:rsidR="00C945B3">
        <w:rPr>
          <w:rFonts w:ascii="Times New Roman" w:hAnsi="Times New Roman" w:cs="Times New Roman"/>
        </w:rPr>
        <w:t>1</w:t>
      </w:r>
      <w:r w:rsidR="00C945B3" w:rsidRPr="00C945B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row of the input matrix becomes the last column in the output matrix</w:t>
      </w:r>
    </w:p>
    <w:p w14:paraId="54EDAB32" w14:textId="5491B881" w:rsidR="00317E46" w:rsidRDefault="00317E46" w:rsidP="00317E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 w:rsidR="00C945B3">
        <w:rPr>
          <w:rFonts w:ascii="Times New Roman" w:hAnsi="Times New Roman" w:cs="Times New Roman"/>
        </w:rPr>
        <w:t>2</w:t>
      </w:r>
      <w:r w:rsidR="00C945B3" w:rsidRPr="00C945B3">
        <w:rPr>
          <w:rFonts w:ascii="Times New Roman" w:hAnsi="Times New Roman" w:cs="Times New Roman"/>
          <w:vertAlign w:val="superscript"/>
        </w:rPr>
        <w:t>nd</w:t>
      </w:r>
      <w:r w:rsidR="00C9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row of the input matrix becomes the </w:t>
      </w:r>
      <w:r w:rsidR="00C945B3">
        <w:rPr>
          <w:rFonts w:ascii="Times New Roman" w:hAnsi="Times New Roman" w:cs="Times New Roman"/>
        </w:rPr>
        <w:t>2</w:t>
      </w:r>
      <w:r w:rsidR="00C945B3" w:rsidRPr="00C945B3">
        <w:rPr>
          <w:rFonts w:ascii="Times New Roman" w:hAnsi="Times New Roman" w:cs="Times New Roman"/>
          <w:vertAlign w:val="superscript"/>
        </w:rPr>
        <w:t>nd</w:t>
      </w:r>
      <w:r w:rsidR="00C9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last </w:t>
      </w:r>
      <w:r>
        <w:rPr>
          <w:rFonts w:ascii="Times New Roman" w:hAnsi="Times New Roman" w:cs="Times New Roman"/>
        </w:rPr>
        <w:t>column in the output matrix</w:t>
      </w:r>
    </w:p>
    <w:p w14:paraId="51EE50BF" w14:textId="4E0DDCD1" w:rsidR="00965432" w:rsidRPr="00C542DC" w:rsidRDefault="00317E46" w:rsidP="00C54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 w:rsidR="00C945B3">
        <w:rPr>
          <w:rFonts w:ascii="Times New Roman" w:hAnsi="Times New Roman" w:cs="Times New Roman"/>
        </w:rPr>
        <w:t>3</w:t>
      </w:r>
      <w:r w:rsidR="00C945B3" w:rsidRPr="00C945B3">
        <w:rPr>
          <w:rFonts w:ascii="Times New Roman" w:hAnsi="Times New Roman" w:cs="Times New Roman"/>
          <w:vertAlign w:val="superscript"/>
        </w:rPr>
        <w:t>rd</w:t>
      </w:r>
      <w:r w:rsidR="00C9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row of the input matrix becomes the </w:t>
      </w:r>
      <w:r w:rsidR="00C945B3">
        <w:rPr>
          <w:rFonts w:ascii="Times New Roman" w:hAnsi="Times New Roman" w:cs="Times New Roman"/>
        </w:rPr>
        <w:t>3</w:t>
      </w:r>
      <w:r w:rsidR="00C945B3" w:rsidRPr="00C945B3">
        <w:rPr>
          <w:rFonts w:ascii="Times New Roman" w:hAnsi="Times New Roman" w:cs="Times New Roman"/>
          <w:vertAlign w:val="superscript"/>
        </w:rPr>
        <w:t>rd</w:t>
      </w:r>
      <w:r w:rsidR="00C945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 last column in the output matrix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C16751" w14:paraId="242B9384" w14:textId="21BF4C14" w:rsidTr="00C106D3">
        <w:trPr>
          <w:trHeight w:val="144"/>
        </w:trPr>
        <w:tc>
          <w:tcPr>
            <w:tcW w:w="1525" w:type="dxa"/>
            <w:vAlign w:val="center"/>
          </w:tcPr>
          <w:p w14:paraId="4AE206D7" w14:textId="1529D676" w:rsidR="00E43326" w:rsidRPr="00C106D3" w:rsidRDefault="00E43326" w:rsidP="00E43326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lastRenderedPageBreak/>
              <w:t>Input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C16751" w:rsidRPr="00E43326" w14:paraId="7B925C3D" w14:textId="77777777" w:rsidTr="00E43326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1D147ABB" w14:textId="0A4675E2" w:rsidR="00C16751" w:rsidRPr="00E43326" w:rsidRDefault="00C16751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35B511A1" w14:textId="4C25076A" w:rsidR="00C16751" w:rsidRPr="00E43326" w:rsidRDefault="00C16751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7E722214" w14:textId="4194FEF7" w:rsidR="00C16751" w:rsidRPr="00E43326" w:rsidRDefault="00C106D3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1" behindDoc="0" locked="0" layoutInCell="1" allowOverlap="1" wp14:anchorId="15A84D15" wp14:editId="15579984">
                            <wp:simplePos x="0" y="0"/>
                            <wp:positionH relativeFrom="column">
                              <wp:posOffset>-325755</wp:posOffset>
                            </wp:positionH>
                            <wp:positionV relativeFrom="paragraph">
                              <wp:posOffset>-248285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7" name="Oval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2118D3C" id="Oval 7" o:spid="_x0000_s1026" style="position:absolute;margin-left:-25.65pt;margin-top:-19.55pt;width:21pt;height:59.2pt;rotation:-90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="00C16751"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C16751" w:rsidRPr="00E43326" w14:paraId="73542C5B" w14:textId="77777777" w:rsidTr="00E43326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38E97D7B" w14:textId="0F17C55F" w:rsidR="00C16751" w:rsidRPr="00E43326" w:rsidRDefault="00C16751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707FB21F" w14:textId="2129A293" w:rsidR="00C16751" w:rsidRPr="00E43326" w:rsidRDefault="00C106D3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39" behindDoc="0" locked="0" layoutInCell="1" allowOverlap="1" wp14:anchorId="1A7AEE99" wp14:editId="5CA92389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9" name="Oval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185AD35" id="Oval 9" o:spid="_x0000_s1026" style="position:absolute;margin-left:-5.65pt;margin-top:-19.6pt;width:21pt;height:59.2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="00C16751"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6DE13251" w14:textId="6CD0256D" w:rsidR="00C16751" w:rsidRPr="00E43326" w:rsidRDefault="00C16751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C16751" w:rsidRPr="00E43326" w14:paraId="42A38858" w14:textId="77777777" w:rsidTr="00E43326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7F36A4A7" w14:textId="2665E6F6" w:rsidR="00C16751" w:rsidRPr="00E43326" w:rsidRDefault="00C16751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6E5795C6" w14:textId="2BF567F1" w:rsidR="00C16751" w:rsidRPr="00E43326" w:rsidRDefault="00C106D3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7215" behindDoc="0" locked="0" layoutInCell="1" allowOverlap="1" wp14:anchorId="739C9903" wp14:editId="5FC51CA7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8" name="Oval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CF99121" id="Oval 8" o:spid="_x0000_s1026" style="position:absolute;margin-left:-5.8pt;margin-top:-19.6pt;width:21pt;height:59.2pt;rotation:-90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="00C16751"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3119B78E" w14:textId="5796BA01" w:rsidR="00C16751" w:rsidRPr="00E43326" w:rsidRDefault="00C16751" w:rsidP="00C16751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1F14A024" w14:textId="77777777" w:rsidR="00C16751" w:rsidRPr="00E43326" w:rsidRDefault="00C16751" w:rsidP="002853A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755049C9" w14:textId="1F73491F" w:rsidR="00C16751" w:rsidRPr="00E43326" w:rsidRDefault="00C16751" w:rsidP="00C1675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291C1602" w14:textId="2CFA74E1" w:rsidR="00E43326" w:rsidRPr="00C106D3" w:rsidRDefault="00C106D3" w:rsidP="00E43326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D468722" wp14:editId="049197F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174625</wp:posOffset>
                      </wp:positionV>
                      <wp:extent cx="248920" cy="802640"/>
                      <wp:effectExtent l="0" t="0" r="17780" b="101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8026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40ECCDC" id="Oval 4" o:spid="_x0000_s1026" style="position:absolute;margin-left:.4pt;margin-top:13.75pt;width:19.6pt;height:6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" fillcolor="#4472c4 [3204]" strokecolor="#1f3763 [1604]" strokeweight="1pt">
                      <v:fill opacity="0"/>
                      <v:stroke joinstyle="miter"/>
                    </v:oval>
                  </w:pict>
                </mc:Fallback>
              </mc:AlternateContent>
            </w:r>
            <w:r w:rsidR="00E43326" w:rsidRPr="00C106D3">
              <w:rPr>
                <w:b/>
                <w:bCs/>
                <w:sz w:val="22"/>
                <w:szCs w:val="22"/>
              </w:rPr>
              <w:t>Output</w:t>
            </w:r>
            <w:r w:rsidR="00E43326" w:rsidRPr="00C106D3">
              <w:rPr>
                <w:b/>
                <w:bCs/>
                <w:sz w:val="22"/>
                <w:szCs w:val="22"/>
              </w:rPr>
              <w:t xml:space="preserve">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E43326" w:rsidRPr="00E43326" w14:paraId="52067DA2" w14:textId="77777777" w:rsidTr="00E43326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068BB6AA" w14:textId="0EE3A7D3" w:rsidR="00E43326" w:rsidRPr="00E43326" w:rsidRDefault="00C945B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38EB4132" w14:textId="08281469" w:rsidR="00E43326" w:rsidRPr="00E43326" w:rsidRDefault="00C106D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5166" behindDoc="1" locked="0" layoutInCell="1" allowOverlap="1" wp14:anchorId="406F2319" wp14:editId="035E5B28">
                            <wp:simplePos x="0" y="0"/>
                            <wp:positionH relativeFrom="column">
                              <wp:posOffset>-67945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5" name="Oval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6684589" id="Oval 5" o:spid="_x0000_s1026" style="position:absolute;margin-left:-5.35pt;margin-top:-.25pt;width:19.6pt;height:63.2pt;z-index:-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Ngawon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="00C945B3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3430DFCD" w14:textId="2C3913A9" w:rsidR="00E43326" w:rsidRPr="00E43326" w:rsidRDefault="00C106D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66630DA6" wp14:editId="398097B1">
                            <wp:simplePos x="0" y="0"/>
                            <wp:positionH relativeFrom="column">
                              <wp:posOffset>-71120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6" name="Oval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EDC9F37" id="Oval 6" o:spid="_x0000_s1026" style="position:absolute;margin-left:-5.6pt;margin-top:-.2pt;width:19.6pt;height:6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AcEP8D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="00C945B3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</w:tr>
            <w:tr w:rsidR="00E43326" w:rsidRPr="00E43326" w14:paraId="613D8C68" w14:textId="77777777" w:rsidTr="00E43326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5E0E989A" w14:textId="68B1800F" w:rsidR="00E43326" w:rsidRPr="00E43326" w:rsidRDefault="00C945B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7101233C" w14:textId="1371D6A3" w:rsidR="00E43326" w:rsidRPr="00E43326" w:rsidRDefault="00E43326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53B1A616" w14:textId="2A56C088" w:rsidR="00E43326" w:rsidRPr="00E43326" w:rsidRDefault="00C945B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</w:tr>
            <w:tr w:rsidR="00E43326" w:rsidRPr="00E43326" w14:paraId="184E83A0" w14:textId="77777777" w:rsidTr="00E43326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114059A3" w14:textId="6CBCF6D4" w:rsidR="00E43326" w:rsidRPr="00E43326" w:rsidRDefault="00C945B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  <w:tc>
                <w:tcPr>
                  <w:tcW w:w="396" w:type="dxa"/>
                  <w:vAlign w:val="center"/>
                </w:tcPr>
                <w:p w14:paraId="6CBB6C3F" w14:textId="162ED7F2" w:rsidR="00E43326" w:rsidRPr="00E43326" w:rsidRDefault="00C945B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6D34A944" w14:textId="6DD8DC4A" w:rsidR="00E43326" w:rsidRPr="00E43326" w:rsidRDefault="00C945B3" w:rsidP="00E43326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</w:tbl>
          <w:p w14:paraId="42D65C27" w14:textId="77777777" w:rsidR="00C16751" w:rsidRPr="00E43326" w:rsidRDefault="00C16751" w:rsidP="00C1675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1A78B2E2" w14:textId="77777777" w:rsidR="00C16751" w:rsidRDefault="00C16751" w:rsidP="002853A3">
      <w:pPr>
        <w:rPr>
          <w:rFonts w:ascii="Times New Roman" w:hAnsi="Times New Roman" w:cs="Times New Roman"/>
        </w:rPr>
      </w:pPr>
    </w:p>
    <w:p w14:paraId="49F1831E" w14:textId="26F859CC" w:rsidR="00C16751" w:rsidRPr="00965432" w:rsidRDefault="00317E46" w:rsidP="009654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 xml:space="preserve">Going off this </w:t>
      </w:r>
      <w:r w:rsidR="00965432">
        <w:rPr>
          <w:rFonts w:ascii="Times New Roman" w:hAnsi="Times New Roman" w:cs="Times New Roman"/>
        </w:rPr>
        <w:t>pattern</w:t>
      </w:r>
      <w:r w:rsidRPr="00965432">
        <w:rPr>
          <w:rFonts w:ascii="Times New Roman" w:hAnsi="Times New Roman" w:cs="Times New Roman"/>
        </w:rPr>
        <w:t>, we could approach to solve this using extra space.</w:t>
      </w:r>
    </w:p>
    <w:p w14:paraId="74C49167" w14:textId="1CF51547" w:rsidR="00317E46" w:rsidRPr="00965432" w:rsidRDefault="00317E46" w:rsidP="009654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 xml:space="preserve">By allocating a new empty 2D matrix that is the same size and structure as the original input matrix, we can directly copy elements over </w:t>
      </w:r>
      <w:r w:rsidR="00965432">
        <w:rPr>
          <w:rFonts w:ascii="Times New Roman" w:hAnsi="Times New Roman" w:cs="Times New Roman"/>
        </w:rPr>
        <w:t xml:space="preserve">according to the required </w:t>
      </w:r>
      <w:r w:rsidRPr="00965432">
        <w:rPr>
          <w:rFonts w:ascii="Times New Roman" w:hAnsi="Times New Roman" w:cs="Times New Roman"/>
        </w:rPr>
        <w:t>rotated order of the output matrix.</w:t>
      </w:r>
    </w:p>
    <w:p w14:paraId="795BD120" w14:textId="0E113D4B" w:rsidR="00317E46" w:rsidRDefault="00317E46" w:rsidP="002853A3">
      <w:pPr>
        <w:rPr>
          <w:rFonts w:ascii="Times New Roman" w:hAnsi="Times New Roman" w:cs="Times New Roman"/>
        </w:rPr>
      </w:pPr>
    </w:p>
    <w:p w14:paraId="3E72C51F" w14:textId="32BA7BD4" w:rsidR="00C945B3" w:rsidRPr="00C945B3" w:rsidRDefault="00C945B3" w:rsidP="00C945B3">
      <w:pPr>
        <w:rPr>
          <w:rFonts w:ascii="Times New Roman" w:hAnsi="Times New Roman" w:cs="Times New Roman"/>
          <w:b/>
          <w:bCs/>
        </w:rPr>
      </w:pPr>
      <w:r w:rsidRPr="00C945B3">
        <w:rPr>
          <w:rFonts w:ascii="Times New Roman" w:hAnsi="Times New Roman" w:cs="Times New Roman"/>
          <w:b/>
          <w:bCs/>
        </w:rPr>
        <w:t xml:space="preserve">Time </w:t>
      </w:r>
      <w:r w:rsidRPr="00C945B3">
        <w:rPr>
          <w:rFonts w:ascii="Times New Roman" w:hAnsi="Times New Roman" w:cs="Times New Roman"/>
          <w:b/>
          <w:bCs/>
        </w:rPr>
        <w:t>Complexity</w:t>
      </w:r>
      <w:r>
        <w:rPr>
          <w:rFonts w:ascii="Times New Roman" w:hAnsi="Times New Roman" w:cs="Times New Roman"/>
          <w:b/>
          <w:bCs/>
        </w:rPr>
        <w:t>:</w:t>
      </w:r>
    </w:p>
    <w:p w14:paraId="5CBE48F8" w14:textId="77777777" w:rsidR="00C945B3" w:rsidRDefault="00C945B3" w:rsidP="00C945B3">
      <w:pPr>
        <w:rPr>
          <w:rFonts w:ascii="Times New Roman" w:hAnsi="Times New Roman" w:cs="Times New Roman"/>
        </w:rPr>
      </w:pPr>
      <w:r w:rsidRPr="00C945B3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 xml:space="preserve">is </w:t>
      </w:r>
      <w:r w:rsidRPr="00C945B3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 xml:space="preserve"> would use two nested loops to traverse the n x n matrix </w:t>
      </w:r>
      <w:r w:rsidRPr="00C945B3">
        <w:rPr>
          <w:rFonts w:ascii="Times New Roman" w:hAnsi="Times New Roman" w:cs="Times New Roman"/>
        </w:rPr>
        <w:t>O(n²) time</w:t>
      </w:r>
      <w:r>
        <w:rPr>
          <w:rFonts w:ascii="Times New Roman" w:hAnsi="Times New Roman" w:cs="Times New Roman"/>
        </w:rPr>
        <w:t>s.</w:t>
      </w:r>
    </w:p>
    <w:p w14:paraId="6F1CAD52" w14:textId="3A320578" w:rsidR="00C945B3" w:rsidRDefault="00C945B3" w:rsidP="00C945B3">
      <w:pPr>
        <w:rPr>
          <w:rFonts w:ascii="Times New Roman" w:hAnsi="Times New Roman" w:cs="Times New Roman"/>
        </w:rPr>
      </w:pPr>
    </w:p>
    <w:p w14:paraId="2C08AEFA" w14:textId="29E4D82C" w:rsidR="00C945B3" w:rsidRPr="00C945B3" w:rsidRDefault="00C945B3" w:rsidP="00C945B3">
      <w:pPr>
        <w:rPr>
          <w:rFonts w:ascii="Times New Roman" w:hAnsi="Times New Roman" w:cs="Times New Roman"/>
          <w:b/>
          <w:bCs/>
        </w:rPr>
      </w:pPr>
      <w:r w:rsidRPr="00C945B3">
        <w:rPr>
          <w:rFonts w:ascii="Times New Roman" w:hAnsi="Times New Roman" w:cs="Times New Roman"/>
          <w:b/>
          <w:bCs/>
        </w:rPr>
        <w:t>S</w:t>
      </w:r>
      <w:r w:rsidRPr="00C945B3">
        <w:rPr>
          <w:rFonts w:ascii="Times New Roman" w:hAnsi="Times New Roman" w:cs="Times New Roman"/>
          <w:b/>
          <w:bCs/>
        </w:rPr>
        <w:t xml:space="preserve">pace </w:t>
      </w:r>
      <w:r w:rsidRPr="00C945B3">
        <w:rPr>
          <w:rFonts w:ascii="Times New Roman" w:hAnsi="Times New Roman" w:cs="Times New Roman"/>
          <w:b/>
          <w:bCs/>
        </w:rPr>
        <w:t>C</w:t>
      </w:r>
      <w:r w:rsidRPr="00C945B3">
        <w:rPr>
          <w:rFonts w:ascii="Times New Roman" w:hAnsi="Times New Roman" w:cs="Times New Roman"/>
          <w:b/>
          <w:bCs/>
        </w:rPr>
        <w:t>omplexity</w:t>
      </w:r>
      <w:r>
        <w:rPr>
          <w:rFonts w:ascii="Times New Roman" w:hAnsi="Times New Roman" w:cs="Times New Roman"/>
          <w:b/>
          <w:bCs/>
        </w:rPr>
        <w:t>:</w:t>
      </w:r>
    </w:p>
    <w:p w14:paraId="47EA8615" w14:textId="7A0F8F12" w:rsidR="00C945B3" w:rsidRDefault="00C945B3" w:rsidP="00C94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945B3">
        <w:rPr>
          <w:rFonts w:ascii="Times New Roman" w:hAnsi="Times New Roman" w:cs="Times New Roman"/>
        </w:rPr>
        <w:t xml:space="preserve">he use of an extra matrix takes O(n²) space. </w:t>
      </w:r>
    </w:p>
    <w:p w14:paraId="41F08E10" w14:textId="4B45C7E2" w:rsidR="00C945B3" w:rsidRDefault="00C945B3" w:rsidP="00C945B3">
      <w:pPr>
        <w:rPr>
          <w:rFonts w:ascii="Times New Roman" w:hAnsi="Times New Roman" w:cs="Times New Roman"/>
        </w:rPr>
      </w:pPr>
    </w:p>
    <w:p w14:paraId="4F1206E9" w14:textId="1E43CF58" w:rsidR="00C945B3" w:rsidRPr="00C945B3" w:rsidRDefault="00C945B3" w:rsidP="00C945B3">
      <w:pPr>
        <w:rPr>
          <w:rFonts w:ascii="Times New Roman" w:hAnsi="Times New Roman" w:cs="Times New Roman"/>
          <w:b/>
          <w:bCs/>
        </w:rPr>
      </w:pPr>
      <w:r w:rsidRPr="00C945B3">
        <w:rPr>
          <w:rFonts w:ascii="Times New Roman" w:hAnsi="Times New Roman" w:cs="Times New Roman"/>
          <w:b/>
          <w:bCs/>
        </w:rPr>
        <w:t>Problem:</w:t>
      </w:r>
    </w:p>
    <w:p w14:paraId="423CE0CA" w14:textId="77777777" w:rsidR="00C945B3" w:rsidRDefault="00C945B3" w:rsidP="00C94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solution does not meet the problem constraints: </w:t>
      </w:r>
    </w:p>
    <w:p w14:paraId="03FD886B" w14:textId="26A3FAE7" w:rsidR="00C945B3" w:rsidRDefault="00C945B3" w:rsidP="00C94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45B3">
        <w:rPr>
          <w:rFonts w:ascii="Times New Roman" w:hAnsi="Times New Roman" w:cs="Times New Roman"/>
        </w:rPr>
        <w:t>it uses extra space</w:t>
      </w:r>
    </w:p>
    <w:p w14:paraId="05FE1F7A" w14:textId="028705C7" w:rsidR="00C945B3" w:rsidRDefault="00C945B3" w:rsidP="00B07A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945B3">
        <w:rPr>
          <w:rFonts w:ascii="Times New Roman" w:hAnsi="Times New Roman" w:cs="Times New Roman"/>
        </w:rPr>
        <w:t>it does not solve the problem in-p</w:t>
      </w:r>
      <w:r>
        <w:rPr>
          <w:rFonts w:ascii="Times New Roman" w:hAnsi="Times New Roman" w:cs="Times New Roman"/>
        </w:rPr>
        <w:t>lace</w:t>
      </w:r>
    </w:p>
    <w:p w14:paraId="4352894F" w14:textId="77777777" w:rsidR="00C945B3" w:rsidRPr="00BC79F8" w:rsidRDefault="00C945B3" w:rsidP="00C945B3">
      <w:pPr>
        <w:rPr>
          <w:rFonts w:ascii="Times New Roman" w:hAnsi="Times New Roman" w:cs="Times New Roman"/>
        </w:rPr>
      </w:pPr>
    </w:p>
    <w:p w14:paraId="29DCD75E" w14:textId="5E8AA966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Optimize</w:t>
      </w:r>
    </w:p>
    <w:p w14:paraId="183EFF87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43DD915E" w14:textId="090BAD00" w:rsidR="002853A3" w:rsidRPr="00C945B3" w:rsidRDefault="00C945B3" w:rsidP="002853A3">
      <w:pPr>
        <w:rPr>
          <w:rFonts w:ascii="Times New Roman" w:hAnsi="Times New Roman" w:cs="Times New Roman"/>
          <w:b/>
          <w:bCs/>
        </w:rPr>
      </w:pPr>
      <w:r w:rsidRPr="00C945B3">
        <w:rPr>
          <w:rFonts w:ascii="Times New Roman" w:hAnsi="Times New Roman" w:cs="Times New Roman"/>
          <w:b/>
          <w:bCs/>
        </w:rPr>
        <w:t>Approach 2: Transpose and Reverse</w:t>
      </w:r>
    </w:p>
    <w:p w14:paraId="261EAD40" w14:textId="29858F9B" w:rsidR="002853A3" w:rsidRDefault="002853A3" w:rsidP="002853A3">
      <w:pPr>
        <w:rPr>
          <w:rFonts w:ascii="Times New Roman" w:hAnsi="Times New Roman" w:cs="Times New Roman"/>
        </w:rPr>
      </w:pPr>
    </w:p>
    <w:p w14:paraId="03E2ED27" w14:textId="4403B44A" w:rsidR="00925339" w:rsidRPr="00925339" w:rsidRDefault="00925339" w:rsidP="002853A3">
      <w:pPr>
        <w:rPr>
          <w:rFonts w:ascii="Times New Roman" w:hAnsi="Times New Roman" w:cs="Times New Roman"/>
          <w:b/>
          <w:bCs/>
        </w:rPr>
      </w:pPr>
      <w:r w:rsidRPr="00925339">
        <w:rPr>
          <w:rFonts w:ascii="Times New Roman" w:hAnsi="Times New Roman" w:cs="Times New Roman"/>
          <w:b/>
          <w:bCs/>
        </w:rPr>
        <w:t>Look for Another Pattern</w:t>
      </w:r>
    </w:p>
    <w:p w14:paraId="71DD26BC" w14:textId="77777777" w:rsidR="00965432" w:rsidRPr="00965432" w:rsidRDefault="00965432" w:rsidP="009654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>C</w:t>
      </w:r>
      <w:r w:rsidRPr="00965432">
        <w:rPr>
          <w:rFonts w:ascii="Times New Roman" w:hAnsi="Times New Roman" w:cs="Times New Roman"/>
        </w:rPr>
        <w:t xml:space="preserve">an we observe </w:t>
      </w:r>
      <w:r w:rsidRPr="00965432">
        <w:rPr>
          <w:rFonts w:ascii="Times New Roman" w:hAnsi="Times New Roman" w:cs="Times New Roman"/>
        </w:rPr>
        <w:t xml:space="preserve">any other </w:t>
      </w:r>
      <w:r w:rsidRPr="00965432">
        <w:rPr>
          <w:rFonts w:ascii="Times New Roman" w:hAnsi="Times New Roman" w:cs="Times New Roman"/>
        </w:rPr>
        <w:t>pattern</w:t>
      </w:r>
      <w:r w:rsidRPr="00965432">
        <w:rPr>
          <w:rFonts w:ascii="Times New Roman" w:hAnsi="Times New Roman" w:cs="Times New Roman"/>
        </w:rPr>
        <w:t>s</w:t>
      </w:r>
      <w:r w:rsidRPr="00965432">
        <w:rPr>
          <w:rFonts w:ascii="Times New Roman" w:hAnsi="Times New Roman" w:cs="Times New Roman"/>
        </w:rPr>
        <w:t xml:space="preserve"> in the rotation of the matrix? </w:t>
      </w:r>
    </w:p>
    <w:p w14:paraId="4478B8C3" w14:textId="77777777" w:rsidR="00965432" w:rsidRPr="00965432" w:rsidRDefault="00965432" w:rsidP="009654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 xml:space="preserve">There at least, seem to be multiple ways to solve the problem. </w:t>
      </w:r>
    </w:p>
    <w:p w14:paraId="5F0C7E5C" w14:textId="6654E8BB" w:rsidR="00C945B3" w:rsidRPr="00965432" w:rsidRDefault="00965432" w:rsidP="009654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>Let's think!</w:t>
      </w:r>
    </w:p>
    <w:p w14:paraId="62712A3E" w14:textId="2A6E8456" w:rsidR="00965432" w:rsidRDefault="00965432" w:rsidP="002853A3">
      <w:pPr>
        <w:rPr>
          <w:rFonts w:ascii="Times New Roman" w:hAnsi="Times New Roman" w:cs="Times New Roman"/>
        </w:rPr>
      </w:pPr>
    </w:p>
    <w:p w14:paraId="6CD79BB9" w14:textId="7975B292" w:rsidR="00965432" w:rsidRPr="00965432" w:rsidRDefault="00965432" w:rsidP="009654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>Since the problem requires us to edit the input matrix in-place, there must be some way to reposition rows/columns in a way that allows us to accomplish this.</w:t>
      </w:r>
    </w:p>
    <w:p w14:paraId="6EFB4528" w14:textId="16E9F89A" w:rsidR="00C945B3" w:rsidRDefault="00C945B3" w:rsidP="002853A3">
      <w:pPr>
        <w:rPr>
          <w:rFonts w:ascii="Times New Roman" w:hAnsi="Times New Roman" w:cs="Times New Roman"/>
        </w:rPr>
      </w:pPr>
    </w:p>
    <w:p w14:paraId="61B21C8A" w14:textId="6372E5C7" w:rsidR="00965432" w:rsidRPr="00965432" w:rsidRDefault="00965432" w:rsidP="00965432">
      <w:p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>Let’s look back at and build off of the previous solution.</w:t>
      </w:r>
    </w:p>
    <w:p w14:paraId="6C72A905" w14:textId="39F2BCD9" w:rsidR="00965432" w:rsidRDefault="00965432" w:rsidP="00965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1</w:t>
      </w:r>
      <w:r w:rsidRPr="00C945B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row becomes the last column </w:t>
      </w:r>
    </w:p>
    <w:p w14:paraId="05CB16A3" w14:textId="2C6517C6" w:rsidR="00965432" w:rsidRDefault="00965432" w:rsidP="00965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2</w:t>
      </w:r>
      <w:r w:rsidRPr="00C945B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row becomes the 2</w:t>
      </w:r>
      <w:r w:rsidRPr="00C945B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to last column </w:t>
      </w:r>
    </w:p>
    <w:p w14:paraId="3ACBB17E" w14:textId="1AC41E6C" w:rsidR="00C542DC" w:rsidRPr="00C542DC" w:rsidRDefault="00965432" w:rsidP="00C542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3</w:t>
      </w:r>
      <w:r w:rsidRPr="00C945B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row becomes the 3</w:t>
      </w:r>
      <w:r w:rsidRPr="00C945B3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to last column </w:t>
      </w:r>
    </w:p>
    <w:p w14:paraId="56CA763A" w14:textId="77777777" w:rsidR="00C542DC" w:rsidRDefault="00C542DC" w:rsidP="00C54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788135" wp14:editId="2101BEF3">
                <wp:simplePos x="0" y="0"/>
                <wp:positionH relativeFrom="column">
                  <wp:posOffset>1299631</wp:posOffset>
                </wp:positionH>
                <wp:positionV relativeFrom="paragraph">
                  <wp:posOffset>1156970</wp:posOffset>
                </wp:positionV>
                <wp:extent cx="503555" cy="26733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3AF6E0" w14:textId="77777777" w:rsidR="00C542DC" w:rsidRDefault="00C542DC" w:rsidP="00C542DC">
                            <w:r>
                              <w:t xml:space="preserve">cols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88135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02.35pt;margin-top:91.1pt;width:39.65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" filled="f" stroked="f" strokeweight=".5pt">
                <v:textbox>
                  <w:txbxContent>
                    <w:p w14:paraId="183AF6E0" w14:textId="77777777" w:rsidR="00C542DC" w:rsidRDefault="00C542DC" w:rsidP="00C542DC">
                      <w:r>
                        <w:t xml:space="preserve">cols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072AF2" wp14:editId="3D07685F">
                <wp:simplePos x="0" y="0"/>
                <wp:positionH relativeFrom="column">
                  <wp:posOffset>-454951</wp:posOffset>
                </wp:positionH>
                <wp:positionV relativeFrom="paragraph">
                  <wp:posOffset>125730</wp:posOffset>
                </wp:positionV>
                <wp:extent cx="503555" cy="26733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D9FEE" w14:textId="77777777" w:rsidR="00C542DC" w:rsidRDefault="00C542DC" w:rsidP="00C542DC">
                            <w:r>
                              <w:t xml:space="preserve">rows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2AF2" id="Text Box 61" o:spid="_x0000_s1027" type="#_x0000_t202" style="position:absolute;margin-left:-35.8pt;margin-top:9.9pt;width:39.65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" filled="f" stroked="f" strokeweight=".5pt">
                <v:textbox>
                  <w:txbxContent>
                    <w:p w14:paraId="291D9FEE" w14:textId="77777777" w:rsidR="00C542DC" w:rsidRDefault="00C542DC" w:rsidP="00C542DC">
                      <w:r>
                        <w:t xml:space="preserve">rows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BD1E9" wp14:editId="71F0C9D5">
                <wp:simplePos x="0" y="0"/>
                <wp:positionH relativeFrom="column">
                  <wp:posOffset>2127712</wp:posOffset>
                </wp:positionH>
                <wp:positionV relativeFrom="paragraph">
                  <wp:posOffset>1149445</wp:posOffset>
                </wp:positionV>
                <wp:extent cx="384359" cy="26739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D3BE9" w14:textId="77777777" w:rsidR="00C542DC" w:rsidRDefault="00C542DC" w:rsidP="00C542DC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D1E9" id="Text Box 62" o:spid="_x0000_s1028" type="#_x0000_t202" style="position:absolute;margin-left:167.55pt;margin-top:90.5pt;width:30.25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aeGGgIAADI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" filled="f" stroked="f" strokeweight=".5pt">
                <v:textbox>
                  <w:txbxContent>
                    <w:p w14:paraId="708D3BE9" w14:textId="77777777" w:rsidR="00C542DC" w:rsidRDefault="00C542DC" w:rsidP="00C542DC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BE9B0" wp14:editId="55C0E1C6">
                <wp:simplePos x="0" y="0"/>
                <wp:positionH relativeFrom="column">
                  <wp:posOffset>1871339</wp:posOffset>
                </wp:positionH>
                <wp:positionV relativeFrom="paragraph">
                  <wp:posOffset>1154940</wp:posOffset>
                </wp:positionV>
                <wp:extent cx="384359" cy="267399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03A4D" w14:textId="77777777" w:rsidR="00C542DC" w:rsidRDefault="00C542DC" w:rsidP="00C542DC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BE9B0" id="Text Box 63" o:spid="_x0000_s1029" type="#_x0000_t202" style="position:absolute;margin-left:147.35pt;margin-top:90.95pt;width:30.25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+hTGgIAADI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" filled="f" stroked="f" strokeweight=".5pt">
                <v:textbox>
                  <w:txbxContent>
                    <w:p w14:paraId="75403A4D" w14:textId="77777777" w:rsidR="00C542DC" w:rsidRDefault="00C542DC" w:rsidP="00C542DC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A244CA" wp14:editId="6335EDBF">
                <wp:simplePos x="0" y="0"/>
                <wp:positionH relativeFrom="column">
                  <wp:posOffset>1625416</wp:posOffset>
                </wp:positionH>
                <wp:positionV relativeFrom="paragraph">
                  <wp:posOffset>1154430</wp:posOffset>
                </wp:positionV>
                <wp:extent cx="384359" cy="267399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9821A" w14:textId="77777777" w:rsidR="00C542DC" w:rsidRDefault="00C542DC" w:rsidP="00C542DC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44CA" id="Text Box 64" o:spid="_x0000_s1030" type="#_x0000_t202" style="position:absolute;margin-left:128pt;margin-top:90.9pt;width:30.25pt;height:2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pUUGgIAADI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" filled="f" stroked="f" strokeweight=".5pt">
                <v:textbox>
                  <w:txbxContent>
                    <w:p w14:paraId="3C09821A" w14:textId="77777777" w:rsidR="00C542DC" w:rsidRDefault="00C542DC" w:rsidP="00C542DC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EE9599" wp14:editId="29EDE6ED">
                <wp:simplePos x="0" y="0"/>
                <wp:positionH relativeFrom="column">
                  <wp:posOffset>-309591</wp:posOffset>
                </wp:positionH>
                <wp:positionV relativeFrom="paragraph">
                  <wp:posOffset>883641</wp:posOffset>
                </wp:positionV>
                <wp:extent cx="384359" cy="267399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0E919" w14:textId="77777777" w:rsidR="00C542DC" w:rsidRDefault="00C542DC" w:rsidP="00C542DC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9599" id="Text Box 65" o:spid="_x0000_s1031" type="#_x0000_t202" style="position:absolute;margin-left:-24.4pt;margin-top:69.6pt;width:30.25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jNrBGgIAADI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" filled="f" stroked="f" strokeweight=".5pt">
                <v:textbox>
                  <w:txbxContent>
                    <w:p w14:paraId="53D0E919" w14:textId="77777777" w:rsidR="00C542DC" w:rsidRDefault="00C542DC" w:rsidP="00C542DC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C0CB7F" wp14:editId="4D4B7FDB">
                <wp:simplePos x="0" y="0"/>
                <wp:positionH relativeFrom="column">
                  <wp:posOffset>-309591</wp:posOffset>
                </wp:positionH>
                <wp:positionV relativeFrom="paragraph">
                  <wp:posOffset>615860</wp:posOffset>
                </wp:positionV>
                <wp:extent cx="384359" cy="26739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B5321" w14:textId="77777777" w:rsidR="00C542DC" w:rsidRDefault="00C542DC" w:rsidP="00C542DC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CB7F" id="Text Box 66" o:spid="_x0000_s1032" type="#_x0000_t202" style="position:absolute;margin-left:-24.4pt;margin-top:48.5pt;width:30.25pt;height:2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" filled="f" stroked="f" strokeweight=".5pt">
                <v:textbox>
                  <w:txbxContent>
                    <w:p w14:paraId="108B5321" w14:textId="77777777" w:rsidR="00C542DC" w:rsidRDefault="00C542DC" w:rsidP="00C542DC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74E1A7" wp14:editId="7301AF7D">
                <wp:simplePos x="0" y="0"/>
                <wp:positionH relativeFrom="column">
                  <wp:posOffset>-307649</wp:posOffset>
                </wp:positionH>
                <wp:positionV relativeFrom="paragraph">
                  <wp:posOffset>350093</wp:posOffset>
                </wp:positionV>
                <wp:extent cx="384359" cy="267399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0D3CE" w14:textId="77777777" w:rsidR="00C542DC" w:rsidRDefault="00C542DC" w:rsidP="00C542DC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4E1A7" id="Text Box 67" o:spid="_x0000_s1033" type="#_x0000_t202" style="position:absolute;margin-left:-24.2pt;margin-top:27.55pt;width:30.25pt;height:21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jSwGgIAADI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" filled="f" stroked="f" strokeweight=".5pt">
                <v:textbox>
                  <w:txbxContent>
                    <w:p w14:paraId="4C00D3CE" w14:textId="77777777" w:rsidR="00C542DC" w:rsidRDefault="00C542DC" w:rsidP="00C542DC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C542DC" w14:paraId="4E4108A1" w14:textId="77777777" w:rsidTr="004153FD">
        <w:trPr>
          <w:trHeight w:val="144"/>
        </w:trPr>
        <w:tc>
          <w:tcPr>
            <w:tcW w:w="1525" w:type="dxa"/>
            <w:vAlign w:val="center"/>
          </w:tcPr>
          <w:p w14:paraId="30267A98" w14:textId="77777777" w:rsidR="00C542DC" w:rsidRPr="00C106D3" w:rsidRDefault="00C542DC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t>Input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C542DC" w:rsidRPr="00E43326" w14:paraId="69CC3F00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4F39E5CB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7B318F02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37484001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22B636DD" wp14:editId="436377DA">
                            <wp:simplePos x="0" y="0"/>
                            <wp:positionH relativeFrom="column">
                              <wp:posOffset>-325755</wp:posOffset>
                            </wp:positionH>
                            <wp:positionV relativeFrom="paragraph">
                              <wp:posOffset>-248285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68" name="Oval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2EB3292" id="Oval 68" o:spid="_x0000_s1026" style="position:absolute;margin-left:-25.65pt;margin-top:-19.55pt;width:21pt;height:59.2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C542DC" w:rsidRPr="00E43326" w14:paraId="445C2F3F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5B99DEA1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38FEBB74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9F9CF8B" wp14:editId="5F9BF02B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69" name="Oval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52BDB22" id="Oval 69" o:spid="_x0000_s1026" style="position:absolute;margin-left:-5.65pt;margin-top:-19.6pt;width:21pt;height:59.2pt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1F6A1960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C542DC" w:rsidRPr="00E43326" w14:paraId="65F0A85C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1F8D66A5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0EA78ADB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7C59984E" wp14:editId="1434DDC0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70" name="Oval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3FBED5A" id="Oval 70" o:spid="_x0000_s1026" style="position:absolute;margin-left:-5.8pt;margin-top:-19.6pt;width:21pt;height:59.2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4C86AEE7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5C77C675" w14:textId="77777777" w:rsidR="00C542DC" w:rsidRPr="00E43326" w:rsidRDefault="00C542DC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7A056C10" w14:textId="77777777" w:rsidR="00C542DC" w:rsidRPr="00E43326" w:rsidRDefault="00C542DC" w:rsidP="004153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3D0FA1CA" w14:textId="77777777" w:rsidR="00C542DC" w:rsidRPr="00C106D3" w:rsidRDefault="00C542DC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 wp14:anchorId="4B2BDA81" wp14:editId="6C6A52D7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174625</wp:posOffset>
                      </wp:positionV>
                      <wp:extent cx="248920" cy="802640"/>
                      <wp:effectExtent l="0" t="0" r="17780" b="1016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8026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8779B" id="Oval 71" o:spid="_x0000_s1026" style="position:absolute;margin-left:.4pt;margin-top:13.75pt;width:19.6pt;height:63.2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" fillcolor="#4472c4 [3204]" strokecolor="#1f3763 [1604]" strokeweight="1pt">
                      <v:fill opacity="0"/>
                      <v:stroke joinstyle="miter"/>
                    </v:oval>
                  </w:pict>
                </mc:Fallback>
              </mc:AlternateContent>
            </w:r>
            <w:r w:rsidRPr="00C106D3">
              <w:rPr>
                <w:b/>
                <w:bCs/>
                <w:sz w:val="22"/>
                <w:szCs w:val="22"/>
              </w:rPr>
              <w:t>Output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C542DC" w:rsidRPr="00E43326" w14:paraId="52E4A9EE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1BBEA584" w14:textId="7FFBEEC1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7BE07857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1" locked="0" layoutInCell="1" allowOverlap="1" wp14:anchorId="45F8E2FD" wp14:editId="7828D880">
                            <wp:simplePos x="0" y="0"/>
                            <wp:positionH relativeFrom="column">
                              <wp:posOffset>-67945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72" name="Oval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194A802" id="Oval 72" o:spid="_x0000_s1026" style="position:absolute;margin-left:-5.35pt;margin-top:-.25pt;width:19.6pt;height:63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Ngawon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6D759511" w14:textId="16A2BB73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1" locked="0" layoutInCell="1" allowOverlap="1" wp14:anchorId="5206A979" wp14:editId="64A07447">
                            <wp:simplePos x="0" y="0"/>
                            <wp:positionH relativeFrom="column">
                              <wp:posOffset>-71120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73" name="Oval 7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8D12611" id="Oval 73" o:spid="_x0000_s1026" style="position:absolute;margin-left:-5.6pt;margin-top:-.2pt;width:19.6pt;height:63.2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AcEP8D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</w:tr>
            <w:tr w:rsidR="00C542DC" w:rsidRPr="00E43326" w14:paraId="15CD7F1F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2957F9F0" w14:textId="3C86F5B6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2F1C23EF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659B670E" w14:textId="554FB4C4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</w:tr>
            <w:tr w:rsidR="00C542DC" w:rsidRPr="00E43326" w14:paraId="723D08A6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0792857B" w14:textId="62445C84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  <w:tc>
                <w:tcPr>
                  <w:tcW w:w="396" w:type="dxa"/>
                  <w:vAlign w:val="center"/>
                </w:tcPr>
                <w:p w14:paraId="1B178286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6FF7030D" w14:textId="608F5B6C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</w:tbl>
          <w:p w14:paraId="2A81BD1F" w14:textId="77777777" w:rsidR="00C542DC" w:rsidRPr="00E43326" w:rsidRDefault="00C542DC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FF4F56F" w14:textId="77777777" w:rsidR="00C542DC" w:rsidRDefault="00C542DC" w:rsidP="00C542DC">
      <w:pPr>
        <w:rPr>
          <w:rFonts w:ascii="Times New Roman" w:hAnsi="Times New Roman" w:cs="Times New Roman"/>
        </w:rPr>
      </w:pPr>
    </w:p>
    <w:p w14:paraId="0C4AAA94" w14:textId="0D878795" w:rsidR="00965432" w:rsidRPr="00925339" w:rsidRDefault="00925339" w:rsidP="002853A3">
      <w:pPr>
        <w:rPr>
          <w:rFonts w:ascii="Times New Roman" w:hAnsi="Times New Roman" w:cs="Times New Roman"/>
          <w:b/>
          <w:bCs/>
        </w:rPr>
      </w:pPr>
      <w:r w:rsidRPr="00925339">
        <w:rPr>
          <w:rFonts w:ascii="Times New Roman" w:hAnsi="Times New Roman" w:cs="Times New Roman"/>
          <w:b/>
          <w:bCs/>
        </w:rPr>
        <w:lastRenderedPageBreak/>
        <w:t>Transpose</w:t>
      </w:r>
    </w:p>
    <w:p w14:paraId="1BA8BEC6" w14:textId="59DCD670" w:rsidR="00965432" w:rsidRDefault="00965432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actually closely resembles the </w:t>
      </w:r>
      <w:r w:rsidRPr="00965432">
        <w:rPr>
          <w:rFonts w:ascii="Times New Roman" w:hAnsi="Times New Roman" w:cs="Times New Roman"/>
          <w:b/>
          <w:bCs/>
          <w:u w:val="single"/>
        </w:rPr>
        <w:t>transpose</w:t>
      </w:r>
      <w:r>
        <w:rPr>
          <w:rFonts w:ascii="Times New Roman" w:hAnsi="Times New Roman" w:cs="Times New Roman"/>
        </w:rPr>
        <w:t xml:space="preserve"> of a matrix</w:t>
      </w:r>
    </w:p>
    <w:p w14:paraId="454FB3DD" w14:textId="78AB2CA6" w:rsidR="00965432" w:rsidRDefault="00965432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</w:t>
      </w:r>
      <w:r w:rsidRPr="00965432">
        <w:rPr>
          <w:rFonts w:ascii="Times New Roman" w:hAnsi="Times New Roman" w:cs="Times New Roman"/>
          <w:b/>
          <w:bCs/>
          <w:u w:val="single"/>
        </w:rPr>
        <w:t>transpose</w:t>
      </w:r>
      <w:r>
        <w:rPr>
          <w:rFonts w:ascii="Times New Roman" w:hAnsi="Times New Roman" w:cs="Times New Roman"/>
        </w:rPr>
        <w:t xml:space="preserve"> a matrix by </w:t>
      </w:r>
      <w:r w:rsidRPr="00965432">
        <w:rPr>
          <w:rFonts w:ascii="Times New Roman" w:hAnsi="Times New Roman" w:cs="Times New Roman"/>
          <w:b/>
          <w:bCs/>
        </w:rPr>
        <w:t>swapping its rows with its columns</w:t>
      </w:r>
      <w:r>
        <w:rPr>
          <w:rFonts w:ascii="Times New Roman" w:hAnsi="Times New Roman" w:cs="Times New Roman"/>
        </w:rPr>
        <w:t xml:space="preserve"> </w:t>
      </w:r>
    </w:p>
    <w:p w14:paraId="58D8DA0D" w14:textId="08015484" w:rsidR="00965432" w:rsidRDefault="00965432" w:rsidP="00965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1</w:t>
      </w:r>
      <w:r w:rsidRPr="00C945B3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row becomes the </w:t>
      </w:r>
      <w:r>
        <w:rPr>
          <w:rFonts w:ascii="Times New Roman" w:hAnsi="Times New Roman" w:cs="Times New Roman"/>
        </w:rPr>
        <w:t>1</w:t>
      </w:r>
      <w:r w:rsidRPr="0096543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</w:t>
      </w:r>
    </w:p>
    <w:p w14:paraId="1231FE7D" w14:textId="7EEC4F69" w:rsidR="00965432" w:rsidRDefault="00965432" w:rsidP="009654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17E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2</w:t>
      </w:r>
      <w:r w:rsidRPr="00C945B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row becomes the 2</w:t>
      </w:r>
      <w:r w:rsidRPr="00C945B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column </w:t>
      </w:r>
    </w:p>
    <w:p w14:paraId="1DC5E78B" w14:textId="0CF50414" w:rsidR="00965432" w:rsidRDefault="00965432" w:rsidP="001C0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>The 3</w:t>
      </w:r>
      <w:r w:rsidRPr="00965432">
        <w:rPr>
          <w:rFonts w:ascii="Times New Roman" w:hAnsi="Times New Roman" w:cs="Times New Roman"/>
          <w:vertAlign w:val="superscript"/>
        </w:rPr>
        <w:t>rd</w:t>
      </w:r>
      <w:r w:rsidRPr="00965432">
        <w:rPr>
          <w:rFonts w:ascii="Times New Roman" w:hAnsi="Times New Roman" w:cs="Times New Roman"/>
        </w:rPr>
        <w:t xml:space="preserve"> row becomes the 3</w:t>
      </w:r>
      <w:r w:rsidRPr="00965432">
        <w:rPr>
          <w:rFonts w:ascii="Times New Roman" w:hAnsi="Times New Roman" w:cs="Times New Roman"/>
          <w:vertAlign w:val="superscript"/>
        </w:rPr>
        <w:t>rd</w:t>
      </w:r>
      <w:r w:rsidRPr="00965432">
        <w:rPr>
          <w:rFonts w:ascii="Times New Roman" w:hAnsi="Times New Roman" w:cs="Times New Roman"/>
        </w:rPr>
        <w:t xml:space="preserve"> column </w:t>
      </w:r>
    </w:p>
    <w:p w14:paraId="76B6843F" w14:textId="46D0BEEC" w:rsidR="00965432" w:rsidRDefault="00C542DC" w:rsidP="009654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E81809" wp14:editId="5AF369A5">
                <wp:simplePos x="0" y="0"/>
                <wp:positionH relativeFrom="column">
                  <wp:posOffset>1299631</wp:posOffset>
                </wp:positionH>
                <wp:positionV relativeFrom="paragraph">
                  <wp:posOffset>1156970</wp:posOffset>
                </wp:positionV>
                <wp:extent cx="50355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044E5" w14:textId="64891A8B" w:rsidR="00C542DC" w:rsidRDefault="00C542DC" w:rsidP="00C542DC">
                            <w:r>
                              <w:t>cols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1809" id="Text Box 42" o:spid="_x0000_s1034" type="#_x0000_t202" style="position:absolute;margin-left:102.35pt;margin-top:91.1pt;width:39.65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" filled="f" stroked="f" strokeweight=".5pt">
                <v:textbox>
                  <w:txbxContent>
                    <w:p w14:paraId="1F1044E5" w14:textId="64891A8B" w:rsidR="00C542DC" w:rsidRDefault="00C542DC" w:rsidP="00C542DC">
                      <w:r>
                        <w:t>cols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C76547" wp14:editId="400A2D25">
                <wp:simplePos x="0" y="0"/>
                <wp:positionH relativeFrom="column">
                  <wp:posOffset>-454951</wp:posOffset>
                </wp:positionH>
                <wp:positionV relativeFrom="paragraph">
                  <wp:posOffset>125730</wp:posOffset>
                </wp:positionV>
                <wp:extent cx="503555" cy="2673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673F5B" w14:textId="15771EB7" w:rsidR="00C542DC" w:rsidRDefault="00C542DC" w:rsidP="00C542DC">
                            <w:r>
                              <w:t>rows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76547" id="Text Box 41" o:spid="_x0000_s1035" type="#_x0000_t202" style="position:absolute;margin-left:-35.8pt;margin-top:9.9pt;width:39.65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" filled="f" stroked="f" strokeweight=".5pt">
                <v:textbox>
                  <w:txbxContent>
                    <w:p w14:paraId="4B673F5B" w14:textId="15771EB7" w:rsidR="00C542DC" w:rsidRDefault="00C542DC" w:rsidP="00C542DC">
                      <w:r>
                        <w:t>rows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A00DA" wp14:editId="06E2BFC2">
                <wp:simplePos x="0" y="0"/>
                <wp:positionH relativeFrom="column">
                  <wp:posOffset>2127712</wp:posOffset>
                </wp:positionH>
                <wp:positionV relativeFrom="paragraph">
                  <wp:posOffset>1149445</wp:posOffset>
                </wp:positionV>
                <wp:extent cx="384359" cy="26739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E4B45F" w14:textId="77777777" w:rsidR="00C542DC" w:rsidRDefault="00C542DC" w:rsidP="00C542DC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A00DA" id="Text Box 40" o:spid="_x0000_s1036" type="#_x0000_t202" style="position:absolute;margin-left:167.55pt;margin-top:90.5pt;width:30.25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" filled="f" stroked="f" strokeweight=".5pt">
                <v:textbox>
                  <w:txbxContent>
                    <w:p w14:paraId="7DE4B45F" w14:textId="77777777" w:rsidR="00C542DC" w:rsidRDefault="00C542DC" w:rsidP="00C542DC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E4D9C5" wp14:editId="7ED448C6">
                <wp:simplePos x="0" y="0"/>
                <wp:positionH relativeFrom="column">
                  <wp:posOffset>1871339</wp:posOffset>
                </wp:positionH>
                <wp:positionV relativeFrom="paragraph">
                  <wp:posOffset>1154940</wp:posOffset>
                </wp:positionV>
                <wp:extent cx="384359" cy="26739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B47FE" w14:textId="77777777" w:rsidR="00C542DC" w:rsidRDefault="00C542DC" w:rsidP="00C542DC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D9C5" id="Text Box 39" o:spid="_x0000_s1037" type="#_x0000_t202" style="position:absolute;margin-left:147.35pt;margin-top:90.95pt;width:30.25pt;height:21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odSGg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" filled="f" stroked="f" strokeweight=".5pt">
                <v:textbox>
                  <w:txbxContent>
                    <w:p w14:paraId="5C1B47FE" w14:textId="77777777" w:rsidR="00C542DC" w:rsidRDefault="00C542DC" w:rsidP="00C542DC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036AB2" wp14:editId="711CDEAD">
                <wp:simplePos x="0" y="0"/>
                <wp:positionH relativeFrom="column">
                  <wp:posOffset>1625416</wp:posOffset>
                </wp:positionH>
                <wp:positionV relativeFrom="paragraph">
                  <wp:posOffset>1154430</wp:posOffset>
                </wp:positionV>
                <wp:extent cx="384359" cy="26739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30B99" w14:textId="77777777" w:rsidR="00C542DC" w:rsidRDefault="00C542DC" w:rsidP="00C542DC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6AB2" id="Text Box 38" o:spid="_x0000_s1038" type="#_x0000_t202" style="position:absolute;margin-left:128pt;margin-top:90.9pt;width:30.25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ib2Gw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" filled="f" stroked="f" strokeweight=".5pt">
                <v:textbox>
                  <w:txbxContent>
                    <w:p w14:paraId="28230B99" w14:textId="77777777" w:rsidR="00C542DC" w:rsidRDefault="00C542DC" w:rsidP="00C542DC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FC789" wp14:editId="1C3CF679">
                <wp:simplePos x="0" y="0"/>
                <wp:positionH relativeFrom="column">
                  <wp:posOffset>-309591</wp:posOffset>
                </wp:positionH>
                <wp:positionV relativeFrom="paragraph">
                  <wp:posOffset>883641</wp:posOffset>
                </wp:positionV>
                <wp:extent cx="384359" cy="267399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3C7F1" w14:textId="2D5A65CD" w:rsidR="00C542DC" w:rsidRDefault="00C542DC" w:rsidP="00C542DC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C789" id="Text Box 37" o:spid="_x0000_s1039" type="#_x0000_t202" style="position:absolute;margin-left:-24.4pt;margin-top:69.6pt;width:30.2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3GkjGw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" filled="f" stroked="f" strokeweight=".5pt">
                <v:textbox>
                  <w:txbxContent>
                    <w:p w14:paraId="7243C7F1" w14:textId="2D5A65CD" w:rsidR="00C542DC" w:rsidRDefault="00C542DC" w:rsidP="00C542DC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51CB2A" wp14:editId="69C85154">
                <wp:simplePos x="0" y="0"/>
                <wp:positionH relativeFrom="column">
                  <wp:posOffset>-309591</wp:posOffset>
                </wp:positionH>
                <wp:positionV relativeFrom="paragraph">
                  <wp:posOffset>615860</wp:posOffset>
                </wp:positionV>
                <wp:extent cx="384359" cy="267399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B9A6C" w14:textId="77777777" w:rsidR="00C542DC" w:rsidRDefault="00C542DC" w:rsidP="00C542DC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CB2A" id="Text Box 36" o:spid="_x0000_s1040" type="#_x0000_t202" style="position:absolute;margin-left:-24.4pt;margin-top:48.5pt;width:30.2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RRkGw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" filled="f" stroked="f" strokeweight=".5pt">
                <v:textbox>
                  <w:txbxContent>
                    <w:p w14:paraId="6EDB9A6C" w14:textId="77777777" w:rsidR="00C542DC" w:rsidRDefault="00C542DC" w:rsidP="00C542DC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F2E7A" wp14:editId="44E4E765">
                <wp:simplePos x="0" y="0"/>
                <wp:positionH relativeFrom="column">
                  <wp:posOffset>-307649</wp:posOffset>
                </wp:positionH>
                <wp:positionV relativeFrom="paragraph">
                  <wp:posOffset>350093</wp:posOffset>
                </wp:positionV>
                <wp:extent cx="384359" cy="26739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294F2" w14:textId="679CDA26" w:rsidR="00C542DC" w:rsidRDefault="00C542DC" w:rsidP="00C542DC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2E7A" id="Text Box 34" o:spid="_x0000_s1041" type="#_x0000_t202" style="position:absolute;margin-left:-24.2pt;margin-top:27.55pt;width:30.25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e1uxGwIAADM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" filled="f" stroked="f" strokeweight=".5pt">
                <v:textbox>
                  <w:txbxContent>
                    <w:p w14:paraId="3AA294F2" w14:textId="679CDA26" w:rsidR="00C542DC" w:rsidRDefault="00C542DC" w:rsidP="00C542DC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C542DC" w14:paraId="7C07959A" w14:textId="77777777" w:rsidTr="004153FD">
        <w:trPr>
          <w:trHeight w:val="144"/>
        </w:trPr>
        <w:tc>
          <w:tcPr>
            <w:tcW w:w="1525" w:type="dxa"/>
            <w:vAlign w:val="center"/>
          </w:tcPr>
          <w:p w14:paraId="444965C6" w14:textId="67D9E510" w:rsidR="00C542DC" w:rsidRPr="00C106D3" w:rsidRDefault="00C542DC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t>Input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C542DC" w:rsidRPr="00E43326" w14:paraId="68E7C41F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4ED23C2A" w14:textId="50C1720E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725AEBED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2519C6AE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4A0320C4" wp14:editId="1C8DEC67">
                            <wp:simplePos x="0" y="0"/>
                            <wp:positionH relativeFrom="column">
                              <wp:posOffset>-325755</wp:posOffset>
                            </wp:positionH>
                            <wp:positionV relativeFrom="paragraph">
                              <wp:posOffset>-248285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22" name="Oval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E3ACE0E" id="Oval 22" o:spid="_x0000_s1026" style="position:absolute;margin-left:-25.65pt;margin-top:-19.55pt;width:21pt;height:59.2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C542DC" w:rsidRPr="00E43326" w14:paraId="429EF066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1E5BBAF8" w14:textId="60C2C301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4020908A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0B22B353" wp14:editId="0BB2F5AD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23" name="Oval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A675331" id="Oval 23" o:spid="_x0000_s1026" style="position:absolute;margin-left:-5.65pt;margin-top:-19.6pt;width:21pt;height:59.2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3C55CCCF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C542DC" w:rsidRPr="00E43326" w14:paraId="2428D177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667952AB" w14:textId="6F322669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57654D40" w14:textId="2875EF7F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1782384D" wp14:editId="6B87A18C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24" name="Oval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F7D816" id="Oval 24" o:spid="_x0000_s1026" style="position:absolute;margin-left:-5.8pt;margin-top:-19.6pt;width:21pt;height:59.2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64517600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4CF8988C" w14:textId="77777777" w:rsidR="00C542DC" w:rsidRPr="00E43326" w:rsidRDefault="00C542DC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78011649" w14:textId="6D789A9F" w:rsidR="00C542DC" w:rsidRPr="00E43326" w:rsidRDefault="00C542DC" w:rsidP="004153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5CC0F025" w14:textId="391D8559" w:rsidR="00C542DC" w:rsidRPr="00C106D3" w:rsidRDefault="00C542DC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6F02D241" wp14:editId="4D4D5E70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174625</wp:posOffset>
                      </wp:positionV>
                      <wp:extent cx="248920" cy="802640"/>
                      <wp:effectExtent l="0" t="0" r="17780" b="1016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8026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5C5F82" id="Oval 25" o:spid="_x0000_s1026" style="position:absolute;margin-left:.4pt;margin-top:13.75pt;width:19.6pt;height:63.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" fillcolor="#4472c4 [3204]" strokecolor="#1f3763 [1604]" strokeweight="1pt">
                      <v:fill opacity="0"/>
                      <v:stroke joinstyle="miter"/>
                    </v:oval>
                  </w:pict>
                </mc:Fallback>
              </mc:AlternateContent>
            </w:r>
            <w:r w:rsidRPr="00C106D3">
              <w:rPr>
                <w:b/>
                <w:bCs/>
                <w:sz w:val="22"/>
                <w:szCs w:val="22"/>
              </w:rPr>
              <w:t>Output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C542DC" w:rsidRPr="00E43326" w14:paraId="0A11FEE6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70C99E92" w14:textId="6C700BC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01D52CCC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1" locked="0" layoutInCell="1" allowOverlap="1" wp14:anchorId="3C454B20" wp14:editId="2C2CBBCA">
                            <wp:simplePos x="0" y="0"/>
                            <wp:positionH relativeFrom="column">
                              <wp:posOffset>-67945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26" name="Oval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3C50E3A" id="Oval 26" o:spid="_x0000_s1026" style="position:absolute;margin-left:-5.35pt;margin-top:-.25pt;width:19.6pt;height:63.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Ngawon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6A2434FF" w14:textId="18DBFD36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1" locked="0" layoutInCell="1" allowOverlap="1" wp14:anchorId="7DAA27F6" wp14:editId="4B2D0AB3">
                            <wp:simplePos x="0" y="0"/>
                            <wp:positionH relativeFrom="column">
                              <wp:posOffset>-71120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27" name="Oval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E2A3E06" id="Oval 27" o:spid="_x0000_s1026" style="position:absolute;margin-left:-5.6pt;margin-top:-.2pt;width:19.6pt;height:63.2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AcEP8D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</w:tr>
            <w:tr w:rsidR="00C542DC" w:rsidRPr="00E43326" w14:paraId="5C75FAB5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6F6C6304" w14:textId="64A735AE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2C1F89C3" w14:textId="06E302C9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50F4DAAD" w14:textId="0C1D886F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</w:tr>
            <w:tr w:rsidR="00C542DC" w:rsidRPr="00E43326" w14:paraId="34A9DD59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351FE61E" w14:textId="45C183C3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  <w:tc>
                <w:tcPr>
                  <w:tcW w:w="396" w:type="dxa"/>
                  <w:vAlign w:val="center"/>
                </w:tcPr>
                <w:p w14:paraId="23CBEA1C" w14:textId="77777777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60E10C83" w14:textId="19C66FED" w:rsidR="00C542DC" w:rsidRPr="00E43326" w:rsidRDefault="00C542DC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739D7E6A" w14:textId="77777777" w:rsidR="00C542DC" w:rsidRPr="00E43326" w:rsidRDefault="00C542DC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D65D5DB" w14:textId="0415EF65" w:rsidR="00965432" w:rsidRDefault="00965432" w:rsidP="00965432">
      <w:pPr>
        <w:rPr>
          <w:rFonts w:ascii="Times New Roman" w:hAnsi="Times New Roman" w:cs="Times New Roman"/>
        </w:rPr>
      </w:pPr>
    </w:p>
    <w:p w14:paraId="36274B4A" w14:textId="3BE11103" w:rsidR="00965432" w:rsidRDefault="00965432" w:rsidP="00965432">
      <w:pPr>
        <w:rPr>
          <w:rFonts w:ascii="Times New Roman" w:hAnsi="Times New Roman" w:cs="Times New Roman"/>
        </w:rPr>
      </w:pPr>
    </w:p>
    <w:p w14:paraId="2658656E" w14:textId="44616BCC" w:rsidR="00925339" w:rsidRDefault="00925339" w:rsidP="00925339">
      <w:pPr>
        <w:rPr>
          <w:rFonts w:ascii="Times New Roman" w:hAnsi="Times New Roman" w:cs="Times New Roman"/>
        </w:rPr>
      </w:pPr>
      <w:r w:rsidRPr="00925339">
        <w:rPr>
          <w:rFonts w:ascii="Times New Roman" w:hAnsi="Times New Roman" w:cs="Times New Roman"/>
          <w:b/>
          <w:bCs/>
        </w:rPr>
        <w:t xml:space="preserve">Question: </w:t>
      </w:r>
      <w:r w:rsidR="00C542DC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’s </w:t>
      </w:r>
      <w:r w:rsidR="00C542DC">
        <w:rPr>
          <w:rFonts w:ascii="Times New Roman" w:hAnsi="Times New Roman" w:cs="Times New Roman"/>
        </w:rPr>
        <w:t xml:space="preserve">the difference between the </w:t>
      </w:r>
      <w:r w:rsidR="00C542DC" w:rsidRPr="00925339">
        <w:rPr>
          <w:rFonts w:ascii="Times New Roman" w:hAnsi="Times New Roman" w:cs="Times New Roman"/>
          <w:b/>
          <w:bCs/>
        </w:rPr>
        <w:t>transpose</w:t>
      </w:r>
      <w:r w:rsidR="00C542DC">
        <w:rPr>
          <w:rFonts w:ascii="Times New Roman" w:hAnsi="Times New Roman" w:cs="Times New Roman"/>
        </w:rPr>
        <w:t xml:space="preserve"> of the matrix and </w:t>
      </w:r>
      <w:r>
        <w:rPr>
          <w:rFonts w:ascii="Times New Roman" w:hAnsi="Times New Roman" w:cs="Times New Roman"/>
        </w:rPr>
        <w:t xml:space="preserve">a matrix </w:t>
      </w:r>
      <w:r w:rsidRPr="00925339">
        <w:rPr>
          <w:rFonts w:ascii="Times New Roman" w:hAnsi="Times New Roman" w:cs="Times New Roman"/>
          <w:b/>
          <w:bCs/>
        </w:rPr>
        <w:t xml:space="preserve">rotated </w:t>
      </w:r>
      <w:r w:rsidRPr="00925339">
        <w:rPr>
          <w:rFonts w:ascii="Times New Roman" w:hAnsi="Times New Roman" w:cs="Times New Roman"/>
          <w:b/>
          <w:bCs/>
        </w:rPr>
        <w:t>clockwise</w:t>
      </w:r>
      <w:r w:rsidRPr="00925339">
        <w:rPr>
          <w:rFonts w:ascii="Times New Roman" w:hAnsi="Times New Roman" w:cs="Times New Roman"/>
          <w:b/>
          <w:bCs/>
        </w:rPr>
        <w:t xml:space="preserve"> by 90 degrees</w:t>
      </w:r>
      <w:r>
        <w:rPr>
          <w:rFonts w:ascii="Times New Roman" w:hAnsi="Times New Roman" w:cs="Times New Roman"/>
        </w:rPr>
        <w:t>?</w:t>
      </w:r>
    </w:p>
    <w:p w14:paraId="5C205B4B" w14:textId="77777777" w:rsidR="00925339" w:rsidRDefault="00925339" w:rsidP="00925339">
      <w:pPr>
        <w:ind w:firstLine="360"/>
        <w:rPr>
          <w:rFonts w:ascii="Times New Roman" w:hAnsi="Times New Roman" w:cs="Times New Roman"/>
        </w:rPr>
      </w:pPr>
    </w:p>
    <w:p w14:paraId="355F2C65" w14:textId="649C3B79" w:rsidR="00925339" w:rsidRDefault="00925339" w:rsidP="009253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Answer: </w:t>
      </w:r>
      <w:r>
        <w:rPr>
          <w:rFonts w:ascii="Times New Roman" w:hAnsi="Times New Roman" w:cs="Times New Roman"/>
          <w:b/>
          <w:bCs/>
        </w:rPr>
        <w:tab/>
        <w:t>A matrix</w:t>
      </w:r>
      <w:r w:rsidRPr="00925339">
        <w:rPr>
          <w:rFonts w:ascii="Times New Roman" w:hAnsi="Times New Roman" w:cs="Times New Roman"/>
        </w:rPr>
        <w:t xml:space="preserve"> </w:t>
      </w:r>
      <w:r w:rsidRPr="00925339">
        <w:rPr>
          <w:rFonts w:ascii="Times New Roman" w:hAnsi="Times New Roman" w:cs="Times New Roman"/>
          <w:b/>
          <w:bCs/>
        </w:rPr>
        <w:t xml:space="preserve">rotated </w:t>
      </w:r>
      <w:r>
        <w:rPr>
          <w:rFonts w:ascii="Times New Roman" w:hAnsi="Times New Roman" w:cs="Times New Roman"/>
          <w:b/>
          <w:bCs/>
        </w:rPr>
        <w:t xml:space="preserve">clockwise 90 degrees </w:t>
      </w:r>
    </w:p>
    <w:p w14:paraId="69EAC5A6" w14:textId="77777777" w:rsidR="00925339" w:rsidRDefault="00925339" w:rsidP="00925339"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is </w:t>
      </w:r>
      <w:r w:rsidRPr="00925339">
        <w:rPr>
          <w:rFonts w:ascii="Times New Roman" w:hAnsi="Times New Roman" w:cs="Times New Roman"/>
          <w:b/>
          <w:bCs/>
          <w:u w:val="single"/>
        </w:rPr>
        <w:t>equivalent to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33DFFA4" w14:textId="3C066AB0" w:rsidR="00925339" w:rsidRPr="00925339" w:rsidRDefault="00925339" w:rsidP="00925339">
      <w:pPr>
        <w:ind w:left="720" w:firstLine="720"/>
        <w:rPr>
          <w:rFonts w:ascii="Times New Roman" w:hAnsi="Times New Roman" w:cs="Times New Roman"/>
        </w:rPr>
      </w:pPr>
      <w:r w:rsidRPr="00925339">
        <w:rPr>
          <w:rFonts w:ascii="Times New Roman" w:hAnsi="Times New Roman" w:cs="Times New Roman"/>
          <w:b/>
          <w:bCs/>
        </w:rPr>
        <w:t>the transpose</w:t>
      </w:r>
      <w:r w:rsidRPr="00925339">
        <w:rPr>
          <w:rFonts w:ascii="Times New Roman" w:hAnsi="Times New Roman" w:cs="Times New Roman"/>
        </w:rPr>
        <w:t xml:space="preserve"> </w:t>
      </w:r>
      <w:r w:rsidRPr="00925339">
        <w:rPr>
          <w:rFonts w:ascii="Times New Roman" w:hAnsi="Times New Roman" w:cs="Times New Roman"/>
          <w:b/>
          <w:bCs/>
        </w:rPr>
        <w:t>of a</w:t>
      </w:r>
      <w:r w:rsidRPr="00925339">
        <w:rPr>
          <w:rFonts w:ascii="Times New Roman" w:hAnsi="Times New Roman" w:cs="Times New Roman"/>
        </w:rPr>
        <w:t xml:space="preserve"> </w:t>
      </w:r>
      <w:r w:rsidRPr="00925339">
        <w:rPr>
          <w:rFonts w:ascii="Times New Roman" w:hAnsi="Times New Roman" w:cs="Times New Roman"/>
          <w:b/>
          <w:bCs/>
        </w:rPr>
        <w:t>matrix reversed</w:t>
      </w:r>
    </w:p>
    <w:p w14:paraId="148B4A68" w14:textId="08AA3107" w:rsidR="00925339" w:rsidRDefault="00925339" w:rsidP="00925339">
      <w:pPr>
        <w:rPr>
          <w:rFonts w:ascii="Times New Roman" w:hAnsi="Times New Roman" w:cs="Times New Roman"/>
        </w:rPr>
      </w:pPr>
    </w:p>
    <w:p w14:paraId="04278993" w14:textId="2AB62A68" w:rsidR="00925339" w:rsidRPr="00925339" w:rsidRDefault="00925339" w:rsidP="00925339">
      <w:pPr>
        <w:rPr>
          <w:rFonts w:ascii="Times New Roman" w:hAnsi="Times New Roman" w:cs="Times New Roman"/>
          <w:b/>
          <w:bCs/>
        </w:rPr>
      </w:pPr>
      <w:r w:rsidRPr="00925339">
        <w:rPr>
          <w:rFonts w:ascii="Times New Roman" w:hAnsi="Times New Roman" w:cs="Times New Roman"/>
          <w:b/>
          <w:bCs/>
        </w:rPr>
        <w:t>Algorithm</w:t>
      </w:r>
    </w:p>
    <w:p w14:paraId="6DACB6C1" w14:textId="5B003FC7" w:rsidR="00925339" w:rsidRDefault="00925339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can rotate a matrix clockwise by 90 degrees in two steps:</w:t>
      </w:r>
    </w:p>
    <w:p w14:paraId="339BA503" w14:textId="73921C57" w:rsidR="00925339" w:rsidRDefault="00925339" w:rsidP="00925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Transpose the matrix</w:t>
      </w:r>
    </w:p>
    <w:p w14:paraId="4756355C" w14:textId="3EE96B9B" w:rsidR="00925339" w:rsidRDefault="00925339" w:rsidP="0092533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Reverse the matrix (horizontally)</w:t>
      </w:r>
    </w:p>
    <w:p w14:paraId="7343DF0D" w14:textId="77777777" w:rsidR="00925339" w:rsidRDefault="00925339" w:rsidP="00925339">
      <w:pPr>
        <w:rPr>
          <w:rFonts w:ascii="Times New Roman" w:hAnsi="Times New Roman" w:cs="Times New Roman"/>
        </w:rPr>
      </w:pPr>
    </w:p>
    <w:p w14:paraId="69C1C787" w14:textId="7C35E90D" w:rsidR="00925339" w:rsidRDefault="00925339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  <w:r>
        <w:rPr>
          <w:rFonts w:ascii="Times New Roman" w:hAnsi="Times New Roman" w:cs="Times New Roman"/>
        </w:rPr>
        <w:t xml:space="preserve"> Transpose</w:t>
      </w:r>
    </w:p>
    <w:p w14:paraId="2CA75317" w14:textId="735D5A33" w:rsidR="00925339" w:rsidRDefault="00925339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E32C3A" wp14:editId="1B24A57C">
                <wp:simplePos x="0" y="0"/>
                <wp:positionH relativeFrom="column">
                  <wp:posOffset>1299631</wp:posOffset>
                </wp:positionH>
                <wp:positionV relativeFrom="paragraph">
                  <wp:posOffset>1156970</wp:posOffset>
                </wp:positionV>
                <wp:extent cx="503555" cy="267335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0AB04" w14:textId="77777777" w:rsidR="00925339" w:rsidRDefault="00925339" w:rsidP="00925339">
                            <w:r>
                              <w:t xml:space="preserve">cols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32C3A" id="Text Box 111" o:spid="_x0000_s1042" type="#_x0000_t202" style="position:absolute;margin-left:102.35pt;margin-top:91.1pt;width:39.65pt;height:2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" filled="f" stroked="f" strokeweight=".5pt">
                <v:textbox>
                  <w:txbxContent>
                    <w:p w14:paraId="2B10AB04" w14:textId="77777777" w:rsidR="00925339" w:rsidRDefault="00925339" w:rsidP="00925339">
                      <w:r>
                        <w:t xml:space="preserve">cols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ED35A0" wp14:editId="122F2214">
                <wp:simplePos x="0" y="0"/>
                <wp:positionH relativeFrom="column">
                  <wp:posOffset>-454951</wp:posOffset>
                </wp:positionH>
                <wp:positionV relativeFrom="paragraph">
                  <wp:posOffset>125730</wp:posOffset>
                </wp:positionV>
                <wp:extent cx="503555" cy="26733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D7359" w14:textId="77777777" w:rsidR="00925339" w:rsidRDefault="00925339" w:rsidP="00925339">
                            <w:r>
                              <w:t xml:space="preserve">rows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35A0" id="Text Box 112" o:spid="_x0000_s1043" type="#_x0000_t202" style="position:absolute;margin-left:-35.8pt;margin-top:9.9pt;width:39.65pt;height:21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" filled="f" stroked="f" strokeweight=".5pt">
                <v:textbox>
                  <w:txbxContent>
                    <w:p w14:paraId="397D7359" w14:textId="77777777" w:rsidR="00925339" w:rsidRDefault="00925339" w:rsidP="00925339">
                      <w:r>
                        <w:t xml:space="preserve">rows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3B22C5" wp14:editId="38B1C0AD">
                <wp:simplePos x="0" y="0"/>
                <wp:positionH relativeFrom="column">
                  <wp:posOffset>2127712</wp:posOffset>
                </wp:positionH>
                <wp:positionV relativeFrom="paragraph">
                  <wp:posOffset>1149445</wp:posOffset>
                </wp:positionV>
                <wp:extent cx="384359" cy="267399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EEE55" w14:textId="77777777" w:rsidR="00925339" w:rsidRDefault="00925339" w:rsidP="00925339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B22C5" id="Text Box 113" o:spid="_x0000_s1044" type="#_x0000_t202" style="position:absolute;margin-left:167.55pt;margin-top:90.5pt;width:30.25pt;height:2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" filled="f" stroked="f" strokeweight=".5pt">
                <v:textbox>
                  <w:txbxContent>
                    <w:p w14:paraId="1CBEEE55" w14:textId="77777777" w:rsidR="00925339" w:rsidRDefault="00925339" w:rsidP="00925339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396FE9" wp14:editId="348706ED">
                <wp:simplePos x="0" y="0"/>
                <wp:positionH relativeFrom="column">
                  <wp:posOffset>1871339</wp:posOffset>
                </wp:positionH>
                <wp:positionV relativeFrom="paragraph">
                  <wp:posOffset>1154940</wp:posOffset>
                </wp:positionV>
                <wp:extent cx="384359" cy="267399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3EA" w14:textId="77777777" w:rsidR="00925339" w:rsidRDefault="00925339" w:rsidP="00925339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6FE9" id="Text Box 114" o:spid="_x0000_s1045" type="#_x0000_t202" style="position:absolute;margin-left:147.35pt;margin-top:90.95pt;width:30.25pt;height:21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" filled="f" stroked="f" strokeweight=".5pt">
                <v:textbox>
                  <w:txbxContent>
                    <w:p w14:paraId="63C9F3EA" w14:textId="77777777" w:rsidR="00925339" w:rsidRDefault="00925339" w:rsidP="00925339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217E4D" wp14:editId="0EF71F66">
                <wp:simplePos x="0" y="0"/>
                <wp:positionH relativeFrom="column">
                  <wp:posOffset>1625416</wp:posOffset>
                </wp:positionH>
                <wp:positionV relativeFrom="paragraph">
                  <wp:posOffset>1154430</wp:posOffset>
                </wp:positionV>
                <wp:extent cx="384359" cy="267399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9F4B52" w14:textId="77777777" w:rsidR="00925339" w:rsidRDefault="00925339" w:rsidP="00925339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7E4D" id="Text Box 115" o:spid="_x0000_s1046" type="#_x0000_t202" style="position:absolute;margin-left:128pt;margin-top:90.9pt;width:30.25pt;height:2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" filled="f" stroked="f" strokeweight=".5pt">
                <v:textbox>
                  <w:txbxContent>
                    <w:p w14:paraId="559F4B52" w14:textId="77777777" w:rsidR="00925339" w:rsidRDefault="00925339" w:rsidP="00925339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C5436" wp14:editId="71B77262">
                <wp:simplePos x="0" y="0"/>
                <wp:positionH relativeFrom="column">
                  <wp:posOffset>-309591</wp:posOffset>
                </wp:positionH>
                <wp:positionV relativeFrom="paragraph">
                  <wp:posOffset>883641</wp:posOffset>
                </wp:positionV>
                <wp:extent cx="384359" cy="267399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97788" w14:textId="77777777" w:rsidR="00925339" w:rsidRDefault="00925339" w:rsidP="00925339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C5436" id="Text Box 116" o:spid="_x0000_s1047" type="#_x0000_t202" style="position:absolute;margin-left:-24.4pt;margin-top:69.6pt;width:30.25pt;height:21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UfJGg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" filled="f" stroked="f" strokeweight=".5pt">
                <v:textbox>
                  <w:txbxContent>
                    <w:p w14:paraId="5B197788" w14:textId="77777777" w:rsidR="00925339" w:rsidRDefault="00925339" w:rsidP="00925339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AC007B" wp14:editId="529B314B">
                <wp:simplePos x="0" y="0"/>
                <wp:positionH relativeFrom="column">
                  <wp:posOffset>-309591</wp:posOffset>
                </wp:positionH>
                <wp:positionV relativeFrom="paragraph">
                  <wp:posOffset>615860</wp:posOffset>
                </wp:positionV>
                <wp:extent cx="384359" cy="267399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B8813" w14:textId="77777777" w:rsidR="00925339" w:rsidRDefault="00925339" w:rsidP="00925339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007B" id="Text Box 117" o:spid="_x0000_s1048" type="#_x0000_t202" style="position:absolute;margin-left:-24.4pt;margin-top:48.5pt;width:30.25pt;height:2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eZtGw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" filled="f" stroked="f" strokeweight=".5pt">
                <v:textbox>
                  <w:txbxContent>
                    <w:p w14:paraId="7B0B8813" w14:textId="77777777" w:rsidR="00925339" w:rsidRDefault="00925339" w:rsidP="00925339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BEF672" wp14:editId="070131FC">
                <wp:simplePos x="0" y="0"/>
                <wp:positionH relativeFrom="column">
                  <wp:posOffset>-307649</wp:posOffset>
                </wp:positionH>
                <wp:positionV relativeFrom="paragraph">
                  <wp:posOffset>350093</wp:posOffset>
                </wp:positionV>
                <wp:extent cx="384359" cy="267399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041C8" w14:textId="77777777" w:rsidR="00925339" w:rsidRDefault="00925339" w:rsidP="00925339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F672" id="Text Box 118" o:spid="_x0000_s1049" type="#_x0000_t202" style="position:absolute;margin-left:-24.2pt;margin-top:27.55pt;width:30.25pt;height: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6m4Gw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" filled="f" stroked="f" strokeweight=".5pt">
                <v:textbox>
                  <w:txbxContent>
                    <w:p w14:paraId="047041C8" w14:textId="77777777" w:rsidR="00925339" w:rsidRDefault="00925339" w:rsidP="00925339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925339" w14:paraId="4DF2E25F" w14:textId="77777777" w:rsidTr="004153FD">
        <w:trPr>
          <w:trHeight w:val="144"/>
        </w:trPr>
        <w:tc>
          <w:tcPr>
            <w:tcW w:w="1525" w:type="dxa"/>
            <w:vAlign w:val="center"/>
          </w:tcPr>
          <w:p w14:paraId="2A2B6AF4" w14:textId="40794DCB" w:rsidR="00925339" w:rsidRPr="00C106D3" w:rsidRDefault="00925339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t>Input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925339" w:rsidRPr="00E43326" w14:paraId="5F49EDED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5EB2E50F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100A6929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7A711545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53E7375C" wp14:editId="6843A1B5">
                            <wp:simplePos x="0" y="0"/>
                            <wp:positionH relativeFrom="column">
                              <wp:posOffset>-325755</wp:posOffset>
                            </wp:positionH>
                            <wp:positionV relativeFrom="paragraph">
                              <wp:posOffset>-248285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119" name="Oval 1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7C8112EA" id="Oval 119" o:spid="_x0000_s1026" style="position:absolute;margin-left:-25.65pt;margin-top:-19.55pt;width:21pt;height:59.2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925339" w:rsidRPr="00E43326" w14:paraId="4253F950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323992A9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65BC3702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059F7C11" wp14:editId="52674D73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120" name="Oval 1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A734DC9" id="Oval 120" o:spid="_x0000_s1026" style="position:absolute;margin-left:-5.65pt;margin-top:-19.6pt;width:21pt;height:59.2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00972ADC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925339" w:rsidRPr="00E43326" w14:paraId="011835EB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2A903F2B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7AD41009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013143C" wp14:editId="56FC2B5F">
                            <wp:simplePos x="0" y="0"/>
                            <wp:positionH relativeFrom="column">
                              <wp:posOffset>-73660</wp:posOffset>
                            </wp:positionH>
                            <wp:positionV relativeFrom="paragraph">
                              <wp:posOffset>-248920</wp:posOffset>
                            </wp:positionV>
                            <wp:extent cx="266700" cy="751840"/>
                            <wp:effectExtent l="0" t="1270" r="0" b="11430"/>
                            <wp:wrapNone/>
                            <wp:docPr id="121" name="Oval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>
                                      <a:off x="0" y="0"/>
                                      <a:ext cx="266700" cy="7518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BA7CFA6" id="Oval 121" o:spid="_x0000_s1026" style="position:absolute;margin-left:-5.8pt;margin-top:-19.6pt;width:21pt;height:59.2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34782B0C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18D92196" w14:textId="77777777" w:rsidR="00925339" w:rsidRPr="00E43326" w:rsidRDefault="00925339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5CEA2739" w14:textId="77777777" w:rsidR="00925339" w:rsidRPr="00E43326" w:rsidRDefault="00925339" w:rsidP="004153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1DEF8FBC" w14:textId="379F9831" w:rsidR="00925339" w:rsidRPr="00C106D3" w:rsidRDefault="00925339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2318B2BB" wp14:editId="058D73E6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174625</wp:posOffset>
                      </wp:positionV>
                      <wp:extent cx="248920" cy="802640"/>
                      <wp:effectExtent l="0" t="0" r="17780" b="10160"/>
                      <wp:wrapNone/>
                      <wp:docPr id="122" name="Oval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8026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1494D" id="Oval 122" o:spid="_x0000_s1026" style="position:absolute;margin-left:.4pt;margin-top:13.75pt;width:19.6pt;height:63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" fillcolor="#4472c4 [3204]" strokecolor="#1f3763 [1604]" strokeweight="1pt">
                      <v:fill opacity="0"/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bCs/>
                <w:sz w:val="22"/>
                <w:szCs w:val="22"/>
              </w:rPr>
              <w:t>Transposed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925339" w:rsidRPr="00E43326" w14:paraId="1A15C652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0A69EF2D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1D093697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1" locked="0" layoutInCell="1" allowOverlap="1" wp14:anchorId="1EA3E85E" wp14:editId="11161F44">
                            <wp:simplePos x="0" y="0"/>
                            <wp:positionH relativeFrom="column">
                              <wp:posOffset>-67945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123" name="Oval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D8935F7" id="Oval 123" o:spid="_x0000_s1026" style="position:absolute;margin-left:-5.35pt;margin-top:-.25pt;width:19.6pt;height:63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Ngawon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057FFCE6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1" locked="0" layoutInCell="1" allowOverlap="1" wp14:anchorId="18BA2143" wp14:editId="379ACB9A">
                            <wp:simplePos x="0" y="0"/>
                            <wp:positionH relativeFrom="column">
                              <wp:posOffset>-71120</wp:posOffset>
                            </wp:positionH>
                            <wp:positionV relativeFrom="paragraph">
                              <wp:posOffset>-2540</wp:posOffset>
                            </wp:positionV>
                            <wp:extent cx="248920" cy="802640"/>
                            <wp:effectExtent l="0" t="0" r="17780" b="10160"/>
                            <wp:wrapNone/>
                            <wp:docPr id="124" name="Oval 1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8920" cy="80264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1">
                                        <a:alpha val="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1AB1807" id="Oval 124" o:spid="_x0000_s1026" style="position:absolute;margin-left:-5.6pt;margin-top:-.2pt;width:19.6pt;height:63.2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" fillcolor="#4472c4 [3204]" strokecolor="#1f3763 [1604]" strokeweight="1pt">
                            <v:fill opacity="0"/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</w:tr>
            <w:tr w:rsidR="00925339" w:rsidRPr="00E43326" w14:paraId="15DE9382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5065E532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70168BD9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2BFFF81F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</w:tr>
            <w:tr w:rsidR="00925339" w:rsidRPr="00E43326" w14:paraId="2BF0BF37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16CD9854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  <w:tc>
                <w:tcPr>
                  <w:tcW w:w="396" w:type="dxa"/>
                  <w:vAlign w:val="center"/>
                </w:tcPr>
                <w:p w14:paraId="68598789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4DB17560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4DE46491" w14:textId="77777777" w:rsidR="00925339" w:rsidRPr="00E43326" w:rsidRDefault="00925339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3744118" w14:textId="77777777" w:rsidR="00925339" w:rsidRPr="00925339" w:rsidRDefault="00925339" w:rsidP="00925339">
      <w:pPr>
        <w:rPr>
          <w:rFonts w:ascii="Times New Roman" w:hAnsi="Times New Roman" w:cs="Times New Roman"/>
        </w:rPr>
      </w:pPr>
    </w:p>
    <w:p w14:paraId="0A7C80CD" w14:textId="10F5AD7F" w:rsidR="00925339" w:rsidRDefault="00925339" w:rsidP="00925339">
      <w:pPr>
        <w:rPr>
          <w:rFonts w:ascii="Times New Roman" w:hAnsi="Times New Roman" w:cs="Times New Roman"/>
          <w:b/>
          <w:bCs/>
        </w:rPr>
      </w:pPr>
    </w:p>
    <w:p w14:paraId="7252A273" w14:textId="52CA4C67" w:rsidR="00925339" w:rsidRDefault="00925339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Reverse (horizontally)</w:t>
      </w:r>
    </w:p>
    <w:p w14:paraId="619EFEDB" w14:textId="77777777" w:rsidR="00925339" w:rsidRDefault="00925339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FE0C17" wp14:editId="2822A98C">
                <wp:simplePos x="0" y="0"/>
                <wp:positionH relativeFrom="column">
                  <wp:posOffset>1299631</wp:posOffset>
                </wp:positionH>
                <wp:positionV relativeFrom="paragraph">
                  <wp:posOffset>1156970</wp:posOffset>
                </wp:positionV>
                <wp:extent cx="503555" cy="26733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EAF81" w14:textId="77777777" w:rsidR="00925339" w:rsidRDefault="00925339" w:rsidP="00925339">
                            <w:r>
                              <w:t xml:space="preserve">cols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0C17" id="Text Box 125" o:spid="_x0000_s1050" type="#_x0000_t202" style="position:absolute;margin-left:102.35pt;margin-top:91.1pt;width:39.65pt;height:21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" filled="f" stroked="f" strokeweight=".5pt">
                <v:textbox>
                  <w:txbxContent>
                    <w:p w14:paraId="5AFEAF81" w14:textId="77777777" w:rsidR="00925339" w:rsidRDefault="00925339" w:rsidP="00925339">
                      <w:r>
                        <w:t xml:space="preserve">cols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CF1582" wp14:editId="2778F82A">
                <wp:simplePos x="0" y="0"/>
                <wp:positionH relativeFrom="column">
                  <wp:posOffset>-454951</wp:posOffset>
                </wp:positionH>
                <wp:positionV relativeFrom="paragraph">
                  <wp:posOffset>125730</wp:posOffset>
                </wp:positionV>
                <wp:extent cx="503555" cy="26733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FD016" w14:textId="77777777" w:rsidR="00925339" w:rsidRDefault="00925339" w:rsidP="00925339">
                            <w:r>
                              <w:t xml:space="preserve">rows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1582" id="Text Box 126" o:spid="_x0000_s1051" type="#_x0000_t202" style="position:absolute;margin-left:-35.8pt;margin-top:9.9pt;width:39.65pt;height:21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" filled="f" stroked="f" strokeweight=".5pt">
                <v:textbox>
                  <w:txbxContent>
                    <w:p w14:paraId="779FD016" w14:textId="77777777" w:rsidR="00925339" w:rsidRDefault="00925339" w:rsidP="00925339">
                      <w:r>
                        <w:t xml:space="preserve">rows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D53839" wp14:editId="1CDAE22A">
                <wp:simplePos x="0" y="0"/>
                <wp:positionH relativeFrom="column">
                  <wp:posOffset>2127712</wp:posOffset>
                </wp:positionH>
                <wp:positionV relativeFrom="paragraph">
                  <wp:posOffset>1149445</wp:posOffset>
                </wp:positionV>
                <wp:extent cx="384359" cy="267399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ECF3B" w14:textId="77777777" w:rsidR="00925339" w:rsidRDefault="00925339" w:rsidP="00925339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3839" id="Text Box 127" o:spid="_x0000_s1052" type="#_x0000_t202" style="position:absolute;margin-left:167.55pt;margin-top:90.5pt;width:30.25pt;height:2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DqOGg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" filled="f" stroked="f" strokeweight=".5pt">
                <v:textbox>
                  <w:txbxContent>
                    <w:p w14:paraId="48FECF3B" w14:textId="77777777" w:rsidR="00925339" w:rsidRDefault="00925339" w:rsidP="00925339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23179D" wp14:editId="214D97E9">
                <wp:simplePos x="0" y="0"/>
                <wp:positionH relativeFrom="column">
                  <wp:posOffset>1871339</wp:posOffset>
                </wp:positionH>
                <wp:positionV relativeFrom="paragraph">
                  <wp:posOffset>1154940</wp:posOffset>
                </wp:positionV>
                <wp:extent cx="384359" cy="267399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0F25B" w14:textId="77777777" w:rsidR="00925339" w:rsidRDefault="00925339" w:rsidP="00925339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3179D" id="Text Box 128" o:spid="_x0000_s1053" type="#_x0000_t202" style="position:absolute;margin-left:147.35pt;margin-top:90.95pt;width:30.25pt;height:21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" filled="f" stroked="f" strokeweight=".5pt">
                <v:textbox>
                  <w:txbxContent>
                    <w:p w14:paraId="7260F25B" w14:textId="77777777" w:rsidR="00925339" w:rsidRDefault="00925339" w:rsidP="00925339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542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C99020" wp14:editId="27AAE43B">
                <wp:simplePos x="0" y="0"/>
                <wp:positionH relativeFrom="column">
                  <wp:posOffset>1625416</wp:posOffset>
                </wp:positionH>
                <wp:positionV relativeFrom="paragraph">
                  <wp:posOffset>1154430</wp:posOffset>
                </wp:positionV>
                <wp:extent cx="384359" cy="267399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E8ACB" w14:textId="77777777" w:rsidR="00925339" w:rsidRDefault="00925339" w:rsidP="00925339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9020" id="Text Box 129" o:spid="_x0000_s1054" type="#_x0000_t202" style="position:absolute;margin-left:128pt;margin-top:90.9pt;width:30.25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" filled="f" stroked="f" strokeweight=".5pt">
                <v:textbox>
                  <w:txbxContent>
                    <w:p w14:paraId="0C3E8ACB" w14:textId="77777777" w:rsidR="00925339" w:rsidRDefault="00925339" w:rsidP="00925339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0285A5" wp14:editId="15CDFF75">
                <wp:simplePos x="0" y="0"/>
                <wp:positionH relativeFrom="column">
                  <wp:posOffset>-309591</wp:posOffset>
                </wp:positionH>
                <wp:positionV relativeFrom="paragraph">
                  <wp:posOffset>883641</wp:posOffset>
                </wp:positionV>
                <wp:extent cx="384359" cy="267399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F396E" w14:textId="77777777" w:rsidR="00925339" w:rsidRDefault="00925339" w:rsidP="00925339">
                            <w:r>
                              <w:t>3</w:t>
                            </w:r>
                            <w:r w:rsidRPr="00C542DC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85A5" id="Text Box 130" o:spid="_x0000_s1055" type="#_x0000_t202" style="position:absolute;margin-left:-24.4pt;margin-top:69.6pt;width:30.25pt;height:21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" filled="f" stroked="f" strokeweight=".5pt">
                <v:textbox>
                  <w:txbxContent>
                    <w:p w14:paraId="565F396E" w14:textId="77777777" w:rsidR="00925339" w:rsidRDefault="00925339" w:rsidP="00925339">
                      <w:r>
                        <w:t>3</w:t>
                      </w:r>
                      <w:r w:rsidRPr="00C542DC">
                        <w:rPr>
                          <w:vertAlign w:val="superscript"/>
                        </w:rPr>
                        <w:t>rd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CDF04A" wp14:editId="698816FB">
                <wp:simplePos x="0" y="0"/>
                <wp:positionH relativeFrom="column">
                  <wp:posOffset>-309591</wp:posOffset>
                </wp:positionH>
                <wp:positionV relativeFrom="paragraph">
                  <wp:posOffset>615860</wp:posOffset>
                </wp:positionV>
                <wp:extent cx="384359" cy="267399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B06D5" w14:textId="77777777" w:rsidR="00925339" w:rsidRDefault="00925339" w:rsidP="00925339">
                            <w:r>
                              <w:t>2</w:t>
                            </w:r>
                            <w:r w:rsidRPr="00C542DC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F04A" id="Text Box 131" o:spid="_x0000_s1056" type="#_x0000_t202" style="position:absolute;margin-left:-24.4pt;margin-top:48.5pt;width:30.25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" filled="f" stroked="f" strokeweight=".5pt">
                <v:textbox>
                  <w:txbxContent>
                    <w:p w14:paraId="1E2B06D5" w14:textId="77777777" w:rsidR="00925339" w:rsidRDefault="00925339" w:rsidP="00925339">
                      <w:r>
                        <w:t>2</w:t>
                      </w:r>
                      <w:r w:rsidRPr="00C542DC">
                        <w:rPr>
                          <w:vertAlign w:val="superscript"/>
                        </w:rPr>
                        <w:t>nd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67BB1" wp14:editId="39240D58">
                <wp:simplePos x="0" y="0"/>
                <wp:positionH relativeFrom="column">
                  <wp:posOffset>-307649</wp:posOffset>
                </wp:positionH>
                <wp:positionV relativeFrom="paragraph">
                  <wp:posOffset>350093</wp:posOffset>
                </wp:positionV>
                <wp:extent cx="384359" cy="26739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359" cy="267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1D2FF" w14:textId="77777777" w:rsidR="00925339" w:rsidRDefault="00925339" w:rsidP="00925339">
                            <w:r>
                              <w:t>1</w:t>
                            </w:r>
                            <w:r w:rsidRPr="00C542DC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7BB1" id="Text Box 132" o:spid="_x0000_s1057" type="#_x0000_t202" style="position:absolute;margin-left:-24.2pt;margin-top:27.55pt;width:30.25pt;height:2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" filled="f" stroked="f" strokeweight=".5pt">
                <v:textbox>
                  <w:txbxContent>
                    <w:p w14:paraId="73B1D2FF" w14:textId="77777777" w:rsidR="00925339" w:rsidRDefault="00925339" w:rsidP="00925339">
                      <w:r>
                        <w:t>1</w:t>
                      </w:r>
                      <w:r w:rsidRPr="00C542DC">
                        <w:rPr>
                          <w:vertAlign w:val="superscript"/>
                        </w:rPr>
                        <w:t>st</w:t>
                      </w: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925339" w14:paraId="4744DDCE" w14:textId="77777777" w:rsidTr="004153FD">
        <w:trPr>
          <w:trHeight w:val="144"/>
        </w:trPr>
        <w:tc>
          <w:tcPr>
            <w:tcW w:w="1525" w:type="dxa"/>
            <w:vAlign w:val="center"/>
          </w:tcPr>
          <w:p w14:paraId="2BA40482" w14:textId="12E0322C" w:rsidR="00925339" w:rsidRPr="00C106D3" w:rsidRDefault="00925339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Transposed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925339" w:rsidRPr="00E43326" w14:paraId="4142F411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4E4DA6BF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1402DE15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4D0E864C" w14:textId="35E1EB6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925339" w:rsidRPr="00E43326" w14:paraId="3ED28C18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4099FD94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6EA1E297" w14:textId="3710A782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537EB42A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925339" w:rsidRPr="00E43326" w14:paraId="3020F1DE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2E555095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1A013222" w14:textId="14F6FEF2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3AECF933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7AEBB167" w14:textId="77777777" w:rsidR="00925339" w:rsidRPr="00E43326" w:rsidRDefault="00925339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3F01C1DE" w14:textId="77777777" w:rsidR="00925339" w:rsidRPr="00E43326" w:rsidRDefault="00925339" w:rsidP="004153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41772875" w14:textId="6BA3C07B" w:rsidR="00925339" w:rsidRPr="00C106D3" w:rsidRDefault="00925339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Reversed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925339" w:rsidRPr="00E43326" w14:paraId="5E257B06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1357DCEF" w14:textId="48A39525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2CC37ACB" w14:textId="125EF2DD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624A7989" w14:textId="2871728D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</w:tr>
            <w:tr w:rsidR="00925339" w:rsidRPr="00E43326" w14:paraId="5981A563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5EED717D" w14:textId="4F5D79D8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5627C038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4E060F31" w14:textId="0F3127A8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</w:tr>
            <w:tr w:rsidR="00925339" w:rsidRPr="00E43326" w14:paraId="65321E47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5DB2B7F5" w14:textId="4D04850C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  <w:tc>
                <w:tcPr>
                  <w:tcW w:w="396" w:type="dxa"/>
                  <w:vAlign w:val="center"/>
                </w:tcPr>
                <w:p w14:paraId="2C48088C" w14:textId="77777777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627CB4D4" w14:textId="66D0340B" w:rsidR="00925339" w:rsidRPr="00E43326" w:rsidRDefault="00925339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</w:tbl>
          <w:p w14:paraId="4EC06DE6" w14:textId="77777777" w:rsidR="00925339" w:rsidRPr="00E43326" w:rsidRDefault="00925339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0DA3D3" w14:textId="77777777" w:rsidR="00925339" w:rsidRDefault="00925339" w:rsidP="00925339">
      <w:pPr>
        <w:rPr>
          <w:rFonts w:ascii="Times New Roman" w:hAnsi="Times New Roman" w:cs="Times New Roman"/>
          <w:b/>
          <w:bCs/>
        </w:rPr>
      </w:pPr>
    </w:p>
    <w:p w14:paraId="032E118A" w14:textId="196383D2" w:rsidR="00125A0B" w:rsidRDefault="00125A0B" w:rsidP="00925339">
      <w:pPr>
        <w:rPr>
          <w:rFonts w:ascii="Times New Roman" w:hAnsi="Times New Roman" w:cs="Times New Roman"/>
          <w:b/>
          <w:bCs/>
        </w:rPr>
      </w:pPr>
    </w:p>
    <w:p w14:paraId="19C4DAF9" w14:textId="399D5C0B" w:rsidR="00125A0B" w:rsidRDefault="00125A0B" w:rsidP="009253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</w:t>
      </w:r>
    </w:p>
    <w:p w14:paraId="5EF33620" w14:textId="3188FAF9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 transpose</w:t>
      </w:r>
    </w:p>
    <w:p w14:paraId="6F10E5AA" w14:textId="16148EE2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 = matrix.length;</w:t>
      </w:r>
    </w:p>
    <w:p w14:paraId="64E0E218" w14:textId="0F953D6E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 = 0; i &lt; n; i++)</w:t>
      </w:r>
    </w:p>
    <w:p w14:paraId="6B62591C" w14:textId="4FA96B5F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for(int </w:t>
      </w:r>
      <w:r w:rsidRPr="00175770">
        <w:rPr>
          <w:rFonts w:ascii="Times New Roman" w:hAnsi="Times New Roman" w:cs="Times New Roman"/>
          <w:b/>
          <w:bCs/>
        </w:rPr>
        <w:t>j = i</w:t>
      </w:r>
      <w:r>
        <w:rPr>
          <w:rFonts w:ascii="Times New Roman" w:hAnsi="Times New Roman" w:cs="Times New Roman"/>
        </w:rPr>
        <w:t>; j &lt; n; j++)</w:t>
      </w:r>
    </w:p>
    <w:p w14:paraId="3B72F01D" w14:textId="2F72A116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swap(matrix[i][j], matrix[j][i])</w:t>
      </w:r>
    </w:p>
    <w:p w14:paraId="5B9AA36E" w14:textId="567C9604" w:rsidR="00125A0B" w:rsidRDefault="00125A0B" w:rsidP="00925339">
      <w:pPr>
        <w:rPr>
          <w:rFonts w:ascii="Times New Roman" w:hAnsi="Times New Roman" w:cs="Times New Roman"/>
        </w:rPr>
      </w:pPr>
    </w:p>
    <w:p w14:paraId="0493F63E" w14:textId="6815FA60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transposing, each time we enter the nested loop, j must start from i.</w:t>
      </w:r>
    </w:p>
    <w:p w14:paraId="64E6DA89" w14:textId="2CCA9198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if we started j from 0, the loop would eventually end up undoing all of its changes and we would be left with the original matrix.</w:t>
      </w:r>
    </w:p>
    <w:p w14:paraId="72404BBB" w14:textId="728CA37A" w:rsidR="00125A0B" w:rsidRDefault="00125A0B" w:rsidP="00925339">
      <w:pPr>
        <w:rPr>
          <w:rFonts w:ascii="Times New Roman" w:hAnsi="Times New Roman" w:cs="Times New Roman"/>
        </w:rPr>
      </w:pPr>
    </w:p>
    <w:p w14:paraId="18686766" w14:textId="33E60773" w:rsidR="00125A0B" w:rsidRDefault="00125A0B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best shown with a larger example</w:t>
      </w:r>
    </w:p>
    <w:p w14:paraId="1AB89AB3" w14:textId="7F95970E" w:rsidR="00375D0D" w:rsidRDefault="00375D0D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Yellow = swapping</w:t>
      </w:r>
    </w:p>
    <w:p w14:paraId="655FB27A" w14:textId="2DB1E8F5" w:rsidR="00375D0D" w:rsidRDefault="00375D0D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Green = swapped</w:t>
      </w:r>
    </w:p>
    <w:p w14:paraId="319D171E" w14:textId="2F43D2D3" w:rsidR="00125A0B" w:rsidRDefault="00125A0B" w:rsidP="00925339">
      <w:pPr>
        <w:rPr>
          <w:rFonts w:ascii="Times New Roman" w:hAnsi="Times New Roman" w:cs="Times New Roman"/>
        </w:rPr>
      </w:pPr>
    </w:p>
    <w:p w14:paraId="6BACC3A1" w14:textId="77777777" w:rsidR="00D86D8C" w:rsidRPr="00C106D3" w:rsidRDefault="00D86D8C" w:rsidP="00D86D8C">
      <w:pPr>
        <w:pStyle w:val="Caption"/>
        <w:keepNext/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Original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</w:tblGrid>
      <w:tr w:rsidR="00D86D8C" w14:paraId="5887863D" w14:textId="77777777" w:rsidTr="004153FD">
        <w:trPr>
          <w:trHeight w:val="475"/>
        </w:trPr>
        <w:tc>
          <w:tcPr>
            <w:tcW w:w="475" w:type="dxa"/>
            <w:vAlign w:val="center"/>
          </w:tcPr>
          <w:p w14:paraId="5DD9F79D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 w:rsidRPr="008233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5" w:type="dxa"/>
            <w:vAlign w:val="center"/>
          </w:tcPr>
          <w:p w14:paraId="0DFD3341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 w:rsidRPr="008233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vAlign w:val="center"/>
          </w:tcPr>
          <w:p w14:paraId="45A409B2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75" w:type="dxa"/>
            <w:vAlign w:val="center"/>
          </w:tcPr>
          <w:p w14:paraId="4114DDA3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 w:rsidRPr="0082334B">
              <w:rPr>
                <w:rFonts w:ascii="Times New Roman" w:hAnsi="Times New Roman" w:cs="Times New Roman"/>
              </w:rPr>
              <w:t>11</w:t>
            </w:r>
          </w:p>
        </w:tc>
      </w:tr>
      <w:tr w:rsidR="00D86D8C" w14:paraId="4BD65D39" w14:textId="77777777" w:rsidTr="004153FD">
        <w:trPr>
          <w:trHeight w:val="475"/>
        </w:trPr>
        <w:tc>
          <w:tcPr>
            <w:tcW w:w="475" w:type="dxa"/>
            <w:vAlign w:val="center"/>
          </w:tcPr>
          <w:p w14:paraId="6235ABB3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" w:type="dxa"/>
            <w:vAlign w:val="center"/>
          </w:tcPr>
          <w:p w14:paraId="4008CE31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5" w:type="dxa"/>
            <w:vAlign w:val="center"/>
          </w:tcPr>
          <w:p w14:paraId="2CDAF150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5" w:type="dxa"/>
            <w:vAlign w:val="center"/>
          </w:tcPr>
          <w:p w14:paraId="666856C9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D86D8C" w14:paraId="434A88AA" w14:textId="77777777" w:rsidTr="004153FD">
        <w:trPr>
          <w:trHeight w:val="475"/>
        </w:trPr>
        <w:tc>
          <w:tcPr>
            <w:tcW w:w="475" w:type="dxa"/>
            <w:vAlign w:val="center"/>
          </w:tcPr>
          <w:p w14:paraId="79C32560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5" w:type="dxa"/>
            <w:vAlign w:val="center"/>
          </w:tcPr>
          <w:p w14:paraId="4E7DD3A1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5" w:type="dxa"/>
            <w:vAlign w:val="center"/>
          </w:tcPr>
          <w:p w14:paraId="4C2C95CA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5" w:type="dxa"/>
            <w:vAlign w:val="center"/>
          </w:tcPr>
          <w:p w14:paraId="657B391A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D86D8C" w14:paraId="55F44F23" w14:textId="77777777" w:rsidTr="004153FD">
        <w:trPr>
          <w:trHeight w:val="475"/>
        </w:trPr>
        <w:tc>
          <w:tcPr>
            <w:tcW w:w="475" w:type="dxa"/>
            <w:vAlign w:val="center"/>
          </w:tcPr>
          <w:p w14:paraId="1D69C304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75" w:type="dxa"/>
            <w:vAlign w:val="center"/>
          </w:tcPr>
          <w:p w14:paraId="7D6B4172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75" w:type="dxa"/>
            <w:vAlign w:val="center"/>
          </w:tcPr>
          <w:p w14:paraId="16BAC02E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5" w:type="dxa"/>
            <w:vAlign w:val="center"/>
          </w:tcPr>
          <w:p w14:paraId="156B71AA" w14:textId="77777777" w:rsidR="00D86D8C" w:rsidRPr="0082334B" w:rsidRDefault="00D86D8C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14:paraId="424013C9" w14:textId="7DA184A9" w:rsidR="00D86D8C" w:rsidRDefault="00D86D8C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23E7424" wp14:editId="033F9172">
                <wp:simplePos x="0" y="0"/>
                <wp:positionH relativeFrom="column">
                  <wp:posOffset>278910</wp:posOffset>
                </wp:positionH>
                <wp:positionV relativeFrom="paragraph">
                  <wp:posOffset>626885</wp:posOffset>
                </wp:positionV>
                <wp:extent cx="780241" cy="785880"/>
                <wp:effectExtent l="25400" t="25400" r="33020" b="4000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241" cy="785880"/>
                        </a:xfrm>
                        <a:prstGeom prst="straightConnector1">
                          <a:avLst/>
                        </a:prstGeom>
                        <a:ln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C83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2" o:spid="_x0000_s1026" type="#_x0000_t32" style="position:absolute;margin-left:21.95pt;margin-top:49.35pt;width:61.45pt;height:61.9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" strokecolor="black [3200]" strokeweight=".5pt">
                <v:stroke startarrow="classic" startarrowwidth="narrow" endarrow="classic" endarrowwidth="narrow" joinstyle="miter"/>
              </v:shape>
            </w:pict>
          </mc:Fallback>
        </mc:AlternateContent>
      </w:r>
    </w:p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540"/>
        <w:gridCol w:w="2070"/>
        <w:gridCol w:w="540"/>
        <w:gridCol w:w="2070"/>
        <w:gridCol w:w="540"/>
        <w:gridCol w:w="2070"/>
      </w:tblGrid>
      <w:tr w:rsidR="0082334B" w:rsidRPr="00E43326" w14:paraId="144069C0" w14:textId="15660E7E" w:rsidTr="00375D0D">
        <w:trPr>
          <w:trHeight w:val="1907"/>
        </w:trPr>
        <w:tc>
          <w:tcPr>
            <w:tcW w:w="2070" w:type="dxa"/>
            <w:vAlign w:val="center"/>
          </w:tcPr>
          <w:p w14:paraId="28FBEC99" w14:textId="43918A2D" w:rsidR="0082334B" w:rsidRPr="00C106D3" w:rsidRDefault="00D86D8C" w:rsidP="0082334B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Transpose 1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82334B" w14:paraId="229B1FED" w14:textId="77777777" w:rsidTr="00D86D8C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40CC2B47" w14:textId="684BA3E1" w:rsidR="0082334B" w:rsidRPr="0082334B" w:rsidRDefault="0082334B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73A5247F" w14:textId="2BD5FCFB" w:rsidR="0082334B" w:rsidRPr="0082334B" w:rsidRDefault="0082334B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217616F2" w14:textId="7B1F1B0A" w:rsidR="0082334B" w:rsidRPr="0082334B" w:rsidRDefault="0082334B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4A5B10AA" w14:textId="128485E5" w:rsidR="0082334B" w:rsidRPr="0082334B" w:rsidRDefault="0082334B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</w:tr>
            <w:tr w:rsidR="0082334B" w14:paraId="048E571C" w14:textId="77777777" w:rsidTr="00D86D8C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34249C98" w14:textId="510CB173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vAlign w:val="center"/>
                </w:tcPr>
                <w:p w14:paraId="7B98305B" w14:textId="38DACE6C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4F05B460" wp14:editId="7872390E">
                            <wp:simplePos x="0" y="0"/>
                            <wp:positionH relativeFrom="column">
                              <wp:posOffset>-100965</wp:posOffset>
                            </wp:positionH>
                            <wp:positionV relativeFrom="paragraph">
                              <wp:posOffset>-95885</wp:posOffset>
                            </wp:positionV>
                            <wp:extent cx="168275" cy="147320"/>
                            <wp:effectExtent l="25400" t="25400" r="34925" b="30480"/>
                            <wp:wrapNone/>
                            <wp:docPr id="147" name="Straight Arrow Connector 1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68275" cy="14732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stealth" w="sm" len="med"/>
                                      <a:tailEnd type="stealth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131C52" id="Straight Arrow Connector 147" o:spid="_x0000_s1026" type="#_x0000_t32" style="position:absolute;margin-left:-7.95pt;margin-top:-7.55pt;width:13.25pt;height:11.6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" strokecolor="black [3200]" strokeweight=".5pt">
                            <v:stroke startarrow="classic" startarrowwidth="narrow" endarrow="classic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vAlign w:val="center"/>
                </w:tcPr>
                <w:p w14:paraId="18841BA8" w14:textId="781DF1AA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vAlign w:val="center"/>
                </w:tcPr>
                <w:p w14:paraId="1F25B49B" w14:textId="6BA93EFF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82334B" w14:paraId="4D27D672" w14:textId="77777777" w:rsidTr="00D86D8C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63B07482" w14:textId="375D4ABC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vAlign w:val="center"/>
                </w:tcPr>
                <w:p w14:paraId="037286EE" w14:textId="5736CAF9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770FC55D" wp14:editId="164AFE09">
                            <wp:simplePos x="0" y="0"/>
                            <wp:positionH relativeFrom="column">
                              <wp:posOffset>-106045</wp:posOffset>
                            </wp:positionH>
                            <wp:positionV relativeFrom="paragraph">
                              <wp:posOffset>-403860</wp:posOffset>
                            </wp:positionV>
                            <wp:extent cx="483235" cy="479425"/>
                            <wp:effectExtent l="25400" t="25400" r="37465" b="41275"/>
                            <wp:wrapNone/>
                            <wp:docPr id="150" name="Straight Arrow Connector 1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3235" cy="479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stealth" w="sm" len="med"/>
                                      <a:tailEnd type="stealth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CF5094D" id="Straight Arrow Connector 150" o:spid="_x0000_s1026" type="#_x0000_t32" style="position:absolute;margin-left:-8.35pt;margin-top:-31.8pt;width:38.05pt;height:3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" strokecolor="black [3200]" strokeweight=".5pt">
                            <v:stroke startarrow="classic" startarrowwidth="narrow" endarrow="classic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vAlign w:val="center"/>
                </w:tcPr>
                <w:p w14:paraId="5BAF1AEC" w14:textId="5C4CB585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vAlign w:val="center"/>
                </w:tcPr>
                <w:p w14:paraId="67A8ADFE" w14:textId="79057519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82334B" w14:paraId="703A50B6" w14:textId="77777777" w:rsidTr="00D86D8C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0C5A9FD8" w14:textId="0EDE4E4F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475" w:type="dxa"/>
                  <w:vAlign w:val="center"/>
                </w:tcPr>
                <w:p w14:paraId="0BB2DF70" w14:textId="3F0F1A98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475" w:type="dxa"/>
                  <w:vAlign w:val="center"/>
                </w:tcPr>
                <w:p w14:paraId="6832877A" w14:textId="5470BB5C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vAlign w:val="center"/>
                </w:tcPr>
                <w:p w14:paraId="75845192" w14:textId="1DB341E7" w:rsidR="0082334B" w:rsidRPr="0082334B" w:rsidRDefault="00D86D8C" w:rsidP="0082334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</w:tbl>
          <w:p w14:paraId="43C2FAA0" w14:textId="77777777" w:rsidR="00CF3ADD" w:rsidRDefault="00CF3ADD" w:rsidP="0082334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1. swap(m[0,0], m[0,0])</w:t>
            </w:r>
          </w:p>
          <w:p w14:paraId="05D6DE96" w14:textId="1958E425" w:rsidR="00CF3ADD" w:rsidRDefault="00CF3ADD" w:rsidP="0082334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. swap(m[0,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,0])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</w:p>
          <w:p w14:paraId="002B8E61" w14:textId="0E1AE097" w:rsidR="00CF3ADD" w:rsidRDefault="00CF3ADD" w:rsidP="0082334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. swap(m[0,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])</w:t>
            </w:r>
          </w:p>
          <w:p w14:paraId="34074CFD" w14:textId="65EB474A" w:rsidR="00CF3ADD" w:rsidRPr="00CF3ADD" w:rsidRDefault="00CF3ADD" w:rsidP="0082334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. swap(m[0,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0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])</w:t>
            </w:r>
          </w:p>
        </w:tc>
        <w:tc>
          <w:tcPr>
            <w:tcW w:w="540" w:type="dxa"/>
            <w:vAlign w:val="center"/>
          </w:tcPr>
          <w:p w14:paraId="01B000C1" w14:textId="77777777" w:rsidR="0082334B" w:rsidRDefault="0082334B" w:rsidP="0082334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D4815">
              <w:rPr>
                <w:rFonts w:ascii="Times New Roman" w:hAnsi="Times New Roman" w:cs="Times New Roman"/>
                <w:sz w:val="36"/>
                <w:szCs w:val="36"/>
              </w:rPr>
              <w:t>→</w:t>
            </w:r>
          </w:p>
          <w:p w14:paraId="67C1CFE9" w14:textId="77777777" w:rsidR="00CF3ADD" w:rsidRDefault="00CF3ADD" w:rsidP="0082334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72153EA" w14:textId="5819904D" w:rsidR="00CF3ADD" w:rsidRPr="00125A0B" w:rsidRDefault="00CF3ADD" w:rsidP="0082334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70" w:type="dxa"/>
            <w:vAlign w:val="center"/>
          </w:tcPr>
          <w:p w14:paraId="237CBEF6" w14:textId="0E0A0C64" w:rsidR="0082334B" w:rsidRPr="00C106D3" w:rsidRDefault="00375D0D" w:rsidP="0082334B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Transpose 2</w:t>
            </w:r>
          </w:p>
          <w:tbl>
            <w:tblPr>
              <w:tblStyle w:val="TableGrid"/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D86D8C" w14:paraId="0B0FF7CC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27357A92" w14:textId="00D01BB0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49ABFC8B" w14:textId="172CD8B2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604419A" w14:textId="22F4B8BA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4C559A5E" w14:textId="5CA1CDBB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D86D8C" w14:paraId="683A0600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7EA1F2F2" w14:textId="545D2CF1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25F223B4" w14:textId="56979B44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5550788C" w14:textId="0CBEEC78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0B2D69A1" w14:textId="023FCA21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</w:tr>
            <w:tr w:rsidR="00CF3ADD" w14:paraId="12460F23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150516E7" w14:textId="07AA4774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7F4C5AC7" w14:textId="3019263B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vAlign w:val="center"/>
                </w:tcPr>
                <w:p w14:paraId="2F4393B5" w14:textId="220042C4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0D586D2E" wp14:editId="6D10B295">
                            <wp:simplePos x="0" y="0"/>
                            <wp:positionH relativeFrom="column">
                              <wp:posOffset>-121920</wp:posOffset>
                            </wp:positionH>
                            <wp:positionV relativeFrom="paragraph">
                              <wp:posOffset>-89535</wp:posOffset>
                            </wp:positionV>
                            <wp:extent cx="172085" cy="189865"/>
                            <wp:effectExtent l="25400" t="25400" r="31115" b="38735"/>
                            <wp:wrapNone/>
                            <wp:docPr id="153" name="Straight Arrow Connector 1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72085" cy="1898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stealth" w="sm" len="med"/>
                                      <a:tailEnd type="stealth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534732E" id="Straight Arrow Connector 153" o:spid="_x0000_s1026" type="#_x0000_t32" style="position:absolute;margin-left:-9.6pt;margin-top:-7.05pt;width:13.55pt;height:14.9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" strokecolor="black [3200]" strokeweight=".5pt">
                            <v:stroke startarrow="classic" startarrowwidth="narrow" endarrow="classic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vAlign w:val="center"/>
                </w:tcPr>
                <w:p w14:paraId="4E8653B4" w14:textId="27D503BF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CF3ADD" w14:paraId="2274DCAD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24BF7707" w14:textId="7F1CBC55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6045FBB1" w14:textId="7C294CAF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  <w:tc>
                <w:tcPr>
                  <w:tcW w:w="475" w:type="dxa"/>
                  <w:vAlign w:val="center"/>
                </w:tcPr>
                <w:p w14:paraId="77D59F52" w14:textId="66533073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673FABB6" wp14:editId="46E4DE90">
                            <wp:simplePos x="0" y="0"/>
                            <wp:positionH relativeFrom="column">
                              <wp:posOffset>-113665</wp:posOffset>
                            </wp:positionH>
                            <wp:positionV relativeFrom="paragraph">
                              <wp:posOffset>-400050</wp:posOffset>
                            </wp:positionV>
                            <wp:extent cx="487680" cy="494665"/>
                            <wp:effectExtent l="25400" t="25400" r="33020" b="38735"/>
                            <wp:wrapNone/>
                            <wp:docPr id="160" name="Straight Arrow Connector 1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487680" cy="4946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stealth" w="sm" len="med"/>
                                      <a:tailEnd type="stealth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B08A69" id="Straight Arrow Connector 160" o:spid="_x0000_s1026" type="#_x0000_t32" style="position:absolute;margin-left:-8.95pt;margin-top:-31.5pt;width:38.4pt;height:38.9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" strokecolor="black [3200]" strokeweight=".5pt">
                            <v:stroke startarrow="classic" startarrowwidth="narrow" endarrow="classic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vAlign w:val="center"/>
                </w:tcPr>
                <w:p w14:paraId="594E0DD0" w14:textId="35E7B281" w:rsidR="00CF3ADD" w:rsidRPr="0082334B" w:rsidRDefault="00CF3ADD" w:rsidP="00CF3AD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</w:tbl>
          <w:p w14:paraId="11520ABE" w14:textId="39A04BE6" w:rsidR="00CF3ADD" w:rsidRDefault="00CF3ADD" w:rsidP="00CF3AD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1. swap(m[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="00375D0D">
              <w:rPr>
                <w:rFonts w:ascii="Times New Roman" w:hAnsi="Times New Roman" w:cs="Times New Roman"/>
                <w:sz w:val="19"/>
                <w:szCs w:val="19"/>
              </w:rPr>
              <w:t>1]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 m[</w:t>
            </w:r>
            <w:r w:rsidR="00375D0D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])</w:t>
            </w:r>
          </w:p>
          <w:p w14:paraId="1372E07C" w14:textId="3DB2B0B1" w:rsidR="00CF3ADD" w:rsidRDefault="00CF3ADD" w:rsidP="00CF3AD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. swap(m[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 w:rsid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 xml:space="preserve">]) </w:t>
            </w:r>
          </w:p>
          <w:p w14:paraId="265E8273" w14:textId="0C94E3FB" w:rsidR="00CF3ADD" w:rsidRDefault="00CF3ADD" w:rsidP="00CF3AD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. swap(m[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="00375D0D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 w:rsidR="00375D0D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])</w:t>
            </w:r>
          </w:p>
          <w:p w14:paraId="644DB5B2" w14:textId="398B0C2A" w:rsidR="00CF3ADD" w:rsidRPr="00CF3ADD" w:rsidRDefault="00CF3ADD" w:rsidP="00CF3ADD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vAlign w:val="center"/>
          </w:tcPr>
          <w:p w14:paraId="4F6E8587" w14:textId="77777777" w:rsidR="0082334B" w:rsidRDefault="0082334B" w:rsidP="0082334B">
            <w:pPr>
              <w:pStyle w:val="Caption"/>
              <w:keepNext/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4815">
              <w:rPr>
                <w:rFonts w:ascii="Times New Roman" w:hAnsi="Times New Roman" w:cs="Times New Roman"/>
                <w:sz w:val="36"/>
                <w:szCs w:val="36"/>
              </w:rPr>
              <w:t>→</w:t>
            </w:r>
          </w:p>
          <w:p w14:paraId="101CA109" w14:textId="77777777" w:rsidR="00CF3ADD" w:rsidRDefault="00CF3ADD" w:rsidP="00CF3ADD"/>
          <w:p w14:paraId="6E8E289B" w14:textId="77777777" w:rsidR="00CF3ADD" w:rsidRDefault="00CF3ADD" w:rsidP="00CF3ADD"/>
          <w:p w14:paraId="54965DC9" w14:textId="355A918A" w:rsidR="00CF3ADD" w:rsidRPr="00CF3ADD" w:rsidRDefault="00CF3ADD" w:rsidP="00CF3ADD"/>
        </w:tc>
        <w:tc>
          <w:tcPr>
            <w:tcW w:w="2070" w:type="dxa"/>
            <w:vAlign w:val="center"/>
          </w:tcPr>
          <w:p w14:paraId="648307BA" w14:textId="4DC871CA" w:rsidR="0082334B" w:rsidRPr="00C106D3" w:rsidRDefault="00375D0D" w:rsidP="0082334B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Transpose 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  <w:tbl>
            <w:tblPr>
              <w:tblStyle w:val="TableGrid"/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D86D8C" w14:paraId="4E03723F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6E329820" w14:textId="412EDE41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2602EC14" w14:textId="35896729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92776D5" w14:textId="1348FEA6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A06B2BA" w14:textId="155620E2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D86D8C" w14:paraId="3B3C4294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7542AB35" w14:textId="4D0E4F30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19AF05AB" w14:textId="3CD032C4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A793CDF" w14:textId="27EC5911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4821295A" w14:textId="74640D64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D86D8C" w14:paraId="4582400B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11D2FC4A" w14:textId="6A9C51F7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6255229" w14:textId="0ED25478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40CDE056" w14:textId="5CD19A48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35241D3B" w14:textId="06B0467A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D86D8C" w14:paraId="020D6F9C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30DFB725" w14:textId="727EE7B4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1181D56B" w14:textId="125A60E1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3CE52E95" w14:textId="1CDADA77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vAlign w:val="center"/>
                </w:tcPr>
                <w:p w14:paraId="3F38D342" w14:textId="76AB20DE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42DB5D59" wp14:editId="48023C0C">
                            <wp:simplePos x="0" y="0"/>
                            <wp:positionH relativeFrom="column">
                              <wp:posOffset>-93345</wp:posOffset>
                            </wp:positionH>
                            <wp:positionV relativeFrom="paragraph">
                              <wp:posOffset>-84455</wp:posOffset>
                            </wp:positionV>
                            <wp:extent cx="172085" cy="189865"/>
                            <wp:effectExtent l="25400" t="25400" r="31115" b="38735"/>
                            <wp:wrapNone/>
                            <wp:docPr id="157" name="Straight Arrow Connector 1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72085" cy="18986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stealth" w="sm" len="med"/>
                                      <a:tailEnd type="stealth" w="sm" len="med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4AF574" id="Straight Arrow Connector 157" o:spid="_x0000_s1026" type="#_x0000_t32" style="position:absolute;margin-left:-7.35pt;margin-top:-6.65pt;width:13.55pt;height:14.9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" strokecolor="black [3200]" strokeweight=".5pt">
                            <v:stroke startarrow="classic" startarrowwidth="narrow" endarrow="classic" endarrowwidth="narrow"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</w:tbl>
          <w:p w14:paraId="51315A43" w14:textId="1016EC1A" w:rsidR="00375D0D" w:rsidRPr="00375D0D" w:rsidRDefault="00375D0D" w:rsidP="00375D0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1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. swap(m[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])</w:t>
            </w:r>
          </w:p>
          <w:p w14:paraId="6D60973A" w14:textId="1BB24807" w:rsidR="00375D0D" w:rsidRPr="00375D0D" w:rsidRDefault="00375D0D" w:rsidP="00375D0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2. swap(m[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], m[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,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2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 xml:space="preserve">]) </w:t>
            </w:r>
          </w:p>
          <w:p w14:paraId="7FB63775" w14:textId="77777777" w:rsidR="0082334B" w:rsidRPr="00375D0D" w:rsidRDefault="0082334B" w:rsidP="0082334B">
            <w:pPr>
              <w:pStyle w:val="Caption"/>
              <w:keepNext/>
              <w:spacing w:after="0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</w:p>
          <w:p w14:paraId="2798D019" w14:textId="2D967293" w:rsidR="00375D0D" w:rsidRPr="00375D0D" w:rsidRDefault="00375D0D" w:rsidP="00375D0D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vAlign w:val="center"/>
          </w:tcPr>
          <w:p w14:paraId="128170C6" w14:textId="77777777" w:rsidR="0082334B" w:rsidRDefault="0082334B" w:rsidP="0082334B">
            <w:pPr>
              <w:pStyle w:val="Caption"/>
              <w:keepNext/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4815">
              <w:rPr>
                <w:rFonts w:ascii="Times New Roman" w:hAnsi="Times New Roman" w:cs="Times New Roman"/>
                <w:sz w:val="36"/>
                <w:szCs w:val="36"/>
              </w:rPr>
              <w:t>→</w:t>
            </w:r>
          </w:p>
          <w:p w14:paraId="6BC370C0" w14:textId="77777777" w:rsidR="00375D0D" w:rsidRDefault="00375D0D" w:rsidP="00375D0D"/>
          <w:p w14:paraId="225A47D7" w14:textId="77777777" w:rsidR="00375D0D" w:rsidRDefault="00375D0D" w:rsidP="00375D0D"/>
          <w:p w14:paraId="0746BCB6" w14:textId="43C97354" w:rsidR="00375D0D" w:rsidRPr="00375D0D" w:rsidRDefault="00375D0D" w:rsidP="00375D0D"/>
        </w:tc>
        <w:tc>
          <w:tcPr>
            <w:tcW w:w="2070" w:type="dxa"/>
            <w:vAlign w:val="center"/>
          </w:tcPr>
          <w:p w14:paraId="72D95CBC" w14:textId="3E9EDA01" w:rsidR="0082334B" w:rsidRPr="00C106D3" w:rsidRDefault="00375D0D" w:rsidP="0082334B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Transpose 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  <w:tbl>
            <w:tblPr>
              <w:tblStyle w:val="TableGrid"/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D86D8C" w14:paraId="41877416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17C79E92" w14:textId="59FA6494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01B0DB2" w14:textId="47513B1C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08E94A85" w14:textId="12557EC3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78DC9685" w14:textId="36C107C3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D86D8C" w14:paraId="132B7DB0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047D4EEE" w14:textId="71E8E177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649B941" w14:textId="4407538A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554E6AD" w14:textId="2F743800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0522628D" w14:textId="18952D45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</w:tr>
            <w:tr w:rsidR="00D86D8C" w14:paraId="426B2A02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068180D6" w14:textId="64662E5A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3138588D" w14:textId="733C2EB7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9A9E5A6" w14:textId="2FA4CCE5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5DBF5A2" w14:textId="6055489A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D86D8C" w14:paraId="42F0045B" w14:textId="77777777" w:rsidTr="00375D0D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2437669F" w14:textId="42CF2CDD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7C6897B5" w14:textId="20F8E9DC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390F290" w14:textId="08307305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7AB6693B" w14:textId="45B92EFA" w:rsidR="00D86D8C" w:rsidRPr="0082334B" w:rsidRDefault="00D86D8C" w:rsidP="00D86D8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</w:tbl>
          <w:p w14:paraId="7C82D346" w14:textId="77777777" w:rsidR="00375D0D" w:rsidRPr="00375D0D" w:rsidRDefault="00375D0D" w:rsidP="00375D0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F3ADD">
              <w:rPr>
                <w:rFonts w:ascii="Times New Roman" w:hAnsi="Times New Roman" w:cs="Times New Roman"/>
                <w:sz w:val="19"/>
                <w:szCs w:val="19"/>
              </w:rPr>
              <w:t>1. s</w:t>
            </w:r>
            <w:r w:rsidRPr="00375D0D">
              <w:rPr>
                <w:rFonts w:ascii="Times New Roman" w:hAnsi="Times New Roman" w:cs="Times New Roman"/>
                <w:sz w:val="19"/>
                <w:szCs w:val="19"/>
              </w:rPr>
              <w:t>wap(m[2,2], m[2,2])</w:t>
            </w:r>
          </w:p>
          <w:p w14:paraId="36C55510" w14:textId="77777777" w:rsidR="0082334B" w:rsidRPr="00375D0D" w:rsidRDefault="0082334B" w:rsidP="0082334B">
            <w:pPr>
              <w:pStyle w:val="Caption"/>
              <w:keepNext/>
              <w:spacing w:after="0"/>
              <w:rPr>
                <w:b/>
                <w:bCs/>
                <w:sz w:val="19"/>
                <w:szCs w:val="19"/>
              </w:rPr>
            </w:pPr>
          </w:p>
          <w:p w14:paraId="2B36AC40" w14:textId="77777777" w:rsidR="00375D0D" w:rsidRDefault="00375D0D" w:rsidP="00375D0D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FC249CA" w14:textId="7C678A6F" w:rsidR="00375D0D" w:rsidRPr="00375D0D" w:rsidRDefault="00375D0D" w:rsidP="00375D0D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72A270D3" w14:textId="77777777" w:rsidR="00CF3ADD" w:rsidRDefault="00CF3ADD" w:rsidP="00925339">
      <w:pPr>
        <w:rPr>
          <w:rFonts w:ascii="Times New Roman" w:hAnsi="Times New Roman" w:cs="Times New Roman"/>
        </w:rPr>
      </w:pPr>
    </w:p>
    <w:p w14:paraId="189B3477" w14:textId="2D12FAF0" w:rsidR="00375D0D" w:rsidRPr="00C106D3" w:rsidRDefault="00375D0D" w:rsidP="00375D0D">
      <w:pPr>
        <w:pStyle w:val="Caption"/>
        <w:keepNext/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</w:t>
      </w:r>
    </w:p>
    <w:tbl>
      <w:tblPr>
        <w:tblStyle w:val="TableGrid"/>
        <w:tblW w:w="1900" w:type="dxa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</w:tblGrid>
      <w:tr w:rsidR="00375D0D" w14:paraId="57AFDEF5" w14:textId="77777777" w:rsidTr="004153FD">
        <w:trPr>
          <w:trHeight w:val="475"/>
        </w:trPr>
        <w:tc>
          <w:tcPr>
            <w:tcW w:w="475" w:type="dxa"/>
            <w:shd w:val="clear" w:color="auto" w:fill="92D050"/>
            <w:vAlign w:val="center"/>
          </w:tcPr>
          <w:p w14:paraId="15388A75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 w:rsidRPr="008233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35245A16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4EA0BE94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07BC23A3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375D0D" w14:paraId="2799F9CB" w14:textId="77777777" w:rsidTr="004153FD">
        <w:trPr>
          <w:trHeight w:val="475"/>
        </w:trPr>
        <w:tc>
          <w:tcPr>
            <w:tcW w:w="475" w:type="dxa"/>
            <w:shd w:val="clear" w:color="auto" w:fill="92D050"/>
            <w:vAlign w:val="center"/>
          </w:tcPr>
          <w:p w14:paraId="1109466E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2BDFB33E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3FEC1DBA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603D37FE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375D0D" w14:paraId="300C7F08" w14:textId="77777777" w:rsidTr="004153FD">
        <w:trPr>
          <w:trHeight w:val="475"/>
        </w:trPr>
        <w:tc>
          <w:tcPr>
            <w:tcW w:w="475" w:type="dxa"/>
            <w:shd w:val="clear" w:color="auto" w:fill="92D050"/>
            <w:vAlign w:val="center"/>
          </w:tcPr>
          <w:p w14:paraId="5910B783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715D0377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185AD522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6FAF3837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375D0D" w14:paraId="44126F2A" w14:textId="77777777" w:rsidTr="00375D0D">
        <w:trPr>
          <w:trHeight w:val="475"/>
        </w:trPr>
        <w:tc>
          <w:tcPr>
            <w:tcW w:w="475" w:type="dxa"/>
            <w:shd w:val="clear" w:color="auto" w:fill="92D050"/>
            <w:vAlign w:val="center"/>
          </w:tcPr>
          <w:p w14:paraId="6A7222DB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37B01A4E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79EDE7A4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75" w:type="dxa"/>
            <w:shd w:val="clear" w:color="auto" w:fill="92D050"/>
            <w:vAlign w:val="center"/>
          </w:tcPr>
          <w:p w14:paraId="36DC7F75" w14:textId="77777777" w:rsidR="00375D0D" w:rsidRPr="0082334B" w:rsidRDefault="00375D0D" w:rsidP="00415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</w:tbl>
    <w:p w14:paraId="568F4D31" w14:textId="5069343D" w:rsidR="00CF3ADD" w:rsidRDefault="00CF3ADD" w:rsidP="00925339">
      <w:pPr>
        <w:rPr>
          <w:rFonts w:ascii="Times New Roman" w:hAnsi="Times New Roman" w:cs="Times New Roman"/>
        </w:rPr>
      </w:pPr>
    </w:p>
    <w:p w14:paraId="6F05F7E0" w14:textId="530345E8" w:rsidR="00175770" w:rsidRDefault="00175770" w:rsidP="00925339">
      <w:pPr>
        <w:rPr>
          <w:rFonts w:ascii="Times New Roman" w:hAnsi="Times New Roman" w:cs="Times New Roman"/>
        </w:rPr>
      </w:pPr>
    </w:p>
    <w:p w14:paraId="3F9DC719" w14:textId="22EBE08D" w:rsidR="00175770" w:rsidRDefault="00175770" w:rsidP="00925339">
      <w:pPr>
        <w:rPr>
          <w:rFonts w:ascii="Times New Roman" w:hAnsi="Times New Roman" w:cs="Times New Roman"/>
        </w:rPr>
      </w:pPr>
    </w:p>
    <w:p w14:paraId="4E124C3A" w14:textId="580987FF" w:rsid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// reverse</w:t>
      </w:r>
    </w:p>
    <w:p w14:paraId="1E7603A5" w14:textId="77777777" w:rsidR="00175770" w:rsidRDefault="00175770" w:rsidP="00175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 = matrix.length;</w:t>
      </w:r>
    </w:p>
    <w:p w14:paraId="3076870A" w14:textId="77777777" w:rsidR="00175770" w:rsidRDefault="00175770" w:rsidP="00175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for(int i = 0; i &lt; n; i++)</w:t>
      </w:r>
    </w:p>
    <w:p w14:paraId="4E276A04" w14:textId="1FF031B1" w:rsidR="00175770" w:rsidRDefault="00175770" w:rsidP="001757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for(int j = 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; </w:t>
      </w:r>
      <w:r w:rsidRPr="00175770">
        <w:rPr>
          <w:rFonts w:ascii="Times New Roman" w:hAnsi="Times New Roman" w:cs="Times New Roman"/>
          <w:b/>
          <w:bCs/>
        </w:rPr>
        <w:t>j &lt;</w:t>
      </w:r>
      <w:r>
        <w:rPr>
          <w:rFonts w:ascii="Times New Roman" w:hAnsi="Times New Roman" w:cs="Times New Roman"/>
        </w:rPr>
        <w:t xml:space="preserve"> </w:t>
      </w:r>
      <w:r w:rsidRPr="00175770">
        <w:rPr>
          <w:rFonts w:ascii="Times New Roman" w:hAnsi="Times New Roman" w:cs="Times New Roman"/>
          <w:b/>
          <w:bCs/>
        </w:rPr>
        <w:t>n</w:t>
      </w:r>
      <w:r w:rsidRPr="00175770">
        <w:rPr>
          <w:rFonts w:ascii="Times New Roman" w:hAnsi="Times New Roman" w:cs="Times New Roman"/>
          <w:b/>
          <w:bCs/>
        </w:rPr>
        <w:t xml:space="preserve"> / 2</w:t>
      </w:r>
      <w:r>
        <w:rPr>
          <w:rFonts w:ascii="Times New Roman" w:hAnsi="Times New Roman" w:cs="Times New Roman"/>
        </w:rPr>
        <w:t>; j++)</w:t>
      </w:r>
    </w:p>
    <w:p w14:paraId="00B33315" w14:textId="4424D186" w:rsid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swap(matrix[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], matrix[j][</w:t>
      </w:r>
      <w:r>
        <w:rPr>
          <w:rFonts w:ascii="Times New Roman" w:hAnsi="Times New Roman" w:cs="Times New Roman"/>
        </w:rPr>
        <w:t>n-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])</w:t>
      </w:r>
    </w:p>
    <w:p w14:paraId="00642794" w14:textId="3978F538" w:rsidR="00175770" w:rsidRDefault="00175770" w:rsidP="00925339">
      <w:pPr>
        <w:rPr>
          <w:rFonts w:ascii="Times New Roman" w:hAnsi="Times New Roman" w:cs="Times New Roman"/>
        </w:rPr>
      </w:pPr>
    </w:p>
    <w:p w14:paraId="70643A62" w14:textId="216C1D46" w:rsid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matrix has n x n dimensions.</w:t>
      </w:r>
    </w:p>
    <w:p w14:paraId="4BABCDD6" w14:textId="2C4A24DC" w:rsid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we can simply reverse n arrays n times.</w:t>
      </w:r>
    </w:p>
    <w:p w14:paraId="54C3B964" w14:textId="3374E490" w:rsidR="00175770" w:rsidRDefault="00175770" w:rsidP="00925339">
      <w:pPr>
        <w:rPr>
          <w:rFonts w:ascii="Times New Roman" w:hAnsi="Times New Roman" w:cs="Times New Roman"/>
        </w:rPr>
      </w:pPr>
    </w:p>
    <w:p w14:paraId="26713D95" w14:textId="702F5AD1" w:rsid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Reversing a single array is relatively simple. We traverse over half of the array, swapping the first and last value.</w:t>
      </w:r>
    </w:p>
    <w:p w14:paraId="63BBF417" w14:textId="77F27F03" w:rsidR="00175770" w:rsidRDefault="00175770" w:rsidP="001757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first and last</w:t>
      </w:r>
    </w:p>
    <w:p w14:paraId="2CFFA0A2" w14:textId="20E84A83" w:rsidR="00175770" w:rsidRDefault="00175770" w:rsidP="001757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first+1 and last-1</w:t>
      </w:r>
    </w:p>
    <w:p w14:paraId="0A7F53FE" w14:textId="64E29149" w:rsidR="00175770" w:rsidRDefault="00175770" w:rsidP="001757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swap first+2 and last-2</w:t>
      </w:r>
    </w:p>
    <w:p w14:paraId="62EC81FF" w14:textId="64C4D410" w:rsidR="00175770" w:rsidRDefault="00175770" w:rsidP="001757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 n/2 times</w:t>
      </w:r>
    </w:p>
    <w:p w14:paraId="6E085DA6" w14:textId="67744444" w:rsidR="00175770" w:rsidRDefault="00175770" w:rsidP="008211D8">
      <w:pPr>
        <w:rPr>
          <w:rFonts w:ascii="Times New Roman" w:hAnsi="Times New Roman" w:cs="Times New Roman"/>
        </w:rPr>
      </w:pPr>
    </w:p>
    <w:tbl>
      <w:tblPr>
        <w:tblStyle w:val="TableGrid"/>
        <w:tblW w:w="7285" w:type="dxa"/>
        <w:tblInd w:w="-90" w:type="dxa"/>
        <w:tblLayout w:type="fixed"/>
        <w:tblLook w:val="04A0" w:firstRow="1" w:lastRow="0" w:firstColumn="1" w:lastColumn="0" w:noHBand="0" w:noVBand="1"/>
      </w:tblPr>
      <w:tblGrid>
        <w:gridCol w:w="2065"/>
        <w:gridCol w:w="540"/>
        <w:gridCol w:w="2070"/>
        <w:gridCol w:w="540"/>
        <w:gridCol w:w="2070"/>
      </w:tblGrid>
      <w:tr w:rsidR="00C70821" w:rsidRPr="00375D0D" w14:paraId="262FC4D2" w14:textId="13D66E50" w:rsidTr="00C70821">
        <w:trPr>
          <w:trHeight w:val="1907"/>
        </w:trPr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15BC0" w14:textId="65ABB346" w:rsidR="00C70821" w:rsidRPr="00C106D3" w:rsidRDefault="00C70821" w:rsidP="008211D8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Transpose</w:t>
            </w:r>
            <w:r>
              <w:rPr>
                <w:b/>
                <w:bCs/>
                <w:sz w:val="22"/>
                <w:szCs w:val="22"/>
              </w:rPr>
              <w:t xml:space="preserve"> Output</w:t>
            </w:r>
          </w:p>
          <w:tbl>
            <w:tblPr>
              <w:tblStyle w:val="TableGrid"/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C70821" w14:paraId="72A2C2D6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0589C61F" w14:textId="5C4C8120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11823FEC" w14:textId="43B8255B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4CDAFE1A" w14:textId="1CBD5AFD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0852FC39" w14:textId="01C21C74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  <w:tr w:rsidR="00C70821" w14:paraId="2E5809B0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69198B6B" w14:textId="7D58BDB2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1406757F" w14:textId="4A8EF743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56D632A5" w14:textId="3AD6F6DA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7261D5E8" w14:textId="2E7DEDA3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14</w:t>
                  </w:r>
                </w:p>
              </w:tc>
            </w:tr>
            <w:tr w:rsidR="00C70821" w14:paraId="0E053AD0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027867B4" w14:textId="4CB0E29C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602F11CC" w14:textId="44E5C8A6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08CA9BCD" w14:textId="0597A113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5FC7C609" w14:textId="34F1EEB6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</w:tr>
            <w:tr w:rsidR="00C70821" w14:paraId="3A77D0D6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FFFF00"/>
                  <w:vAlign w:val="center"/>
                </w:tcPr>
                <w:p w14:paraId="79ADF47B" w14:textId="2C50DD77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2189185C" w14:textId="6185A25C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475" w:type="dxa"/>
                  <w:shd w:val="clear" w:color="auto" w:fill="auto"/>
                  <w:vAlign w:val="center"/>
                </w:tcPr>
                <w:p w14:paraId="237836B3" w14:textId="0461B824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55D72A1F" w14:textId="7C2FBC44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</w:tr>
          </w:tbl>
          <w:p w14:paraId="1AFB166B" w14:textId="771B16B8" w:rsidR="00C70821" w:rsidRPr="00CF3ADD" w:rsidRDefault="00C70821" w:rsidP="008211D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22B0F" w14:textId="77777777" w:rsidR="00C70821" w:rsidRDefault="00C70821" w:rsidP="008211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633F56F" w14:textId="77777777" w:rsidR="00C70821" w:rsidRDefault="00C70821" w:rsidP="008211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D97B46E" w14:textId="2BBABEBC" w:rsidR="00C70821" w:rsidRDefault="00C70821" w:rsidP="008211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D4815">
              <w:rPr>
                <w:rFonts w:ascii="Times New Roman" w:hAnsi="Times New Roman" w:cs="Times New Roman"/>
                <w:sz w:val="36"/>
                <w:szCs w:val="36"/>
              </w:rPr>
              <w:t>→</w:t>
            </w:r>
          </w:p>
          <w:p w14:paraId="2FF1A439" w14:textId="77777777" w:rsidR="00C70821" w:rsidRDefault="00C70821" w:rsidP="008211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6435E463" w14:textId="77777777" w:rsidR="00C70821" w:rsidRPr="00125A0B" w:rsidRDefault="00C70821" w:rsidP="008211D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7A753" w14:textId="1D8AB68D" w:rsidR="00C70821" w:rsidRPr="00C106D3" w:rsidRDefault="00C70821" w:rsidP="008211D8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Reverse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1</w:t>
            </w:r>
          </w:p>
          <w:tbl>
            <w:tblPr>
              <w:tblStyle w:val="TableGrid"/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C70821" w14:paraId="696920CD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292ACA36" w14:textId="54E06A86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699C2FCA" w14:textId="77777777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27E255BD" w14:textId="77777777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31000914" w14:textId="770F6918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C70821" w14:paraId="273D4CC8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011C3ED4" w14:textId="3A1FF6D3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33A30323" w14:textId="77777777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0FBC316E" w14:textId="506AE666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41C11487" w14:textId="5896FF69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70821" w14:paraId="487BFF0C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75B76C9E" w14:textId="6BEEAC68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18CEF30B" w14:textId="4BD6CB5D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564EBA65" w14:textId="71A32BDE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2551A6E2" w14:textId="5FCE157E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C70821" w14:paraId="429865BA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57F44C1F" w14:textId="7847D6FC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52191628" w14:textId="00D5C3D6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75" w:type="dxa"/>
                  <w:shd w:val="clear" w:color="auto" w:fill="FFFF00"/>
                  <w:vAlign w:val="center"/>
                </w:tcPr>
                <w:p w14:paraId="2773CEA8" w14:textId="1BD6E833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20CBB982" w14:textId="3893D87A" w:rsidR="00C70821" w:rsidRPr="0082334B" w:rsidRDefault="00C70821" w:rsidP="008211D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3251D79D" w14:textId="77777777" w:rsidR="00C70821" w:rsidRPr="00CF3ADD" w:rsidRDefault="00C70821" w:rsidP="008211D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D967D" w14:textId="77777777" w:rsidR="00C70821" w:rsidRDefault="00C70821" w:rsidP="008211D8">
            <w:pPr>
              <w:pStyle w:val="Caption"/>
              <w:keepNext/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7357A75" w14:textId="77777777" w:rsidR="00C70821" w:rsidRDefault="00C70821" w:rsidP="008211D8">
            <w:pPr>
              <w:pStyle w:val="Caption"/>
              <w:keepNext/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08C9811F" w14:textId="4C32E2D9" w:rsidR="00C70821" w:rsidRDefault="00C70821" w:rsidP="008211D8">
            <w:pPr>
              <w:pStyle w:val="Caption"/>
              <w:keepNext/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DD4815">
              <w:rPr>
                <w:rFonts w:ascii="Times New Roman" w:hAnsi="Times New Roman" w:cs="Times New Roman"/>
                <w:sz w:val="36"/>
                <w:szCs w:val="36"/>
              </w:rPr>
              <w:t>→</w:t>
            </w:r>
          </w:p>
          <w:p w14:paraId="356B48FF" w14:textId="77777777" w:rsidR="00C70821" w:rsidRDefault="00C70821" w:rsidP="008211D8"/>
          <w:p w14:paraId="6FDC2418" w14:textId="77777777" w:rsidR="00C70821" w:rsidRDefault="00C70821" w:rsidP="008211D8"/>
          <w:p w14:paraId="6B61952B" w14:textId="77777777" w:rsidR="00C70821" w:rsidRPr="00CF3ADD" w:rsidRDefault="00C70821" w:rsidP="008211D8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4748E" w14:textId="07886C3D" w:rsidR="00C70821" w:rsidRPr="00C106D3" w:rsidRDefault="00C70821" w:rsidP="008211D8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Reverse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Output</w:t>
            </w:r>
          </w:p>
          <w:tbl>
            <w:tblPr>
              <w:tblStyle w:val="TableGrid"/>
              <w:tblW w:w="1900" w:type="dxa"/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475"/>
              <w:gridCol w:w="475"/>
              <w:gridCol w:w="475"/>
            </w:tblGrid>
            <w:tr w:rsidR="00C70821" w14:paraId="1A341784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55182EA5" w14:textId="63C8D96A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Pr="0082334B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1BC25F96" w14:textId="7D46E82C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0AD9C9B3" w14:textId="04FE8C85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01B8116" w14:textId="61A6938C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C70821" w14:paraId="619D225F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5B76D35B" w14:textId="525EEF7D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789730EF" w14:textId="2445E37C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B3D29B9" w14:textId="198D56D5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476836F" w14:textId="32C97E06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C70821" w14:paraId="2F7CA45C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643C89AD" w14:textId="1C399156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017A92A9" w14:textId="2834DD7F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56590495" w14:textId="0DA0DA1E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3011A1E5" w14:textId="6A677F6D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13</w:t>
                  </w:r>
                </w:p>
              </w:tc>
            </w:tr>
            <w:tr w:rsidR="00C70821" w14:paraId="410695FF" w14:textId="77777777" w:rsidTr="00C70821">
              <w:trPr>
                <w:trHeight w:val="475"/>
              </w:trPr>
              <w:tc>
                <w:tcPr>
                  <w:tcW w:w="475" w:type="dxa"/>
                  <w:shd w:val="clear" w:color="auto" w:fill="92D050"/>
                  <w:vAlign w:val="center"/>
                </w:tcPr>
                <w:p w14:paraId="5BBA32EA" w14:textId="01918384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16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11401E84" w14:textId="29A44F5A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63DF69D2" w14:textId="4B8418B2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475" w:type="dxa"/>
                  <w:shd w:val="clear" w:color="auto" w:fill="92D050"/>
                  <w:vAlign w:val="center"/>
                </w:tcPr>
                <w:p w14:paraId="0CEB7C27" w14:textId="14610216" w:rsidR="00C70821" w:rsidRPr="0082334B" w:rsidRDefault="00C70821" w:rsidP="00C7082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</w:tr>
          </w:tbl>
          <w:p w14:paraId="0B06FD4A" w14:textId="2D2EC6FF" w:rsidR="00C70821" w:rsidRPr="00375D0D" w:rsidRDefault="00C70821" w:rsidP="008211D8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29E5943A" w14:textId="77777777" w:rsidR="008211D8" w:rsidRDefault="008211D8" w:rsidP="00175770">
      <w:pPr>
        <w:rPr>
          <w:rFonts w:ascii="Times New Roman" w:hAnsi="Times New Roman" w:cs="Times New Roman"/>
        </w:rPr>
      </w:pPr>
    </w:p>
    <w:p w14:paraId="5EB78746" w14:textId="45FF560F" w:rsidR="00175770" w:rsidRPr="00175770" w:rsidRDefault="00175770" w:rsidP="00925339">
      <w:pPr>
        <w:rPr>
          <w:rFonts w:ascii="Times New Roman" w:hAnsi="Times New Roman" w:cs="Times New Roman"/>
          <w:b/>
          <w:bCs/>
        </w:rPr>
      </w:pPr>
      <w:r w:rsidRPr="00175770">
        <w:rPr>
          <w:rFonts w:ascii="Times New Roman" w:hAnsi="Times New Roman" w:cs="Times New Roman"/>
          <w:b/>
          <w:bCs/>
        </w:rPr>
        <w:t>Runtime</w:t>
      </w:r>
    </w:p>
    <w:p w14:paraId="13CF4AD4" w14:textId="2B93E4EA" w:rsidR="00175770" w:rsidRP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Complexity: 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O(n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</w:p>
    <w:p w14:paraId="52140318" w14:textId="4407ACF2" w:rsidR="00175770" w:rsidRDefault="00175770" w:rsidP="009253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</w:t>
      </w:r>
      <w:r>
        <w:rPr>
          <w:rFonts w:ascii="Times New Roman" w:hAnsi="Times New Roman" w:cs="Times New Roman"/>
        </w:rPr>
        <w:t>Complexity</w:t>
      </w:r>
      <w:r>
        <w:rPr>
          <w:rFonts w:ascii="Times New Roman" w:hAnsi="Times New Roman" w:cs="Times New Roman"/>
        </w:rPr>
        <w:t>: O(1)</w:t>
      </w:r>
    </w:p>
    <w:p w14:paraId="36A0E72B" w14:textId="77777777" w:rsidR="00175770" w:rsidRPr="00125A0B" w:rsidRDefault="00175770" w:rsidP="00925339">
      <w:pPr>
        <w:rPr>
          <w:rFonts w:ascii="Times New Roman" w:hAnsi="Times New Roman" w:cs="Times New Roman"/>
        </w:rPr>
      </w:pPr>
    </w:p>
    <w:p w14:paraId="01E92B86" w14:textId="3745F8A1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Walkthrough</w:t>
      </w:r>
    </w:p>
    <w:p w14:paraId="69375ACA" w14:textId="75E2A4EB" w:rsidR="002853A3" w:rsidRPr="00BC79F8" w:rsidRDefault="002853A3" w:rsidP="002853A3">
      <w:pPr>
        <w:pStyle w:val="ListParagraph"/>
        <w:rPr>
          <w:rFonts w:ascii="Times New Roman" w:hAnsi="Times New Roman" w:cs="Times New Roman"/>
        </w:rPr>
      </w:pPr>
    </w:p>
    <w:p w14:paraId="0BA2F08C" w14:textId="11FB7F44" w:rsidR="002853A3" w:rsidRPr="00793B59" w:rsidRDefault="006D3E89" w:rsidP="002853A3">
      <w:pPr>
        <w:rPr>
          <w:rFonts w:ascii="Times New Roman" w:hAnsi="Times New Roman" w:cs="Times New Roman"/>
          <w:b/>
          <w:bCs/>
        </w:rPr>
      </w:pPr>
      <w:r w:rsidRPr="00793B59">
        <w:rPr>
          <w:rFonts w:ascii="Times New Roman" w:hAnsi="Times New Roman" w:cs="Times New Roman"/>
          <w:b/>
          <w:bCs/>
        </w:rPr>
        <w:t xml:space="preserve">Approach 3: </w:t>
      </w:r>
      <w:r w:rsidR="00793B59" w:rsidRPr="00793B59">
        <w:rPr>
          <w:rFonts w:ascii="Times New Roman" w:hAnsi="Times New Roman" w:cs="Times New Roman"/>
          <w:b/>
          <w:bCs/>
        </w:rPr>
        <w:t>Rotate Groups of Four Cells</w:t>
      </w:r>
    </w:p>
    <w:p w14:paraId="04F2EA54" w14:textId="5340EF3C" w:rsidR="002853A3" w:rsidRDefault="002853A3" w:rsidP="002853A3">
      <w:pPr>
        <w:rPr>
          <w:rFonts w:ascii="Times New Roman" w:hAnsi="Times New Roman" w:cs="Times New Roman"/>
        </w:rPr>
      </w:pPr>
    </w:p>
    <w:p w14:paraId="5E8A2F44" w14:textId="25C873B3" w:rsidR="004D04FA" w:rsidRPr="00965432" w:rsidRDefault="004D04FA" w:rsidP="004D04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yet another way to rotate the matrix? </w:t>
      </w:r>
    </w:p>
    <w:p w14:paraId="76442B40" w14:textId="62C46476" w:rsidR="004D04FA" w:rsidRPr="00965432" w:rsidRDefault="004D04FA" w:rsidP="004D04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5432">
        <w:rPr>
          <w:rFonts w:ascii="Times New Roman" w:hAnsi="Times New Roman" w:cs="Times New Roman"/>
        </w:rPr>
        <w:t>Let's think!</w:t>
      </w:r>
    </w:p>
    <w:p w14:paraId="7D26B75F" w14:textId="0ACE19FC" w:rsidR="004D04FA" w:rsidRDefault="004D04FA" w:rsidP="002853A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90"/>
        <w:gridCol w:w="1547"/>
      </w:tblGrid>
      <w:tr w:rsidR="004D04FA" w:rsidRPr="00E43326" w14:paraId="0624B588" w14:textId="77777777" w:rsidTr="004153FD">
        <w:trPr>
          <w:trHeight w:val="144"/>
        </w:trPr>
        <w:tc>
          <w:tcPr>
            <w:tcW w:w="1525" w:type="dxa"/>
            <w:vAlign w:val="center"/>
          </w:tcPr>
          <w:p w14:paraId="63C3459A" w14:textId="5FEEF695" w:rsidR="004D04FA" w:rsidRPr="00C106D3" w:rsidRDefault="004D04FA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 w:rsidRPr="00C106D3">
              <w:rPr>
                <w:b/>
                <w:bCs/>
                <w:sz w:val="22"/>
                <w:szCs w:val="22"/>
              </w:rPr>
              <w:t>Input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4D04FA" w:rsidRPr="00E43326" w14:paraId="08FA44EC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55521F14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  <w:tc>
                <w:tcPr>
                  <w:tcW w:w="396" w:type="dxa"/>
                  <w:vAlign w:val="center"/>
                </w:tcPr>
                <w:p w14:paraId="4A7F1EF4" w14:textId="75D5876B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  <w:tc>
                <w:tcPr>
                  <w:tcW w:w="396" w:type="dxa"/>
                  <w:vAlign w:val="center"/>
                </w:tcPr>
                <w:p w14:paraId="09D34492" w14:textId="5CB56AAF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  <w:tr w:rsidR="004D04FA" w:rsidRPr="00E43326" w14:paraId="1C2E3CC1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0432C7D6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2B2915C4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6234BC72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</w:tr>
            <w:tr w:rsidR="004D04FA" w:rsidRPr="00E43326" w14:paraId="611AA924" w14:textId="77777777" w:rsidTr="004153FD">
              <w:trPr>
                <w:trHeight w:val="216"/>
              </w:trPr>
              <w:tc>
                <w:tcPr>
                  <w:tcW w:w="396" w:type="dxa"/>
                  <w:vAlign w:val="center"/>
                </w:tcPr>
                <w:p w14:paraId="34DD7BB3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2FDF55B9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25E86FED" w14:textId="77777777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</w:tr>
          </w:tbl>
          <w:p w14:paraId="56D7C64F" w14:textId="77777777" w:rsidR="004D04FA" w:rsidRPr="00E43326" w:rsidRDefault="004D04FA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90" w:type="dxa"/>
            <w:vAlign w:val="center"/>
          </w:tcPr>
          <w:p w14:paraId="2EDFA4AF" w14:textId="73C5C411" w:rsidR="004D04FA" w:rsidRPr="00E43326" w:rsidRDefault="004D04FA" w:rsidP="004153F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547" w:type="dxa"/>
            <w:vAlign w:val="center"/>
          </w:tcPr>
          <w:p w14:paraId="54BD9B33" w14:textId="10884EB9" w:rsidR="004D04FA" w:rsidRPr="00C106D3" w:rsidRDefault="004D04FA" w:rsidP="004153FD">
            <w:pPr>
              <w:pStyle w:val="Caption"/>
              <w:keepNext/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1E2AEED" wp14:editId="494B304C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176530</wp:posOffset>
                      </wp:positionV>
                      <wp:extent cx="243840" cy="261620"/>
                      <wp:effectExtent l="0" t="0" r="10160" b="17780"/>
                      <wp:wrapNone/>
                      <wp:docPr id="167" name="Oval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616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CC39F9" id="Oval 167" o:spid="_x0000_s1026" style="position:absolute;margin-left:.4pt;margin-top:13.9pt;width:19.2pt;height:2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&#13;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Pr="00C106D3">
              <w:rPr>
                <w:b/>
                <w:bCs/>
                <w:sz w:val="22"/>
                <w:szCs w:val="22"/>
              </w:rPr>
              <w:t>Output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6"/>
              <w:gridCol w:w="396"/>
              <w:gridCol w:w="396"/>
            </w:tblGrid>
            <w:tr w:rsidR="004D04FA" w:rsidRPr="00E43326" w14:paraId="775C8116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08F7D443" w14:textId="2B50ABAE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</w:tc>
              <w:tc>
                <w:tcPr>
                  <w:tcW w:w="396" w:type="dxa"/>
                  <w:vAlign w:val="center"/>
                </w:tcPr>
                <w:p w14:paraId="2696D4ED" w14:textId="22CC3516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6247EC32" wp14:editId="0F1D6077">
                            <wp:simplePos x="0" y="0"/>
                            <wp:positionH relativeFrom="column">
                              <wp:posOffset>-73025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75" name="Oval 17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472EF4F9" id="Oval 175" o:spid="_x0000_s1026" style="position:absolute;margin-left:-5.75pt;margin-top:-.35pt;width:19.2pt;height:2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&#13;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4</w:t>
                  </w:r>
                </w:p>
              </w:tc>
              <w:tc>
                <w:tcPr>
                  <w:tcW w:w="396" w:type="dxa"/>
                  <w:vAlign w:val="center"/>
                </w:tcPr>
                <w:p w14:paraId="03733FA0" w14:textId="3A8F5C8A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63F44D20" wp14:editId="498E8D3F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68" name="Oval 1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0A5CE3A" id="Oval 168" o:spid="_x0000_s1026" style="position:absolute;margin-left:-5.25pt;margin-top:-.35pt;width:19.2pt;height:20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" filled="f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</w:t>
                  </w:r>
                </w:p>
              </w:tc>
            </w:tr>
            <w:tr w:rsidR="004D04FA" w:rsidRPr="00E43326" w14:paraId="338C96EF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32D13064" w14:textId="3FC325BA" w:rsidR="004D04FA" w:rsidRPr="00E43326" w:rsidRDefault="00801B40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3952" behindDoc="0" locked="0" layoutInCell="1" allowOverlap="1" wp14:anchorId="3C8B3234" wp14:editId="16F9ABCD">
                            <wp:simplePos x="0" y="0"/>
                            <wp:positionH relativeFrom="column">
                              <wp:posOffset>77854</wp:posOffset>
                            </wp:positionH>
                            <wp:positionV relativeFrom="paragraph">
                              <wp:posOffset>-65780</wp:posOffset>
                            </wp:positionV>
                            <wp:extent cx="506520" cy="406800"/>
                            <wp:effectExtent l="38100" t="38100" r="40005" b="38100"/>
                            <wp:wrapNone/>
                            <wp:docPr id="180" name="Ink 18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506520" cy="4068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7E6A6F6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180" o:spid="_x0000_s1026" type="#_x0000_t75" style="position:absolute;margin-left:5.45pt;margin-top:-5.9pt;width:41.3pt;height:33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">
                            <v:imagedata r:id="rId10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2928" behindDoc="0" locked="0" layoutInCell="1" allowOverlap="1" wp14:anchorId="55174D24" wp14:editId="2F8B55A9">
                            <wp:simplePos x="0" y="0"/>
                            <wp:positionH relativeFrom="column">
                              <wp:posOffset>102334</wp:posOffset>
                            </wp:positionH>
                            <wp:positionV relativeFrom="paragraph">
                              <wp:posOffset>-72620</wp:posOffset>
                            </wp:positionV>
                            <wp:extent cx="443880" cy="391680"/>
                            <wp:effectExtent l="38100" t="38100" r="38735" b="40640"/>
                            <wp:wrapNone/>
                            <wp:docPr id="179" name="Ink 17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443880" cy="3916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A5F0B57" id="Ink 179" o:spid="_x0000_s1026" type="#_x0000_t75" style="position:absolute;margin-left:7.35pt;margin-top:-6.4pt;width:36.35pt;height:32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">
                            <v:imagedata r:id="rId12" o:title=""/>
                          </v:shape>
                        </w:pict>
                      </mc:Fallback>
                    </mc:AlternateContent>
                  </w:r>
                  <w:r w:rsidR="004D04FA"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540455EB" wp14:editId="3F8AC726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76" name="Oval 17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B16FC2A" id="Oval 176" o:spid="_x0000_s1026" style="position:absolute;margin-left:-5.25pt;margin-top:.15pt;width:19.2pt;height:20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&#13;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4D04FA">
                    <w:rPr>
                      <w:rFonts w:ascii="Times New Roman" w:hAnsi="Times New Roman" w:cs="Times New Roman"/>
                      <w:sz w:val="36"/>
                      <w:szCs w:val="36"/>
                    </w:rPr>
                    <w:t>8</w:t>
                  </w:r>
                </w:p>
              </w:tc>
              <w:tc>
                <w:tcPr>
                  <w:tcW w:w="396" w:type="dxa"/>
                  <w:vAlign w:val="center"/>
                </w:tcPr>
                <w:p w14:paraId="1E3A287F" w14:textId="6B2053CA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 w:rsidRPr="00E43326">
                    <w:rPr>
                      <w:rFonts w:ascii="Times New Roman" w:hAnsi="Times New Roman" w:cs="Times New Roman"/>
                      <w:sz w:val="36"/>
                      <w:szCs w:val="36"/>
                    </w:rPr>
                    <w:t>5</w:t>
                  </w:r>
                </w:p>
              </w:tc>
              <w:tc>
                <w:tcPr>
                  <w:tcW w:w="396" w:type="dxa"/>
                  <w:vAlign w:val="center"/>
                </w:tcPr>
                <w:p w14:paraId="38306482" w14:textId="17CE11BC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071F1EFD" wp14:editId="12D163C0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78" name="Oval 1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5A90F845" id="Oval 178" o:spid="_x0000_s1026" style="position:absolute;margin-left:-4.95pt;margin-top:.25pt;width:19.2pt;height:20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&#13;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2</w:t>
                  </w:r>
                </w:p>
              </w:tc>
            </w:tr>
            <w:tr w:rsidR="004D04FA" w:rsidRPr="00E43326" w14:paraId="4CC49548" w14:textId="77777777" w:rsidTr="004153FD">
              <w:trPr>
                <w:trHeight w:val="144"/>
              </w:trPr>
              <w:tc>
                <w:tcPr>
                  <w:tcW w:w="396" w:type="dxa"/>
                  <w:vAlign w:val="center"/>
                </w:tcPr>
                <w:p w14:paraId="33872225" w14:textId="0B1FFC31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08F96519" wp14:editId="494403CA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-3175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70" name="Oval 1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643039E" id="Oval 170" o:spid="_x0000_s1026" style="position:absolute;margin-left:-5.5pt;margin-top:-.25pt;width:19.2pt;height:20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" filled="f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9</w:t>
                  </w:r>
                </w:p>
              </w:tc>
              <w:tc>
                <w:tcPr>
                  <w:tcW w:w="396" w:type="dxa"/>
                  <w:vAlign w:val="center"/>
                </w:tcPr>
                <w:p w14:paraId="6235BEAE" w14:textId="1FC785E1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14741E46" wp14:editId="6542EDF4">
                            <wp:simplePos x="0" y="0"/>
                            <wp:positionH relativeFrom="column">
                              <wp:posOffset>-69850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77" name="Oval 17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9CC8146" id="Oval 177" o:spid="_x0000_s1026" style="position:absolute;margin-left:-5.5pt;margin-top:-.5pt;width:19.2pt;height:20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" filled="f" strokecolor="red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6</w:t>
                  </w:r>
                </w:p>
              </w:tc>
              <w:tc>
                <w:tcPr>
                  <w:tcW w:w="396" w:type="dxa"/>
                  <w:vAlign w:val="center"/>
                </w:tcPr>
                <w:p w14:paraId="42E0FFDD" w14:textId="361724DF" w:rsidR="004D04FA" w:rsidRPr="00E43326" w:rsidRDefault="004D04FA" w:rsidP="004153FD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70CD508E" wp14:editId="1D6851A7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243840" cy="261620"/>
                            <wp:effectExtent l="0" t="0" r="10160" b="17780"/>
                            <wp:wrapNone/>
                            <wp:docPr id="169" name="Oval 1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43840" cy="2616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5A09292" id="Oval 169" o:spid="_x0000_s1026" style="position:absolute;margin-left:-4.95pt;margin-top:-.35pt;width:19.2pt;height:2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" filled="f" strokecolor="#1f3763 [1604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3</w:t>
                  </w:r>
                </w:p>
              </w:tc>
            </w:tr>
          </w:tbl>
          <w:p w14:paraId="2C9FB663" w14:textId="77777777" w:rsidR="004D04FA" w:rsidRPr="00E43326" w:rsidRDefault="004D04FA" w:rsidP="004153F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2D77B0B8" w14:textId="4467DE75" w:rsidR="004D04FA" w:rsidRDefault="004D04FA" w:rsidP="002853A3">
      <w:pPr>
        <w:rPr>
          <w:rFonts w:ascii="Times New Roman" w:hAnsi="Times New Roman" w:cs="Times New Roman"/>
        </w:rPr>
      </w:pPr>
    </w:p>
    <w:p w14:paraId="5FCE008C" w14:textId="67AA8518" w:rsidR="004D04FA" w:rsidRDefault="004D04FA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see a pattern of </w:t>
      </w:r>
      <w:r w:rsidR="00801B40">
        <w:rPr>
          <w:rFonts w:ascii="Times New Roman" w:hAnsi="Times New Roman" w:cs="Times New Roman"/>
        </w:rPr>
        <w:t>how cells move in groups when we rotate the matrix.</w:t>
      </w:r>
    </w:p>
    <w:p w14:paraId="580CA8C6" w14:textId="77777777" w:rsidR="00801B40" w:rsidRDefault="00801B40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corners, they all rotate together. </w:t>
      </w:r>
    </w:p>
    <w:p w14:paraId="13C0E3DB" w14:textId="78B3946F" w:rsidR="00801B40" w:rsidRDefault="00801B40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perform a swap on them to achieve this effect.</w:t>
      </w:r>
    </w:p>
    <w:p w14:paraId="1C5264BB" w14:textId="6D5C17BD" w:rsidR="00801B40" w:rsidRDefault="00801B40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same effect can be seen with the middle indexes.</w:t>
      </w:r>
    </w:p>
    <w:p w14:paraId="10F6E09C" w14:textId="77777777" w:rsidR="00801B40" w:rsidRDefault="00801B40" w:rsidP="002853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For larger matrices, we would find that there would be a total of </w:t>
      </w:r>
      <w:r w:rsidRPr="00801B40">
        <w:rPr>
          <w:rFonts w:ascii="Times New Roman" w:hAnsi="Times New Roman" w:cs="Times New Roman"/>
        </w:rPr>
        <w:t xml:space="preserve">n/2 </w:t>
      </w:r>
      <w:r>
        <w:rPr>
          <w:rFonts w:ascii="Times New Roman" w:hAnsi="Times New Roman" w:cs="Times New Roman"/>
        </w:rPr>
        <w:t xml:space="preserve">of these </w:t>
      </w:r>
      <w:r w:rsidRPr="00801B40">
        <w:rPr>
          <w:rFonts w:ascii="Times New Roman" w:hAnsi="Times New Roman" w:cs="Times New Roman"/>
        </w:rPr>
        <w:t>squares</w:t>
      </w:r>
      <w:r>
        <w:rPr>
          <w:rFonts w:ascii="Times New Roman" w:hAnsi="Times New Roman" w:cs="Times New Roman"/>
        </w:rPr>
        <w:t>.</w:t>
      </w:r>
      <w:r w:rsidRPr="00801B40">
        <w:rPr>
          <w:rFonts w:ascii="Times New Roman" w:hAnsi="Times New Roman" w:cs="Times New Roman"/>
        </w:rPr>
        <w:t xml:space="preserve"> </w:t>
      </w:r>
    </w:p>
    <w:p w14:paraId="05CEF954" w14:textId="77777777" w:rsidR="00801B40" w:rsidRDefault="00801B40" w:rsidP="002853A3">
      <w:pPr>
        <w:rPr>
          <w:rFonts w:ascii="Times New Roman" w:hAnsi="Times New Roman" w:cs="Times New Roman"/>
        </w:rPr>
      </w:pPr>
    </w:p>
    <w:p w14:paraId="79337E6B" w14:textId="77777777" w:rsidR="00801B40" w:rsidRDefault="00801B40" w:rsidP="002853A3">
      <w:pPr>
        <w:rPr>
          <w:rFonts w:ascii="Times New Roman" w:hAnsi="Times New Roman" w:cs="Times New Roman"/>
        </w:rPr>
      </w:pPr>
      <w:r w:rsidRPr="00801B40">
        <w:rPr>
          <w:rFonts w:ascii="Times New Roman" w:hAnsi="Times New Roman" w:cs="Times New Roman"/>
        </w:rPr>
        <w:t xml:space="preserve">We first process the first square formed by </w:t>
      </w:r>
      <w:r>
        <w:rPr>
          <w:rFonts w:ascii="Times New Roman" w:hAnsi="Times New Roman" w:cs="Times New Roman"/>
        </w:rPr>
        <w:t>the</w:t>
      </w:r>
    </w:p>
    <w:p w14:paraId="0CB6AD1A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left</w:t>
      </w:r>
    </w:p>
    <w:p w14:paraId="6ACECD84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 left</w:t>
      </w:r>
    </w:p>
    <w:p w14:paraId="0B41ACAC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right</w:t>
      </w:r>
    </w:p>
    <w:p w14:paraId="635E122F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 right</w:t>
      </w:r>
    </w:p>
    <w:p w14:paraId="406B34DF" w14:textId="416137B6" w:rsidR="00801B40" w:rsidRDefault="00801B40" w:rsidP="00801B40">
      <w:pPr>
        <w:rPr>
          <w:rFonts w:ascii="Times New Roman" w:hAnsi="Times New Roman" w:cs="Times New Roman"/>
        </w:rPr>
      </w:pPr>
    </w:p>
    <w:p w14:paraId="49A328E5" w14:textId="00525E5B" w:rsidR="00801B40" w:rsidRDefault="00801B40" w:rsidP="00801B40">
      <w:r>
        <w:fldChar w:fldCharType="begin"/>
      </w:r>
      <w:r>
        <w:instrText xml:space="preserve"> INCLUDEPICTURE "https://leetcode.com/problems/Figures/48/48_angles.png"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6BF87E7" wp14:editId="4CCD7019">
            <wp:extent cx="2324471" cy="2013626"/>
            <wp:effectExtent l="0" t="0" r="0" b="5715"/>
            <wp:docPr id="166" name="Picture 166" descr="The corners all m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corners all mov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r="45473" b="5616"/>
                    <a:stretch/>
                  </pic:blipFill>
                  <pic:spPr bwMode="auto">
                    <a:xfrm>
                      <a:off x="0" y="0"/>
                      <a:ext cx="2351135" cy="20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72FA726B" w14:textId="77777777" w:rsidR="00801B40" w:rsidRDefault="00801B40" w:rsidP="00801B40">
      <w:pPr>
        <w:rPr>
          <w:rFonts w:ascii="Times New Roman" w:hAnsi="Times New Roman" w:cs="Times New Roman"/>
        </w:rPr>
      </w:pPr>
    </w:p>
    <w:p w14:paraId="5C25E193" w14:textId="77777777" w:rsidR="00801B40" w:rsidRDefault="00801B40" w:rsidP="00801B40">
      <w:pPr>
        <w:rPr>
          <w:rFonts w:ascii="Times New Roman" w:hAnsi="Times New Roman" w:cs="Times New Roman"/>
        </w:rPr>
      </w:pPr>
      <w:r w:rsidRPr="00801B40">
        <w:rPr>
          <w:rFonts w:ascii="Times New Roman" w:hAnsi="Times New Roman" w:cs="Times New Roman"/>
        </w:rPr>
        <w:t xml:space="preserve">Then we process the second square formed by the </w:t>
      </w:r>
    </w:p>
    <w:p w14:paraId="6ECE601A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middle</w:t>
      </w:r>
    </w:p>
    <w:p w14:paraId="34C9AF9E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middle</w:t>
      </w:r>
    </w:p>
    <w:p w14:paraId="4045A03C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middle</w:t>
      </w:r>
    </w:p>
    <w:p w14:paraId="1898B04E" w14:textId="77777777" w:rsidR="00801B40" w:rsidRDefault="00801B40" w:rsidP="00801B4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bottom middle</w:t>
      </w:r>
    </w:p>
    <w:p w14:paraId="6A523A72" w14:textId="571AFCCD" w:rsidR="00793B59" w:rsidRDefault="00793B59" w:rsidP="00801B40">
      <w:pPr>
        <w:rPr>
          <w:rFonts w:ascii="Times New Roman" w:hAnsi="Times New Roman" w:cs="Times New Roman"/>
        </w:rPr>
      </w:pPr>
    </w:p>
    <w:p w14:paraId="65117A66" w14:textId="5EB240D6" w:rsidR="00793B59" w:rsidRDefault="00801B40" w:rsidP="002853A3">
      <w:pPr>
        <w:rPr>
          <w:rFonts w:ascii="Times New Roman" w:hAnsi="Times New Roman" w:cs="Times New Roman"/>
        </w:rPr>
      </w:pPr>
      <w:r w:rsidRPr="00801B40">
        <w:rPr>
          <w:rFonts w:ascii="Times New Roman" w:hAnsi="Times New Roman" w:cs="Times New Roman"/>
        </w:rPr>
        <w:t>In each square, elements are moved in a cycle of 4 elements.</w:t>
      </w:r>
    </w:p>
    <w:p w14:paraId="776E3252" w14:textId="77777777" w:rsidR="00801B40" w:rsidRPr="00BC79F8" w:rsidRDefault="00801B40" w:rsidP="002853A3">
      <w:pPr>
        <w:rPr>
          <w:rFonts w:ascii="Times New Roman" w:hAnsi="Times New Roman" w:cs="Times New Roman"/>
        </w:rPr>
      </w:pPr>
    </w:p>
    <w:p w14:paraId="76144638" w14:textId="77777777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Implement</w:t>
      </w:r>
    </w:p>
    <w:p w14:paraId="02D6CAE8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5689FC5B" w14:textId="1A8F60FB" w:rsidR="00136B07" w:rsidRDefault="00136B07" w:rsidP="00136B07">
      <w:r>
        <w:t>int n = matrix.length;</w:t>
      </w:r>
    </w:p>
    <w:p w14:paraId="06A30C0C" w14:textId="098836A8" w:rsidR="00136B07" w:rsidRDefault="00136B07" w:rsidP="00136B07">
      <w:r>
        <w:t>for(int i = 0; i &lt; n / 2; i++)</w:t>
      </w:r>
    </w:p>
    <w:p w14:paraId="3811EBCC" w14:textId="49A58AB8" w:rsidR="00136B07" w:rsidRDefault="00136B07" w:rsidP="00136B07">
      <w:r>
        <w:t>{</w:t>
      </w:r>
    </w:p>
    <w:p w14:paraId="228FB6DF" w14:textId="5000060D" w:rsidR="00136B07" w:rsidRDefault="00136B07" w:rsidP="00136B07">
      <w:r>
        <w:t xml:space="preserve">        for(int j = i; j &lt; n - i - 1; j++)</w:t>
      </w:r>
    </w:p>
    <w:p w14:paraId="7E67409B" w14:textId="24D62C99" w:rsidR="00136B07" w:rsidRDefault="00136B07" w:rsidP="00136B07">
      <w:r>
        <w:t xml:space="preserve">        {   </w:t>
      </w:r>
    </w:p>
    <w:p w14:paraId="5A2671F8" w14:textId="77777777" w:rsidR="00136B07" w:rsidRDefault="00136B07" w:rsidP="00136B07">
      <w:r>
        <w:t xml:space="preserve">                /*</w:t>
      </w:r>
    </w:p>
    <w:p w14:paraId="0FEF1415" w14:textId="77777777" w:rsidR="00136B07" w:rsidRDefault="00136B07" w:rsidP="00136B07">
      <w:r>
        <w:t xml:space="preserve">                int topLeft = matrix[i][j];</w:t>
      </w:r>
    </w:p>
    <w:p w14:paraId="61E22D10" w14:textId="77777777" w:rsidR="00136B07" w:rsidRDefault="00136B07" w:rsidP="00136B07">
      <w:r>
        <w:t xml:space="preserve">                int bottomLeft = matrix[n - j - 1][i];</w:t>
      </w:r>
    </w:p>
    <w:p w14:paraId="3CE7AAEF" w14:textId="77777777" w:rsidR="00136B07" w:rsidRDefault="00136B07" w:rsidP="00136B07">
      <w:r>
        <w:t xml:space="preserve">                int bottomRight = matrix[n - i - 1][n - j - 1];</w:t>
      </w:r>
    </w:p>
    <w:p w14:paraId="1E9570C9" w14:textId="77777777" w:rsidR="00136B07" w:rsidRDefault="00136B07" w:rsidP="00136B07">
      <w:r>
        <w:t xml:space="preserve">                int topRight = matrix[j][n - i - 1];</w:t>
      </w:r>
    </w:p>
    <w:p w14:paraId="6614A051" w14:textId="77777777" w:rsidR="00136B07" w:rsidRDefault="00136B07" w:rsidP="00136B07">
      <w:r>
        <w:t xml:space="preserve">                */</w:t>
      </w:r>
    </w:p>
    <w:p w14:paraId="40572056" w14:textId="77777777" w:rsidR="00136B07" w:rsidRDefault="00136B07" w:rsidP="00136B07">
      <w:r>
        <w:t xml:space="preserve">                </w:t>
      </w:r>
    </w:p>
    <w:p w14:paraId="69806612" w14:textId="77777777" w:rsidR="00136B07" w:rsidRDefault="00136B07" w:rsidP="00136B07">
      <w:r>
        <w:t xml:space="preserve">                // save the topleft</w:t>
      </w:r>
    </w:p>
    <w:p w14:paraId="7DD8B0C7" w14:textId="77777777" w:rsidR="00136B07" w:rsidRDefault="00136B07" w:rsidP="00136B07">
      <w:r>
        <w:t xml:space="preserve">                int topLeft = matrix[i][j];</w:t>
      </w:r>
    </w:p>
    <w:p w14:paraId="7D02C63D" w14:textId="77777777" w:rsidR="00136B07" w:rsidRDefault="00136B07" w:rsidP="00136B07">
      <w:r>
        <w:t xml:space="preserve">                </w:t>
      </w:r>
    </w:p>
    <w:p w14:paraId="6E7C0D6A" w14:textId="77777777" w:rsidR="00136B07" w:rsidRDefault="00136B07" w:rsidP="00136B07">
      <w:r>
        <w:lastRenderedPageBreak/>
        <w:t xml:space="preserve">                // top left becomes bottom left (topLeft = bottomLeft)</w:t>
      </w:r>
    </w:p>
    <w:p w14:paraId="281B9412" w14:textId="77777777" w:rsidR="00136B07" w:rsidRDefault="00136B07" w:rsidP="00136B07">
      <w:r>
        <w:t xml:space="preserve">                matrix[i][j] = matrix[n - j - 1][i];</w:t>
      </w:r>
    </w:p>
    <w:p w14:paraId="450C340E" w14:textId="77777777" w:rsidR="00136B07" w:rsidRDefault="00136B07" w:rsidP="00136B07">
      <w:r>
        <w:t xml:space="preserve">                </w:t>
      </w:r>
    </w:p>
    <w:p w14:paraId="0035DBCD" w14:textId="77777777" w:rsidR="00136B07" w:rsidRDefault="00136B07" w:rsidP="00136B07">
      <w:r>
        <w:t xml:space="preserve">                // bottom left becomes bottom right (bottomLeft = bottomRight)</w:t>
      </w:r>
    </w:p>
    <w:p w14:paraId="2D3DEB5D" w14:textId="77777777" w:rsidR="00136B07" w:rsidRDefault="00136B07" w:rsidP="00136B07">
      <w:r>
        <w:t xml:space="preserve">                matrix[n - j - 1][i] = matrix[n - i - 1][n - j - 1];</w:t>
      </w:r>
    </w:p>
    <w:p w14:paraId="3B7B28DA" w14:textId="77777777" w:rsidR="00136B07" w:rsidRDefault="00136B07" w:rsidP="00136B07">
      <w:r>
        <w:t xml:space="preserve">                    </w:t>
      </w:r>
    </w:p>
    <w:p w14:paraId="7EDB01CB" w14:textId="77777777" w:rsidR="00136B07" w:rsidRDefault="00136B07" w:rsidP="00136B07">
      <w:r>
        <w:t xml:space="preserve">                // bottom right becomes top right (topRight = bottomRight)</w:t>
      </w:r>
    </w:p>
    <w:p w14:paraId="32E0B757" w14:textId="77777777" w:rsidR="00136B07" w:rsidRDefault="00136B07" w:rsidP="00136B07">
      <w:r>
        <w:t xml:space="preserve">                matrix[n - i - 1][n - j - 1] = matrix[j][n - i - 1];</w:t>
      </w:r>
    </w:p>
    <w:p w14:paraId="71E66257" w14:textId="77777777" w:rsidR="00136B07" w:rsidRDefault="00136B07" w:rsidP="00136B07">
      <w:r>
        <w:t xml:space="preserve">                </w:t>
      </w:r>
    </w:p>
    <w:p w14:paraId="2E57865D" w14:textId="77777777" w:rsidR="00136B07" w:rsidRDefault="00136B07" w:rsidP="00136B07">
      <w:r>
        <w:t xml:space="preserve">                // top right becomes top left (topRight = topLeft)</w:t>
      </w:r>
    </w:p>
    <w:p w14:paraId="6ECA60D8" w14:textId="77777777" w:rsidR="00136B07" w:rsidRDefault="00136B07" w:rsidP="00136B07">
      <w:r>
        <w:t xml:space="preserve">                matrix[j][n - i - 1] = topLeft;</w:t>
      </w:r>
    </w:p>
    <w:p w14:paraId="64F22E1C" w14:textId="27DE0F88" w:rsidR="00136B07" w:rsidRDefault="00136B07" w:rsidP="00136B07">
      <w:r>
        <w:t xml:space="preserve">        }</w:t>
      </w:r>
    </w:p>
    <w:p w14:paraId="0532E3CD" w14:textId="4B4E6BEE" w:rsidR="002853A3" w:rsidRPr="00136B07" w:rsidRDefault="00136B07" w:rsidP="002853A3">
      <w:r>
        <w:t>}</w:t>
      </w:r>
    </w:p>
    <w:p w14:paraId="0C59E7D3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701F4489" w14:textId="77777777" w:rsidR="002853A3" w:rsidRPr="00BC79F8" w:rsidRDefault="002853A3" w:rsidP="00285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C79F8">
        <w:rPr>
          <w:rFonts w:ascii="Times New Roman" w:hAnsi="Times New Roman" w:cs="Times New Roman"/>
          <w:b/>
          <w:bCs/>
        </w:rPr>
        <w:t>Test</w:t>
      </w:r>
    </w:p>
    <w:p w14:paraId="7A9523DF" w14:textId="77777777" w:rsidR="002853A3" w:rsidRPr="00BC79F8" w:rsidRDefault="002853A3" w:rsidP="002853A3">
      <w:pPr>
        <w:rPr>
          <w:rFonts w:ascii="Times New Roman" w:hAnsi="Times New Roman" w:cs="Times New Roman"/>
        </w:rPr>
      </w:pPr>
    </w:p>
    <w:p w14:paraId="468E0EBC" w14:textId="77777777" w:rsidR="002853A3" w:rsidRPr="00BC79F8" w:rsidRDefault="002853A3" w:rsidP="002853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p w14:paraId="210DCF4E" w14:textId="77777777" w:rsidR="002853A3" w:rsidRPr="002853A3" w:rsidRDefault="002853A3">
      <w:pPr>
        <w:rPr>
          <w:rFonts w:ascii="Times New Roman" w:hAnsi="Times New Roman" w:cs="Times New Roman"/>
        </w:rPr>
      </w:pPr>
    </w:p>
    <w:sectPr w:rsidR="002853A3" w:rsidRPr="002853A3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4565"/>
    <w:multiLevelType w:val="hybridMultilevel"/>
    <w:tmpl w:val="05FCDDE4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B7CCC"/>
    <w:multiLevelType w:val="hybridMultilevel"/>
    <w:tmpl w:val="C9FEB49C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C31"/>
    <w:multiLevelType w:val="hybridMultilevel"/>
    <w:tmpl w:val="0D56D6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C84E1E"/>
    <w:multiLevelType w:val="hybridMultilevel"/>
    <w:tmpl w:val="CC7AE940"/>
    <w:lvl w:ilvl="0" w:tplc="7BD89454">
      <w:start w:val="48"/>
      <w:numFmt w:val="bullet"/>
      <w:lvlText w:val=""/>
      <w:lvlJc w:val="left"/>
      <w:pPr>
        <w:ind w:left="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5027ADB"/>
    <w:multiLevelType w:val="hybridMultilevel"/>
    <w:tmpl w:val="AB94BEA2"/>
    <w:lvl w:ilvl="0" w:tplc="9186269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72A8C"/>
    <w:multiLevelType w:val="hybridMultilevel"/>
    <w:tmpl w:val="DB5628E0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1F4731"/>
    <w:multiLevelType w:val="hybridMultilevel"/>
    <w:tmpl w:val="BA98CEB4"/>
    <w:lvl w:ilvl="0" w:tplc="C0D4FB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56436"/>
    <w:multiLevelType w:val="hybridMultilevel"/>
    <w:tmpl w:val="F468E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0189C"/>
    <w:multiLevelType w:val="hybridMultilevel"/>
    <w:tmpl w:val="621E73AA"/>
    <w:lvl w:ilvl="0" w:tplc="C0D4FBB2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E560F9"/>
    <w:multiLevelType w:val="hybridMultilevel"/>
    <w:tmpl w:val="ECFA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1502"/>
    <w:multiLevelType w:val="hybridMultilevel"/>
    <w:tmpl w:val="42A63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AD7C9B"/>
    <w:multiLevelType w:val="hybridMultilevel"/>
    <w:tmpl w:val="1F046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A3"/>
    <w:rsid w:val="00125A0B"/>
    <w:rsid w:val="00136B07"/>
    <w:rsid w:val="00166F2F"/>
    <w:rsid w:val="001726C9"/>
    <w:rsid w:val="00175770"/>
    <w:rsid w:val="002853A3"/>
    <w:rsid w:val="00317E46"/>
    <w:rsid w:val="00375D0D"/>
    <w:rsid w:val="00413E9B"/>
    <w:rsid w:val="004314E8"/>
    <w:rsid w:val="004D04FA"/>
    <w:rsid w:val="004F1D95"/>
    <w:rsid w:val="00551C05"/>
    <w:rsid w:val="00552403"/>
    <w:rsid w:val="006D3E89"/>
    <w:rsid w:val="006E0D3E"/>
    <w:rsid w:val="00793B59"/>
    <w:rsid w:val="00801B40"/>
    <w:rsid w:val="008211D8"/>
    <w:rsid w:val="0082334B"/>
    <w:rsid w:val="00925339"/>
    <w:rsid w:val="00965432"/>
    <w:rsid w:val="00A8233C"/>
    <w:rsid w:val="00B072C2"/>
    <w:rsid w:val="00C106D3"/>
    <w:rsid w:val="00C16751"/>
    <w:rsid w:val="00C542DC"/>
    <w:rsid w:val="00C70821"/>
    <w:rsid w:val="00C945B3"/>
    <w:rsid w:val="00CF3ADD"/>
    <w:rsid w:val="00D86D8C"/>
    <w:rsid w:val="00DD4815"/>
    <w:rsid w:val="00E43326"/>
    <w:rsid w:val="00F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40C4"/>
  <w15:chartTrackingRefBased/>
  <w15:docId w15:val="{00D6DF8B-88DB-5C47-ABCC-2A505653E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3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53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2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24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2403"/>
    <w:rPr>
      <w:b/>
      <w:bCs/>
    </w:rPr>
  </w:style>
  <w:style w:type="table" w:styleId="TableGrid">
    <w:name w:val="Table Grid"/>
    <w:basedOn w:val="TableNormal"/>
    <w:uiPriority w:val="39"/>
    <w:rsid w:val="00431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4332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customXml" Target="ink/ink2.xml"/><Relationship Id="rId5" Type="http://schemas.openxmlformats.org/officeDocument/2006/relationships/hyperlink" Target="https://leetcode.com/problems/rotate-im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8:17:24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8 24575,'0'6'0,"0"6"0,0-4 0,-4 17 0,3-15 0,-7 15 0,7-9 0,-3-2 0,4 10 0,-4-10 0,3 14 0,-4-8 0,5 2 0,0-5 0,0 11 0,0-13 0,0 17 0,0-24 0,0 21 0,0-19 0,0 11 0,0-14 0,0 7 0,0-5 0,0 9 0,0-11 0,0 12 0,0-10 0,0 14 0,0-14 0,0 22 0,0-20 0,0 43 0,0-35 0,0 23 0,0-29 0,0 5 0,0-9 0,0 18 0,0-18 0,0 18 0,0-18 0,0 11 0,0-12 0,0 4 0,0-5 0,0-1 0,0 1 0,0 0 0,0-1 0,0 10 0,0-7 0,0 12 0,0-7 0,0 5 0,0-5 0,0 4 0,0-10 0,0 18 0,0-16 0,3 10 0,-2-13 0,2-1 0,1 6 0,-3-4 0,3 4 0,-4-5 0,3-1 0,-2 1 0,5 0 0,-5-1 0,5 1 0,-6 0 0,3-1 0,0-2 0,6-1 0,12-3 0,-1 0 0,13 0 0,10 0 0,-4 0 0,35 0 0,-40 0 0,31 0 0,-42 0 0,9 0 0,-20 0 0,-2-3 0,-3 2 0,5-2 0,-5 3 0,5 0 0,0-4 0,9 3 0,38-8 0,-23 8 0,45-5 0,-57 6 0,24-3 0,-34 3 0,7-3 0,-13 3 0,1 0 0,-2 0 0,5 0 0,1 0 0,12 0 0,3 0 0,7 0 0,16 0 0,-13 0 0,37 0 0,-46 0 0,14 0 0,-31 0 0,1 0 0,13 0 0,-6 0 0,6 0 0,0 0 0,2 0 0,0 0 0,-4 0 0,-12-3 0,-5-6 0,-4 1 0,-3-9 0,0 4 0,0-8 0,0 2 0,0-14 0,0 12 0,0-16 0,0 21 0,0-20 0,0 20 0,0-22 0,0 23 0,0-17 0,0 17 0,0-7 0,0 10 0,0-4 0,0 3 0,0-9 0,0 8 0,0-1 0,0 9 0,0-1 0,0 0 0,0-2 0,-3 1 0,2-1 0,-2 2 0,3-3 0,0 3 0,0-8 0,0 6 0,0-3 0,0 5 0,0-5 0,0 3 0,0-8 0,0 9 0,0-7 0,0 8 0,0-14 0,0 11 0,0-18 0,0 18 0,0-10 0,0 12 0,0-10 0,0 9 0,0-10 0,0 7 0,0-13 0,0 9 0,0-10 0,0 12 0,0-5 0,0 0 0,0-1 0,0 7 0,0-2 0,0 2 0,0 2 0,0-1 0,0 0 0,0 4 0,0-5 0,0 6 0,0 1 0,0-1 0,0 0 0,0 1 0,0-1 0,0 0 0,0 1 0,-3 2 0,-22 1 0,-22 3-1633,-13 0 1633,-20 0 0,25 0 0,1 0 0,-27 0 0,1 0 0,4 0 0,16 0 0,0 0 0,6 0 0,27 0 0,-17 0 0,36 0 0,-4 0 0,0 0 0,-17 0 0,-1 0 0,-23 0 0,16 0 1633,-13 0-1633,26 0 0,-5 0 0,22 0 0,-3 0 0,-2 4 0,4-3 0,-4 3 0,1-4 0,-6 0 0,4 0 0,-24 0 0,20 0 0,-17 0 0,20 0 0,3 0 0,4 0 0,0 0 0,1 0 0,-1 0 0,0 0 0,1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8:17:19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540 23 24575,'-7'2'0,"-3"5"0,3-2 0,-5 3 0,4-4 0,-1 3 0,2-1 0,0 1 0,-2 3 0,1-3 0,2 3 0,0-4 0,-1 4 0,3-3 0,-5 0 0,5-1 0,-6 4 0,3-2 0,-6 7 0,6-7 0,-6 4 0,6-4 0,-6 4 0,9-4 0,-5 1 0,5-2 0,-8 5 0,4-6 0,-8 11 0,9-12 0,-3 8 0,-5 6 0,6-10 0,-7 10 0,13-13 0,0 1 0,0 0 0,-1-1 0,-6 1 0,3 0 0,-3-1 0,4 1 0,-1 2 0,0-4 0,1 4 0,-1-5 0,0 2 0,4 1 0,-3-1 0,2-2 0,-5 5 0,1-5 0,-7 9 0,6-6 0,-3 3 0,5-6 0,1 2 0,-1-3 0,0 4 0,1-3 0,-1-1 0,-6 3 0,5-2 0,-7 6 0,7-7 0,2 3 0,3 3 0,6-1 0,4 12 0,6-10 0,9 19 0,-7-18 0,9 18 0,-14-15 0,12 13 0,-15-12 0,9 5 0,-11-7 0,11 4 0,-7-4 0,8 8 0,-9-13 0,5 13 0,-5-13 0,4 11 0,-7-11 0,7 4 0,-11-5 0,8 0 0,-5-1 0,2 1 0,1-3 0,5 3 0,4 1 0,3 2 0,13 6 0,-11-6 0,15 9 0,-22-12 0,10 9 0,-16-12 0,7 3 0,-7-1 0,4-3 0,-4 1 0,4 2 0,-4-5 0,1 2 0,-2 0 0,-3 0 0,2 4 0,-3 0 0,4-4 0,0 3 0,-1-5 0,4 8 0,-3-5 0,3 6 0,-3-6 0,-1 2 0,1-6 0,0 3 0,-4-6 0,0 0 0,0-4 0,7-6 0,-2 5 0,7-7 0,-7 7 0,13-12 0,-12 10 0,28-16 0,-26 18 0,18-10 0,-16 9 0,4-3 0,-4 3 0,0 2 0,-7 1 0,4 0 0,-3-2 0,6-1 0,-6 5 0,9-5 0,-8 5 0,7-9 0,-7 6 0,1-3 0,-2 4 0,6-1 0,-5 0 0,12-3 0,-11 5 0,9-8 0,-11 8 0,6-4 0,-6 2 0,3 1 0,-4-1 0,1 0 0,0 1 0,-1 2 0,1-2 0,0 2 0,-1-2 0,1-1 0,0 0 0,2 1 0,-1-1 0,4 0 0,-4 1 0,7-4 0,-7 3 0,8-3 0,-9 3 0,9-5 0,-8 4 0,4-5 0,-5 9 0,-6-2 0,1 3 0,-13-9 0,2-1 0,-4 0 0,-1-5 0,7 10 0,-12-20 0,13 18 0,-26-22 0,24 22 0,-15-7 0,17 14 0,-4-3 0,1-3 0,-3-2 0,3-2 0,-1 1 0,3-1 0,-9-7 0,6 6 0,-6-4 0,10 10 0,-1-1 0,0 2 0,-2-2 0,1 1 0,-4-4 0,4 4 0,-1-4 0,2 4 0,-5-10 0,3 9 0,-3-7 0,5 10 0,-2-4 0,1 3 0,-4-6 0,4 6 0,-1-3 0,5 3 0,-5-2 0,5 1 0,-9-4 0,6 5 0,-3-3 0,6 3 0,-14-7 0,11 6 0,-12-6 0,12 7 0,0 0 0,1 1 0,-1-1 0,1 0 0,-1 1 0,0 2 0,1 1 0,2 3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5</cp:revision>
  <dcterms:created xsi:type="dcterms:W3CDTF">2022-07-27T18:09:00Z</dcterms:created>
  <dcterms:modified xsi:type="dcterms:W3CDTF">2022-07-28T21:34:00Z</dcterms:modified>
</cp:coreProperties>
</file>