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FF3" w14:textId="6FB4A61F" w:rsidR="00867FD9" w:rsidRPr="00684585" w:rsidRDefault="007E2A23" w:rsidP="00BA4D60">
      <w:pPr>
        <w:pStyle w:val="Heading1"/>
        <w:spacing w:before="0"/>
        <w:rPr>
          <w:rFonts w:ascii="Times New Roman" w:hAnsi="Times New Roman" w:cs="Times New Roman"/>
          <w:b/>
          <w:bCs/>
        </w:rPr>
      </w:pPr>
      <w:r w:rsidRPr="00684585">
        <w:rPr>
          <w:rFonts w:ascii="Times New Roman" w:hAnsi="Times New Roman" w:cs="Times New Roman"/>
          <w:b/>
          <w:bCs/>
        </w:rPr>
        <w:t>Sliding Window Technique</w:t>
      </w:r>
    </w:p>
    <w:p w14:paraId="56FD9CBF" w14:textId="77777777" w:rsidR="00867FD9" w:rsidRPr="00684585" w:rsidRDefault="00867FD9" w:rsidP="00867FD9">
      <w:pPr>
        <w:rPr>
          <w:rFonts w:ascii="Times New Roman" w:hAnsi="Times New Roman" w:cs="Times New Roman"/>
        </w:rPr>
      </w:pPr>
    </w:p>
    <w:p w14:paraId="6CFDCA26" w14:textId="41EE4A31" w:rsidR="00594C76" w:rsidRPr="00684585" w:rsidRDefault="00867FD9" w:rsidP="00294F02">
      <w:pPr>
        <w:pStyle w:val="Heading2"/>
        <w:rPr>
          <w:rFonts w:ascii="Times New Roman" w:hAnsi="Times New Roman" w:cs="Times New Roman"/>
          <w:b/>
          <w:bCs/>
        </w:rPr>
      </w:pPr>
      <w:r w:rsidRPr="00684585">
        <w:rPr>
          <w:rFonts w:ascii="Times New Roman" w:hAnsi="Times New Roman" w:cs="Times New Roman"/>
          <w:b/>
          <w:bCs/>
        </w:rPr>
        <w:t>What Is the Sliding Window Technique?</w:t>
      </w:r>
    </w:p>
    <w:p w14:paraId="31D1B67E" w14:textId="3B32D13A" w:rsidR="00594C76" w:rsidRPr="00684585" w:rsidRDefault="00594C76" w:rsidP="00594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The </w:t>
      </w:r>
      <w:r w:rsidRPr="00684585">
        <w:rPr>
          <w:rFonts w:ascii="Times New Roman" w:hAnsi="Times New Roman" w:cs="Times New Roman"/>
          <w:b/>
          <w:bCs/>
        </w:rPr>
        <w:t>sliding window algorithm</w:t>
      </w:r>
      <w:r w:rsidRPr="00684585">
        <w:rPr>
          <w:rFonts w:ascii="Times New Roman" w:hAnsi="Times New Roman" w:cs="Times New Roman"/>
        </w:rPr>
        <w:t xml:space="preserve"> can be used to solve problems that involve </w:t>
      </w:r>
      <w:r w:rsidRPr="00684585">
        <w:rPr>
          <w:rFonts w:ascii="Times New Roman" w:hAnsi="Times New Roman" w:cs="Times New Roman"/>
          <w:b/>
          <w:bCs/>
        </w:rPr>
        <w:t>sequentially iterating</w:t>
      </w:r>
      <w:r w:rsidRPr="00684585">
        <w:rPr>
          <w:rFonts w:ascii="Times New Roman" w:hAnsi="Times New Roman" w:cs="Times New Roman"/>
        </w:rPr>
        <w:t xml:space="preserve"> over a </w:t>
      </w:r>
      <w:r w:rsidRPr="00684585">
        <w:rPr>
          <w:rFonts w:ascii="Times New Roman" w:hAnsi="Times New Roman" w:cs="Times New Roman"/>
          <w:b/>
          <w:bCs/>
        </w:rPr>
        <w:t>contiguous</w:t>
      </w:r>
      <w:r w:rsidRPr="00684585">
        <w:rPr>
          <w:rFonts w:ascii="Times New Roman" w:hAnsi="Times New Roman" w:cs="Times New Roman"/>
        </w:rPr>
        <w:t> </w:t>
      </w:r>
      <w:r w:rsidRPr="00684585">
        <w:rPr>
          <w:rFonts w:ascii="Times New Roman" w:hAnsi="Times New Roman" w:cs="Times New Roman"/>
          <w:b/>
          <w:bCs/>
        </w:rPr>
        <w:t>sequence</w:t>
      </w:r>
      <w:r w:rsidRPr="00684585">
        <w:rPr>
          <w:rFonts w:ascii="Times New Roman" w:hAnsi="Times New Roman" w:cs="Times New Roman"/>
        </w:rPr>
        <w:t xml:space="preserve"> of elements.</w:t>
      </w:r>
    </w:p>
    <w:p w14:paraId="5552BF76" w14:textId="1257D659" w:rsidR="00594C76" w:rsidRPr="00684585" w:rsidRDefault="00594C76" w:rsidP="00594C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For example: </w:t>
      </w:r>
      <w:r w:rsidR="005F452A" w:rsidRPr="00684585">
        <w:rPr>
          <w:rFonts w:ascii="Times New Roman" w:hAnsi="Times New Roman" w:cs="Times New Roman"/>
        </w:rPr>
        <w:t>Finding the maximum subarray in an array.</w:t>
      </w:r>
    </w:p>
    <w:p w14:paraId="595876C8" w14:textId="77777777" w:rsidR="00594C76" w:rsidRPr="00684585" w:rsidRDefault="00594C76" w:rsidP="00205D7D">
      <w:pPr>
        <w:rPr>
          <w:rFonts w:ascii="Times New Roman" w:hAnsi="Times New Roman" w:cs="Times New Roman"/>
        </w:rPr>
      </w:pPr>
    </w:p>
    <w:p w14:paraId="15EEFC36" w14:textId="77777777" w:rsidR="00205D7D" w:rsidRPr="00684585" w:rsidRDefault="00205D7D" w:rsidP="00205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  <w:b/>
          <w:bCs/>
        </w:rPr>
        <w:t>Contiguous</w:t>
      </w:r>
      <w:r w:rsidRPr="00684585">
        <w:rPr>
          <w:rFonts w:ascii="Times New Roman" w:hAnsi="Times New Roman" w:cs="Times New Roman"/>
        </w:rPr>
        <w:t xml:space="preserve"> describes either </w:t>
      </w:r>
    </w:p>
    <w:p w14:paraId="0C4E7272" w14:textId="77777777" w:rsidR="00205D7D" w:rsidRPr="00684585" w:rsidRDefault="00205D7D" w:rsidP="00205D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one object </w:t>
      </w:r>
    </w:p>
    <w:p w14:paraId="38893630" w14:textId="77777777" w:rsidR="00205D7D" w:rsidRPr="00684585" w:rsidRDefault="00205D7D" w:rsidP="00205D7D">
      <w:pPr>
        <w:pStyle w:val="ListParagraph"/>
        <w:ind w:left="108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or </w:t>
      </w:r>
    </w:p>
    <w:p w14:paraId="64560914" w14:textId="7CB98C86" w:rsidR="00205D7D" w:rsidRPr="00684585" w:rsidRDefault="00205D7D" w:rsidP="00294F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two or more objects that are adjacent to each other</w:t>
      </w:r>
    </w:p>
    <w:p w14:paraId="7550DFB8" w14:textId="77777777" w:rsidR="00294F02" w:rsidRPr="00684585" w:rsidRDefault="00294F02" w:rsidP="00294F02">
      <w:pPr>
        <w:pStyle w:val="ListParagraph"/>
        <w:ind w:left="1080"/>
        <w:rPr>
          <w:rFonts w:ascii="Times New Roman" w:hAnsi="Times New Roman" w:cs="Times New Roman"/>
        </w:rPr>
      </w:pPr>
    </w:p>
    <w:p w14:paraId="53A722FA" w14:textId="10CA753C" w:rsidR="00205D7D" w:rsidRPr="00684585" w:rsidRDefault="00294F02" w:rsidP="00205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A </w:t>
      </w:r>
      <w:r w:rsidRPr="00684585">
        <w:rPr>
          <w:rFonts w:ascii="Times New Roman" w:hAnsi="Times New Roman" w:cs="Times New Roman"/>
          <w:b/>
          <w:bCs/>
        </w:rPr>
        <w:t>contiguous sequence</w:t>
      </w:r>
      <w:r w:rsidRPr="00684585">
        <w:rPr>
          <w:rFonts w:ascii="Times New Roman" w:hAnsi="Times New Roman" w:cs="Times New Roman"/>
        </w:rPr>
        <w:t xml:space="preserve"> consists of </w:t>
      </w:r>
      <w:r w:rsidR="00205D7D" w:rsidRPr="00684585">
        <w:rPr>
          <w:rFonts w:ascii="Times New Roman" w:hAnsi="Times New Roman" w:cs="Times New Roman"/>
          <w:b/>
          <w:bCs/>
        </w:rPr>
        <w:t>elements that occur one after another in a linear sequence of data</w:t>
      </w:r>
      <w:r w:rsidR="00205D7D" w:rsidRPr="00684585">
        <w:rPr>
          <w:rFonts w:ascii="Times New Roman" w:hAnsi="Times New Roman" w:cs="Times New Roman"/>
        </w:rPr>
        <w:t xml:space="preserve">. </w:t>
      </w:r>
    </w:p>
    <w:p w14:paraId="1C5C2472" w14:textId="77777777" w:rsidR="00205D7D" w:rsidRPr="00684585" w:rsidRDefault="00205D7D" w:rsidP="00205D7D">
      <w:pPr>
        <w:rPr>
          <w:rFonts w:ascii="Times New Roman" w:hAnsi="Times New Roman" w:cs="Times New Roman"/>
        </w:rPr>
      </w:pPr>
    </w:p>
    <w:p w14:paraId="571F920E" w14:textId="2DDB97E3" w:rsidR="00AD45D1" w:rsidRPr="00684585" w:rsidRDefault="00294F02" w:rsidP="00AD4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Using the technique, w</w:t>
      </w:r>
      <w:r w:rsidR="005F452A" w:rsidRPr="00684585">
        <w:rPr>
          <w:rFonts w:ascii="Times New Roman" w:hAnsi="Times New Roman" w:cs="Times New Roman"/>
        </w:rPr>
        <w:t xml:space="preserve">e </w:t>
      </w:r>
      <w:r w:rsidR="005F452A" w:rsidRPr="00684585">
        <w:rPr>
          <w:rFonts w:ascii="Times New Roman" w:hAnsi="Times New Roman" w:cs="Times New Roman"/>
          <w:b/>
          <w:bCs/>
        </w:rPr>
        <w:t>slide</w:t>
      </w:r>
      <w:r w:rsidR="005F452A" w:rsidRPr="00684585">
        <w:rPr>
          <w:rFonts w:ascii="Times New Roman" w:hAnsi="Times New Roman" w:cs="Times New Roman"/>
        </w:rPr>
        <w:t xml:space="preserve"> a </w:t>
      </w:r>
      <w:r w:rsidR="005F452A" w:rsidRPr="00684585">
        <w:rPr>
          <w:rFonts w:ascii="Times New Roman" w:hAnsi="Times New Roman" w:cs="Times New Roman"/>
          <w:b/>
          <w:bCs/>
        </w:rPr>
        <w:t>window</w:t>
      </w:r>
      <w:r w:rsidR="005F452A" w:rsidRPr="00684585">
        <w:rPr>
          <w:rFonts w:ascii="Times New Roman" w:hAnsi="Times New Roman" w:cs="Times New Roman"/>
        </w:rPr>
        <w:t xml:space="preserve"> (</w:t>
      </w:r>
      <w:r w:rsidR="005F452A" w:rsidRPr="00684585">
        <w:rPr>
          <w:rFonts w:ascii="Times New Roman" w:hAnsi="Times New Roman" w:cs="Times New Roman"/>
          <w:b/>
          <w:bCs/>
        </w:rPr>
        <w:t>subset of data)</w:t>
      </w:r>
      <w:r w:rsidR="005F452A" w:rsidRPr="00684585">
        <w:rPr>
          <w:rFonts w:ascii="Times New Roman" w:hAnsi="Times New Roman" w:cs="Times New Roman"/>
        </w:rPr>
        <w:t xml:space="preserve"> over a </w:t>
      </w:r>
      <w:r w:rsidR="005F452A" w:rsidRPr="00684585">
        <w:rPr>
          <w:rFonts w:ascii="Times New Roman" w:hAnsi="Times New Roman" w:cs="Times New Roman"/>
          <w:b/>
          <w:bCs/>
        </w:rPr>
        <w:t>contiguous sequence</w:t>
      </w:r>
      <w:r w:rsidR="005F452A" w:rsidRPr="00684585">
        <w:rPr>
          <w:rFonts w:ascii="Times New Roman" w:hAnsi="Times New Roman" w:cs="Times New Roman"/>
        </w:rPr>
        <w:t xml:space="preserve"> of elements.</w:t>
      </w:r>
    </w:p>
    <w:p w14:paraId="5C5EB0B0" w14:textId="77777777" w:rsidR="00AD45D1" w:rsidRPr="00684585" w:rsidRDefault="00AD45D1" w:rsidP="00AD45D1">
      <w:pPr>
        <w:rPr>
          <w:rFonts w:ascii="Times New Roman" w:hAnsi="Times New Roman" w:cs="Times New Roman"/>
        </w:rPr>
      </w:pPr>
    </w:p>
    <w:p w14:paraId="7FB286CA" w14:textId="77777777" w:rsidR="00AD45D1" w:rsidRPr="00684585" w:rsidRDefault="00AD45D1" w:rsidP="00AD4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A </w:t>
      </w:r>
      <w:r w:rsidRPr="00684585">
        <w:rPr>
          <w:rFonts w:ascii="Times New Roman" w:hAnsi="Times New Roman" w:cs="Times New Roman"/>
          <w:b/>
          <w:bCs/>
        </w:rPr>
        <w:t xml:space="preserve">window </w:t>
      </w:r>
      <w:r w:rsidRPr="00684585">
        <w:rPr>
          <w:rFonts w:ascii="Times New Roman" w:hAnsi="Times New Roman" w:cs="Times New Roman"/>
        </w:rPr>
        <w:t xml:space="preserve">is a contiguous sequence which is a subset of a larger collection. </w:t>
      </w:r>
    </w:p>
    <w:p w14:paraId="10348304" w14:textId="0C8FB229" w:rsidR="00AD45D1" w:rsidRPr="00684585" w:rsidRDefault="00AD45D1" w:rsidP="00AD4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The window is </w:t>
      </w:r>
      <w:r w:rsidRPr="00684585">
        <w:rPr>
          <w:rFonts w:ascii="Times New Roman" w:hAnsi="Times New Roman" w:cs="Times New Roman"/>
          <w:b/>
          <w:bCs/>
        </w:rPr>
        <w:t>slides</w:t>
      </w:r>
      <w:r w:rsidRPr="00684585">
        <w:rPr>
          <w:rFonts w:ascii="Times New Roman" w:hAnsi="Times New Roman" w:cs="Times New Roman"/>
        </w:rPr>
        <w:t> (</w:t>
      </w:r>
      <w:r w:rsidRPr="00684585">
        <w:rPr>
          <w:rFonts w:ascii="Times New Roman" w:hAnsi="Times New Roman" w:cs="Times New Roman"/>
          <w:b/>
          <w:bCs/>
        </w:rPr>
        <w:t>expands or shrinks</w:t>
      </w:r>
      <w:r w:rsidRPr="00684585">
        <w:rPr>
          <w:rFonts w:ascii="Times New Roman" w:hAnsi="Times New Roman" w:cs="Times New Roman"/>
        </w:rPr>
        <w:t xml:space="preserve">) over the collection to satisfy certain conditions. </w:t>
      </w:r>
    </w:p>
    <w:p w14:paraId="5D86DF07" w14:textId="77777777" w:rsidR="00AD45D1" w:rsidRPr="00684585" w:rsidRDefault="00AD45D1" w:rsidP="00AD4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Some </w:t>
      </w:r>
      <w:r w:rsidRPr="00684585">
        <w:rPr>
          <w:rFonts w:ascii="Times New Roman" w:hAnsi="Times New Roman" w:cs="Times New Roman"/>
          <w:b/>
          <w:bCs/>
        </w:rPr>
        <w:t>operations</w:t>
      </w:r>
      <w:r w:rsidRPr="00684585">
        <w:rPr>
          <w:rFonts w:ascii="Times New Roman" w:hAnsi="Times New Roman" w:cs="Times New Roman"/>
        </w:rPr>
        <w:t xml:space="preserve"> are performed on elements within this window, and then the window is slid further down the collection.</w:t>
      </w:r>
    </w:p>
    <w:p w14:paraId="7C405B79" w14:textId="77777777" w:rsidR="00AD45D1" w:rsidRPr="00684585" w:rsidRDefault="00AD45D1" w:rsidP="00AD45D1">
      <w:pPr>
        <w:rPr>
          <w:rFonts w:ascii="Times New Roman" w:hAnsi="Times New Roman" w:cs="Times New Roman"/>
        </w:rPr>
      </w:pPr>
    </w:p>
    <w:p w14:paraId="137C97E3" w14:textId="77777777" w:rsidR="00AD45D1" w:rsidRPr="00684585" w:rsidRDefault="00AD45D1" w:rsidP="00AD4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This technique shows how a nested for loop in some problems can be converted to a single for loop to reduce the time complexity.</w:t>
      </w:r>
    </w:p>
    <w:p w14:paraId="4E3F8145" w14:textId="77777777" w:rsidR="00A979E4" w:rsidRPr="00684585" w:rsidRDefault="00A979E4" w:rsidP="005F452A">
      <w:pPr>
        <w:rPr>
          <w:rFonts w:ascii="Times New Roman" w:hAnsi="Times New Roman" w:cs="Times New Roman"/>
        </w:rPr>
      </w:pPr>
    </w:p>
    <w:p w14:paraId="7B223CB8" w14:textId="6D4A7A17" w:rsidR="00867FD9" w:rsidRPr="00684585" w:rsidRDefault="007D6956" w:rsidP="00AD45D1">
      <w:pPr>
        <w:pStyle w:val="Heading2"/>
        <w:rPr>
          <w:rFonts w:ascii="Times New Roman" w:hAnsi="Times New Roman" w:cs="Times New Roman"/>
          <w:b/>
          <w:bCs/>
        </w:rPr>
      </w:pPr>
      <w:r w:rsidRPr="00684585">
        <w:rPr>
          <w:rFonts w:ascii="Times New Roman" w:hAnsi="Times New Roman" w:cs="Times New Roman"/>
          <w:b/>
          <w:bCs/>
        </w:rPr>
        <w:t xml:space="preserve">When </w:t>
      </w:r>
      <w:r w:rsidR="005F452A" w:rsidRPr="00684585">
        <w:rPr>
          <w:rFonts w:ascii="Times New Roman" w:hAnsi="Times New Roman" w:cs="Times New Roman"/>
          <w:b/>
          <w:bCs/>
        </w:rPr>
        <w:t>S</w:t>
      </w:r>
      <w:r w:rsidRPr="00684585">
        <w:rPr>
          <w:rFonts w:ascii="Times New Roman" w:hAnsi="Times New Roman" w:cs="Times New Roman"/>
          <w:b/>
          <w:bCs/>
        </w:rPr>
        <w:t xml:space="preserve">hould </w:t>
      </w:r>
      <w:r w:rsidR="005F452A" w:rsidRPr="00684585">
        <w:rPr>
          <w:rFonts w:ascii="Times New Roman" w:hAnsi="Times New Roman" w:cs="Times New Roman"/>
          <w:b/>
          <w:bCs/>
        </w:rPr>
        <w:t>W</w:t>
      </w:r>
      <w:r w:rsidRPr="00684585">
        <w:rPr>
          <w:rFonts w:ascii="Times New Roman" w:hAnsi="Times New Roman" w:cs="Times New Roman"/>
          <w:b/>
          <w:bCs/>
        </w:rPr>
        <w:t xml:space="preserve">e </w:t>
      </w:r>
      <w:r w:rsidR="005F452A" w:rsidRPr="00684585">
        <w:rPr>
          <w:rFonts w:ascii="Times New Roman" w:hAnsi="Times New Roman" w:cs="Times New Roman"/>
          <w:b/>
          <w:bCs/>
        </w:rPr>
        <w:t>U</w:t>
      </w:r>
      <w:r w:rsidRPr="00684585">
        <w:rPr>
          <w:rFonts w:ascii="Times New Roman" w:hAnsi="Times New Roman" w:cs="Times New Roman"/>
          <w:b/>
          <w:bCs/>
        </w:rPr>
        <w:t xml:space="preserve">se </w:t>
      </w:r>
      <w:r w:rsidR="005F452A" w:rsidRPr="00684585">
        <w:rPr>
          <w:rFonts w:ascii="Times New Roman" w:hAnsi="Times New Roman" w:cs="Times New Roman"/>
          <w:b/>
          <w:bCs/>
        </w:rPr>
        <w:t>I</w:t>
      </w:r>
      <w:r w:rsidRPr="00684585">
        <w:rPr>
          <w:rFonts w:ascii="Times New Roman" w:hAnsi="Times New Roman" w:cs="Times New Roman"/>
          <w:b/>
          <w:bCs/>
        </w:rPr>
        <w:t>t?</w:t>
      </w:r>
    </w:p>
    <w:p w14:paraId="78DB45C0" w14:textId="3494C4FE" w:rsidR="007D6956" w:rsidRPr="00684585" w:rsidRDefault="007D6956" w:rsidP="00867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Contiguous sequences of elements are any collections that can be linearly iterated over:</w:t>
      </w:r>
    </w:p>
    <w:p w14:paraId="4A56028A" w14:textId="23828A3A" w:rsidR="007D6956" w:rsidRPr="00684585" w:rsidRDefault="007D6956" w:rsidP="007D69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Strings</w:t>
      </w:r>
    </w:p>
    <w:p w14:paraId="61FD911C" w14:textId="29E688EC" w:rsidR="007D6956" w:rsidRPr="00684585" w:rsidRDefault="007D6956" w:rsidP="007D69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Arrays</w:t>
      </w:r>
    </w:p>
    <w:p w14:paraId="6D63EAA2" w14:textId="743ADBB5" w:rsidR="007D6956" w:rsidRPr="00684585" w:rsidRDefault="007D6956" w:rsidP="007D69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Linked lists</w:t>
      </w:r>
    </w:p>
    <w:p w14:paraId="1E7CC219" w14:textId="2223828B" w:rsidR="007D6956" w:rsidRPr="00684585" w:rsidRDefault="007D6956" w:rsidP="007D69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Trees</w:t>
      </w:r>
    </w:p>
    <w:p w14:paraId="3D9567F6" w14:textId="54A34302" w:rsidR="007D6956" w:rsidRPr="00684585" w:rsidRDefault="007D6956" w:rsidP="007D69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Etc.</w:t>
      </w:r>
    </w:p>
    <w:p w14:paraId="164E96AB" w14:textId="77777777" w:rsidR="007D6956" w:rsidRPr="00684585" w:rsidRDefault="007D6956" w:rsidP="005F452A">
      <w:pPr>
        <w:rPr>
          <w:rFonts w:ascii="Times New Roman" w:hAnsi="Times New Roman" w:cs="Times New Roman"/>
        </w:rPr>
      </w:pPr>
    </w:p>
    <w:p w14:paraId="779BC759" w14:textId="5A6892F9" w:rsidR="007D6956" w:rsidRPr="00684585" w:rsidRDefault="007D6956" w:rsidP="00867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Algorithms that can be solved using the sliding window technique usually involve finding:</w:t>
      </w:r>
    </w:p>
    <w:p w14:paraId="749E2F9B" w14:textId="77777777" w:rsidR="007D6956" w:rsidRPr="00684585" w:rsidRDefault="007D6956" w:rsidP="007D69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Minimum value</w:t>
      </w:r>
    </w:p>
    <w:p w14:paraId="2A349FFA" w14:textId="7E918E8F" w:rsidR="007E2A23" w:rsidRPr="00684585" w:rsidRDefault="007D6956" w:rsidP="007D69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Maximum value</w:t>
      </w:r>
    </w:p>
    <w:p w14:paraId="3116F70A" w14:textId="1242839C" w:rsidR="007D6956" w:rsidRPr="00684585" w:rsidRDefault="007D6956" w:rsidP="007D69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Longest subset</w:t>
      </w:r>
      <w:r w:rsidR="006A4F5C" w:rsidRPr="00684585">
        <w:rPr>
          <w:rFonts w:ascii="Times New Roman" w:hAnsi="Times New Roman" w:cs="Times New Roman"/>
        </w:rPr>
        <w:t>/substring</w:t>
      </w:r>
    </w:p>
    <w:p w14:paraId="1B37E39B" w14:textId="3CE46BE0" w:rsidR="007D6956" w:rsidRPr="00684585" w:rsidRDefault="007D6956" w:rsidP="007D69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Shortest subset</w:t>
      </w:r>
      <w:r w:rsidR="006A4F5C" w:rsidRPr="00684585">
        <w:rPr>
          <w:rFonts w:ascii="Times New Roman" w:hAnsi="Times New Roman" w:cs="Times New Roman"/>
        </w:rPr>
        <w:t>/substring</w:t>
      </w:r>
    </w:p>
    <w:p w14:paraId="43A4DA3F" w14:textId="13C70FDC" w:rsidR="007D6956" w:rsidRPr="00684585" w:rsidRDefault="007D6956" w:rsidP="007D69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Contains value(s)</w:t>
      </w:r>
    </w:p>
    <w:p w14:paraId="306BF935" w14:textId="77777777" w:rsidR="006A4F5C" w:rsidRPr="00684585" w:rsidRDefault="006A4F5C" w:rsidP="006A4F5C">
      <w:pPr>
        <w:rPr>
          <w:rFonts w:ascii="Times New Roman" w:hAnsi="Times New Roman" w:cs="Times New Roman"/>
        </w:rPr>
      </w:pPr>
    </w:p>
    <w:p w14:paraId="56B83434" w14:textId="076A2BC5" w:rsidR="007D6956" w:rsidRPr="00684585" w:rsidRDefault="007D6956" w:rsidP="00AD45D1">
      <w:pPr>
        <w:pStyle w:val="Heading2"/>
        <w:rPr>
          <w:rFonts w:ascii="Times New Roman" w:hAnsi="Times New Roman" w:cs="Times New Roman"/>
          <w:b/>
          <w:bCs/>
        </w:rPr>
      </w:pPr>
      <w:r w:rsidRPr="00684585">
        <w:rPr>
          <w:rFonts w:ascii="Times New Roman" w:hAnsi="Times New Roman" w:cs="Times New Roman"/>
          <w:b/>
          <w:bCs/>
        </w:rPr>
        <w:t>Question Variants</w:t>
      </w:r>
    </w:p>
    <w:p w14:paraId="0F1DDF04" w14:textId="204C9B56" w:rsidR="007D6956" w:rsidRPr="00684585" w:rsidRDefault="007D6956" w:rsidP="006A4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Fixed </w:t>
      </w:r>
      <w:r w:rsidR="00547397" w:rsidRPr="00684585">
        <w:rPr>
          <w:rFonts w:ascii="Times New Roman" w:hAnsi="Times New Roman" w:cs="Times New Roman"/>
        </w:rPr>
        <w:t>L</w:t>
      </w:r>
      <w:r w:rsidRPr="00684585">
        <w:rPr>
          <w:rFonts w:ascii="Times New Roman" w:hAnsi="Times New Roman" w:cs="Times New Roman"/>
        </w:rPr>
        <w:t>ength</w:t>
      </w:r>
      <w:r w:rsidR="00BA4D60" w:rsidRPr="00684585">
        <w:rPr>
          <w:rFonts w:ascii="Times New Roman" w:hAnsi="Times New Roman" w:cs="Times New Roman"/>
        </w:rPr>
        <w:t xml:space="preserve"> Window Size</w:t>
      </w:r>
    </w:p>
    <w:p w14:paraId="52075802" w14:textId="77777777" w:rsidR="002E55A8" w:rsidRPr="00684585" w:rsidRDefault="002E55A8" w:rsidP="002E55A8">
      <w:pPr>
        <w:ind w:firstLine="360"/>
        <w:rPr>
          <w:rFonts w:ascii="Times New Roman" w:hAnsi="Times New Roman" w:cs="Times New Roman"/>
        </w:rPr>
      </w:pPr>
    </w:p>
    <w:p w14:paraId="51E06B03" w14:textId="50150901" w:rsidR="001D6DE7" w:rsidRPr="00684585" w:rsidRDefault="006A4F5C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E</w:t>
      </w:r>
      <w:r w:rsidR="001D6DE7" w:rsidRPr="00684585">
        <w:rPr>
          <w:rFonts w:ascii="Times New Roman" w:hAnsi="Times New Roman" w:cs="Times New Roman"/>
        </w:rPr>
        <w:t>xample: Find the max sum subarray of size k</w:t>
      </w:r>
    </w:p>
    <w:p w14:paraId="56713542" w14:textId="77777777" w:rsidR="002E55A8" w:rsidRPr="00684585" w:rsidRDefault="002E55A8" w:rsidP="002E55A8">
      <w:pPr>
        <w:rPr>
          <w:rFonts w:ascii="Times New Roman" w:hAnsi="Times New Roman" w:cs="Times New Roman"/>
        </w:rPr>
      </w:pPr>
    </w:p>
    <w:p w14:paraId="4DA7C180" w14:textId="77777777" w:rsidR="006A4F5C" w:rsidRPr="00684585" w:rsidRDefault="00547397" w:rsidP="006A4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Fixed Length with Auxiliary Data Structure</w:t>
      </w:r>
    </w:p>
    <w:p w14:paraId="5942725F" w14:textId="77777777" w:rsidR="002E55A8" w:rsidRPr="00684585" w:rsidRDefault="002E55A8" w:rsidP="002E55A8">
      <w:pPr>
        <w:rPr>
          <w:rFonts w:ascii="Times New Roman" w:hAnsi="Times New Roman" w:cs="Times New Roman"/>
        </w:rPr>
      </w:pPr>
    </w:p>
    <w:p w14:paraId="7D4202C0" w14:textId="281F7118" w:rsidR="00547397" w:rsidRPr="00684585" w:rsidRDefault="006A4F5C" w:rsidP="002E55A8">
      <w:pPr>
        <w:ind w:firstLine="360"/>
        <w:rPr>
          <w:rStyle w:val="Hyperlink"/>
          <w:rFonts w:ascii="Times New Roman" w:hAnsi="Times New Roman" w:cs="Times New Roman"/>
          <w:color w:val="auto"/>
          <w:u w:val="none"/>
        </w:rPr>
      </w:pPr>
      <w:r w:rsidRPr="00684585">
        <w:rPr>
          <w:rFonts w:ascii="Times New Roman" w:hAnsi="Times New Roman" w:cs="Times New Roman"/>
        </w:rPr>
        <w:t xml:space="preserve">Example: </w:t>
      </w:r>
      <w:hyperlink r:id="rId5" w:history="1">
        <w:r w:rsidR="00547397" w:rsidRPr="00684585">
          <w:rPr>
            <w:rStyle w:val="Hyperlink"/>
            <w:rFonts w:ascii="Times New Roman" w:hAnsi="Times New Roman" w:cs="Times New Roman"/>
          </w:rPr>
          <w:t>Sliding Window Maximum [hard]</w:t>
        </w:r>
      </w:hyperlink>
    </w:p>
    <w:p w14:paraId="0DA13A30" w14:textId="77777777" w:rsidR="00547397" w:rsidRPr="00684585" w:rsidRDefault="00547397" w:rsidP="00547397">
      <w:pPr>
        <w:pStyle w:val="ListParagraph"/>
        <w:ind w:left="1800"/>
        <w:rPr>
          <w:rFonts w:ascii="Times New Roman" w:hAnsi="Times New Roman" w:cs="Times New Roman"/>
        </w:rPr>
      </w:pPr>
    </w:p>
    <w:p w14:paraId="10A7D51F" w14:textId="40CFD2A0" w:rsidR="001D6DE7" w:rsidRPr="00684585" w:rsidRDefault="001D6DE7" w:rsidP="006A4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Dynamic Length (window is dynamic is size)</w:t>
      </w:r>
    </w:p>
    <w:p w14:paraId="297F7A65" w14:textId="77777777" w:rsidR="002E55A8" w:rsidRPr="00684585" w:rsidRDefault="002E55A8" w:rsidP="002E55A8">
      <w:pPr>
        <w:rPr>
          <w:rFonts w:ascii="Times New Roman" w:hAnsi="Times New Roman" w:cs="Times New Roman"/>
        </w:rPr>
      </w:pPr>
    </w:p>
    <w:p w14:paraId="447CAA0D" w14:textId="652A7961" w:rsidR="001D6DE7" w:rsidRPr="00684585" w:rsidRDefault="001D6DE7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Example: Find the smallest sum</w:t>
      </w:r>
      <w:r w:rsidR="008B013C" w:rsidRPr="00684585">
        <w:rPr>
          <w:rFonts w:ascii="Times New Roman" w:hAnsi="Times New Roman" w:cs="Times New Roman"/>
        </w:rPr>
        <w:t xml:space="preserve"> subarray</w:t>
      </w:r>
      <w:r w:rsidRPr="00684585">
        <w:rPr>
          <w:rFonts w:ascii="Times New Roman" w:hAnsi="Times New Roman" w:cs="Times New Roman"/>
        </w:rPr>
        <w:t xml:space="preserve"> &gt;= to some value s</w:t>
      </w:r>
    </w:p>
    <w:p w14:paraId="548ACF04" w14:textId="65F5F925" w:rsidR="005776A1" w:rsidRPr="00684585" w:rsidRDefault="006A4F5C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Example: </w:t>
      </w:r>
      <w:hyperlink r:id="rId6" w:history="1">
        <w:r w:rsidR="005776A1" w:rsidRPr="00684585">
          <w:rPr>
            <w:rStyle w:val="Hyperlink"/>
            <w:rFonts w:ascii="Times New Roman" w:hAnsi="Times New Roman" w:cs="Times New Roman"/>
          </w:rPr>
          <w:t>Maximum subarray [easy]</w:t>
        </w:r>
      </w:hyperlink>
      <w:r w:rsidR="005776A1" w:rsidRPr="00684585">
        <w:rPr>
          <w:rFonts w:ascii="Times New Roman" w:hAnsi="Times New Roman" w:cs="Times New Roman"/>
        </w:rPr>
        <w:t xml:space="preserve"> </w:t>
      </w:r>
    </w:p>
    <w:p w14:paraId="0DB42F64" w14:textId="5FE03A34" w:rsidR="005776A1" w:rsidRPr="00684585" w:rsidRDefault="006A4F5C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Example: </w:t>
      </w:r>
      <w:hyperlink r:id="rId7" w:history="1">
        <w:r w:rsidR="00200A04" w:rsidRPr="00684585">
          <w:rPr>
            <w:rStyle w:val="Hyperlink"/>
            <w:rFonts w:ascii="Times New Roman" w:hAnsi="Times New Roman" w:cs="Times New Roman"/>
          </w:rPr>
          <w:t>Minimum Size Subarray Sum [medium]</w:t>
        </w:r>
      </w:hyperlink>
      <w:r w:rsidR="00200A04" w:rsidRPr="00684585">
        <w:rPr>
          <w:rFonts w:ascii="Times New Roman" w:hAnsi="Times New Roman" w:cs="Times New Roman"/>
        </w:rPr>
        <w:t xml:space="preserve"> </w:t>
      </w:r>
    </w:p>
    <w:p w14:paraId="46E1B7DB" w14:textId="1A1FEA21" w:rsidR="009F3C59" w:rsidRPr="00684585" w:rsidRDefault="009F3C59" w:rsidP="009F3C59">
      <w:pPr>
        <w:pStyle w:val="ListParagraph"/>
        <w:ind w:left="1080"/>
        <w:rPr>
          <w:rFonts w:ascii="Times New Roman" w:hAnsi="Times New Roman" w:cs="Times New Roman"/>
        </w:rPr>
      </w:pPr>
    </w:p>
    <w:p w14:paraId="3712DAB3" w14:textId="1A603208" w:rsidR="009F3C59" w:rsidRPr="00684585" w:rsidRDefault="009F3C59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// global variable you are tracking (</w:t>
      </w:r>
      <w:proofErr w:type="gramStart"/>
      <w:r w:rsidRPr="00684585">
        <w:rPr>
          <w:rFonts w:ascii="Times New Roman" w:hAnsi="Times New Roman" w:cs="Times New Roman"/>
        </w:rPr>
        <w:t>i.e.</w:t>
      </w:r>
      <w:proofErr w:type="gramEnd"/>
      <w:r w:rsidRPr="00684585">
        <w:rPr>
          <w:rFonts w:ascii="Times New Roman" w:hAnsi="Times New Roman" w:cs="Times New Roman"/>
        </w:rPr>
        <w:t xml:space="preserve"> </w:t>
      </w:r>
      <w:r w:rsidR="008D73F7" w:rsidRPr="00684585">
        <w:rPr>
          <w:rFonts w:ascii="Times New Roman" w:hAnsi="Times New Roman" w:cs="Times New Roman"/>
        </w:rPr>
        <w:t xml:space="preserve">global </w:t>
      </w:r>
      <w:r w:rsidR="00D8642C" w:rsidRPr="00684585">
        <w:rPr>
          <w:rFonts w:ascii="Times New Roman" w:hAnsi="Times New Roman" w:cs="Times New Roman"/>
        </w:rPr>
        <w:t xml:space="preserve">max </w:t>
      </w:r>
      <w:r w:rsidRPr="00684585">
        <w:rPr>
          <w:rFonts w:ascii="Times New Roman" w:hAnsi="Times New Roman" w:cs="Times New Roman"/>
        </w:rPr>
        <w:t>sum</w:t>
      </w:r>
      <w:r w:rsidR="008D73F7" w:rsidRPr="00684585">
        <w:rPr>
          <w:rFonts w:ascii="Times New Roman" w:hAnsi="Times New Roman" w:cs="Times New Roman"/>
        </w:rPr>
        <w:t xml:space="preserve"> or global max window</w:t>
      </w:r>
      <w:r w:rsidRPr="00684585">
        <w:rPr>
          <w:rFonts w:ascii="Times New Roman" w:hAnsi="Times New Roman" w:cs="Times New Roman"/>
        </w:rPr>
        <w:t>)</w:t>
      </w:r>
    </w:p>
    <w:p w14:paraId="695CC3BD" w14:textId="4A21925A" w:rsidR="009F3C59" w:rsidRPr="00684585" w:rsidRDefault="009F3C59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// local variable to </w:t>
      </w:r>
      <w:r w:rsidR="00D8642C" w:rsidRPr="00684585">
        <w:rPr>
          <w:rFonts w:ascii="Times New Roman" w:hAnsi="Times New Roman" w:cs="Times New Roman"/>
        </w:rPr>
        <w:t>track current window constraint</w:t>
      </w:r>
      <w:r w:rsidRPr="00684585">
        <w:rPr>
          <w:rFonts w:ascii="Times New Roman" w:hAnsi="Times New Roman" w:cs="Times New Roman"/>
        </w:rPr>
        <w:t xml:space="preserve"> (</w:t>
      </w:r>
      <w:proofErr w:type="gramStart"/>
      <w:r w:rsidRPr="00684585">
        <w:rPr>
          <w:rFonts w:ascii="Times New Roman" w:hAnsi="Times New Roman" w:cs="Times New Roman"/>
        </w:rPr>
        <w:t>i.e.</w:t>
      </w:r>
      <w:proofErr w:type="gramEnd"/>
      <w:r w:rsidRPr="00684585">
        <w:rPr>
          <w:rFonts w:ascii="Times New Roman" w:hAnsi="Times New Roman" w:cs="Times New Roman"/>
        </w:rPr>
        <w:t xml:space="preserve"> </w:t>
      </w:r>
      <w:r w:rsidR="008D73F7" w:rsidRPr="00684585">
        <w:rPr>
          <w:rFonts w:ascii="Times New Roman" w:hAnsi="Times New Roman" w:cs="Times New Roman"/>
        </w:rPr>
        <w:t>local</w:t>
      </w:r>
      <w:r w:rsidR="00D8642C" w:rsidRPr="00684585">
        <w:rPr>
          <w:rFonts w:ascii="Times New Roman" w:hAnsi="Times New Roman" w:cs="Times New Roman"/>
        </w:rPr>
        <w:t xml:space="preserve"> </w:t>
      </w:r>
      <w:r w:rsidR="008D73F7" w:rsidRPr="00684585">
        <w:rPr>
          <w:rFonts w:ascii="Times New Roman" w:hAnsi="Times New Roman" w:cs="Times New Roman"/>
        </w:rPr>
        <w:t xml:space="preserve">max </w:t>
      </w:r>
      <w:r w:rsidRPr="00684585">
        <w:rPr>
          <w:rFonts w:ascii="Times New Roman" w:hAnsi="Times New Roman" w:cs="Times New Roman"/>
        </w:rPr>
        <w:t>sum</w:t>
      </w:r>
      <w:r w:rsidR="008D73F7" w:rsidRPr="00684585">
        <w:rPr>
          <w:rFonts w:ascii="Times New Roman" w:hAnsi="Times New Roman" w:cs="Times New Roman"/>
        </w:rPr>
        <w:t xml:space="preserve"> or local max window</w:t>
      </w:r>
      <w:r w:rsidRPr="00684585">
        <w:rPr>
          <w:rFonts w:ascii="Times New Roman" w:hAnsi="Times New Roman" w:cs="Times New Roman"/>
        </w:rPr>
        <w:t>)</w:t>
      </w:r>
    </w:p>
    <w:p w14:paraId="26CE2B23" w14:textId="51865CF4" w:rsidR="009F3C59" w:rsidRPr="00684585" w:rsidRDefault="009F3C59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// tracker variables for </w:t>
      </w:r>
      <w:r w:rsidR="002A774E" w:rsidRPr="00684585">
        <w:rPr>
          <w:rFonts w:ascii="Times New Roman" w:hAnsi="Times New Roman" w:cs="Times New Roman"/>
        </w:rPr>
        <w:t>front and back of window</w:t>
      </w:r>
    </w:p>
    <w:p w14:paraId="5565A25E" w14:textId="77777777" w:rsidR="009F3C59" w:rsidRPr="00684585" w:rsidRDefault="009F3C59" w:rsidP="009F3C59">
      <w:pPr>
        <w:pStyle w:val="ListParagraph"/>
        <w:ind w:left="1080"/>
        <w:rPr>
          <w:rFonts w:ascii="Times New Roman" w:hAnsi="Times New Roman" w:cs="Times New Roman"/>
        </w:rPr>
      </w:pPr>
    </w:p>
    <w:p w14:paraId="5F8EFFCB" w14:textId="2A4926F3" w:rsidR="009F3C59" w:rsidRPr="00684585" w:rsidRDefault="009F3C59" w:rsidP="002E55A8">
      <w:pPr>
        <w:ind w:firstLine="360"/>
        <w:rPr>
          <w:rFonts w:ascii="Times New Roman" w:hAnsi="Times New Roman" w:cs="Times New Roman"/>
        </w:rPr>
      </w:pPr>
      <w:proofErr w:type="gramStart"/>
      <w:r w:rsidRPr="00684585">
        <w:rPr>
          <w:rFonts w:ascii="Times New Roman" w:hAnsi="Times New Roman" w:cs="Times New Roman"/>
        </w:rPr>
        <w:t>for(</w:t>
      </w:r>
      <w:proofErr w:type="gramEnd"/>
      <w:r w:rsidRPr="00684585">
        <w:rPr>
          <w:rFonts w:ascii="Times New Roman" w:hAnsi="Times New Roman" w:cs="Times New Roman"/>
        </w:rPr>
        <w:t xml:space="preserve">int </w:t>
      </w:r>
      <w:proofErr w:type="spellStart"/>
      <w:r w:rsidRPr="00684585">
        <w:rPr>
          <w:rFonts w:ascii="Times New Roman" w:hAnsi="Times New Roman" w:cs="Times New Roman"/>
        </w:rPr>
        <w:t>i</w:t>
      </w:r>
      <w:proofErr w:type="spellEnd"/>
      <w:r w:rsidRPr="00684585">
        <w:rPr>
          <w:rFonts w:ascii="Times New Roman" w:hAnsi="Times New Roman" w:cs="Times New Roman"/>
        </w:rPr>
        <w:t xml:space="preserve"> = 0; </w:t>
      </w:r>
      <w:proofErr w:type="spellStart"/>
      <w:r w:rsidRPr="00684585">
        <w:rPr>
          <w:rFonts w:ascii="Times New Roman" w:hAnsi="Times New Roman" w:cs="Times New Roman"/>
        </w:rPr>
        <w:t>i</w:t>
      </w:r>
      <w:proofErr w:type="spellEnd"/>
      <w:r w:rsidRPr="00684585">
        <w:rPr>
          <w:rFonts w:ascii="Times New Roman" w:hAnsi="Times New Roman" w:cs="Times New Roman"/>
        </w:rPr>
        <w:t xml:space="preserve"> &lt; </w:t>
      </w:r>
      <w:proofErr w:type="spellStart"/>
      <w:r w:rsidRPr="00684585">
        <w:rPr>
          <w:rFonts w:ascii="Times New Roman" w:hAnsi="Times New Roman" w:cs="Times New Roman"/>
        </w:rPr>
        <w:t>arr.length</w:t>
      </w:r>
      <w:proofErr w:type="spellEnd"/>
      <w:r w:rsidRPr="00684585">
        <w:rPr>
          <w:rFonts w:ascii="Times New Roman" w:hAnsi="Times New Roman" w:cs="Times New Roman"/>
        </w:rPr>
        <w:t xml:space="preserve">; </w:t>
      </w:r>
      <w:proofErr w:type="spellStart"/>
      <w:r w:rsidRPr="00684585">
        <w:rPr>
          <w:rFonts w:ascii="Times New Roman" w:hAnsi="Times New Roman" w:cs="Times New Roman"/>
        </w:rPr>
        <w:t>i</w:t>
      </w:r>
      <w:proofErr w:type="spellEnd"/>
      <w:r w:rsidRPr="00684585">
        <w:rPr>
          <w:rFonts w:ascii="Times New Roman" w:hAnsi="Times New Roman" w:cs="Times New Roman"/>
        </w:rPr>
        <w:t>++)</w:t>
      </w:r>
    </w:p>
    <w:p w14:paraId="48D6BEC6" w14:textId="53680D9F" w:rsidR="009F3C59" w:rsidRPr="00684585" w:rsidRDefault="009F3C59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{</w:t>
      </w:r>
    </w:p>
    <w:p w14:paraId="0E26C266" w14:textId="1656A8F1" w:rsidR="009F3C59" w:rsidRPr="00684585" w:rsidRDefault="006A4F5C" w:rsidP="006A4F5C">
      <w:p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ab/>
      </w:r>
      <w:r w:rsidR="00D8642C" w:rsidRPr="00684585">
        <w:rPr>
          <w:rFonts w:ascii="Times New Roman" w:hAnsi="Times New Roman" w:cs="Times New Roman"/>
        </w:rPr>
        <w:t>// update local variable</w:t>
      </w:r>
    </w:p>
    <w:p w14:paraId="53538648" w14:textId="1ACDD89D" w:rsidR="00D8642C" w:rsidRPr="00684585" w:rsidRDefault="00D8642C" w:rsidP="002E55A8">
      <w:p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ab/>
      </w:r>
      <w:proofErr w:type="gramStart"/>
      <w:r w:rsidRPr="00684585">
        <w:rPr>
          <w:rFonts w:ascii="Times New Roman" w:hAnsi="Times New Roman" w:cs="Times New Roman"/>
        </w:rPr>
        <w:t>while(</w:t>
      </w:r>
      <w:proofErr w:type="gramEnd"/>
      <w:r w:rsidRPr="00684585">
        <w:rPr>
          <w:rFonts w:ascii="Times New Roman" w:hAnsi="Times New Roman" w:cs="Times New Roman"/>
        </w:rPr>
        <w:t>local variable constraint to meet problem constraint)</w:t>
      </w:r>
    </w:p>
    <w:p w14:paraId="1ACD9CDE" w14:textId="548562E1" w:rsidR="00D8642C" w:rsidRPr="00684585" w:rsidRDefault="00D8642C" w:rsidP="002E55A8">
      <w:p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ab/>
      </w:r>
      <w:r w:rsidRPr="00684585">
        <w:rPr>
          <w:rFonts w:ascii="Times New Roman" w:hAnsi="Times New Roman" w:cs="Times New Roman"/>
        </w:rPr>
        <w:tab/>
        <w:t>update window size by updating start</w:t>
      </w:r>
    </w:p>
    <w:p w14:paraId="5955C734" w14:textId="4AC7F041" w:rsidR="009F3C59" w:rsidRPr="00684585" w:rsidRDefault="009F3C59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}</w:t>
      </w:r>
    </w:p>
    <w:p w14:paraId="13FC04AA" w14:textId="77777777" w:rsidR="009F3C59" w:rsidRPr="00684585" w:rsidRDefault="009F3C59" w:rsidP="009F3C59">
      <w:pPr>
        <w:pStyle w:val="ListParagraph"/>
        <w:ind w:left="1080"/>
        <w:rPr>
          <w:rFonts w:ascii="Times New Roman" w:hAnsi="Times New Roman" w:cs="Times New Roman"/>
        </w:rPr>
      </w:pPr>
    </w:p>
    <w:p w14:paraId="5C7EAFFB" w14:textId="74AB9E82" w:rsidR="001D6DE7" w:rsidRPr="00684585" w:rsidRDefault="001D6DE7" w:rsidP="006A4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Dynamic Length w/ Auxiliary Data Structure (keep aux ds to keep track of variable)</w:t>
      </w:r>
    </w:p>
    <w:p w14:paraId="6700279D" w14:textId="77777777" w:rsidR="002E55A8" w:rsidRPr="00684585" w:rsidRDefault="002E55A8" w:rsidP="002E55A8">
      <w:pPr>
        <w:ind w:firstLine="360"/>
        <w:rPr>
          <w:rFonts w:ascii="Times New Roman" w:hAnsi="Times New Roman" w:cs="Times New Roman"/>
        </w:rPr>
      </w:pPr>
    </w:p>
    <w:p w14:paraId="13C4971C" w14:textId="5E6BC20C" w:rsidR="001D6DE7" w:rsidRPr="00684585" w:rsidRDefault="001D6DE7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Example: Find the longest substring w/ no more than k distinct characters</w:t>
      </w:r>
    </w:p>
    <w:p w14:paraId="16ED245A" w14:textId="5C26E83F" w:rsidR="006C28C4" w:rsidRPr="00684585" w:rsidRDefault="002E55A8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Example: </w:t>
      </w:r>
      <w:hyperlink r:id="rId8" w:history="1">
        <w:r w:rsidR="006C28C4" w:rsidRPr="00684585">
          <w:rPr>
            <w:rStyle w:val="Hyperlink"/>
            <w:rFonts w:ascii="Times New Roman" w:hAnsi="Times New Roman" w:cs="Times New Roman"/>
          </w:rPr>
          <w:t>Minimum Window Substring [hard]</w:t>
        </w:r>
      </w:hyperlink>
      <w:r w:rsidR="006C28C4" w:rsidRPr="00684585">
        <w:rPr>
          <w:rFonts w:ascii="Times New Roman" w:hAnsi="Times New Roman" w:cs="Times New Roman"/>
        </w:rPr>
        <w:t xml:space="preserve"> </w:t>
      </w:r>
    </w:p>
    <w:p w14:paraId="6D9C0EB5" w14:textId="6423981A" w:rsidR="006C28C4" w:rsidRPr="00684585" w:rsidRDefault="006C28C4" w:rsidP="0046210E">
      <w:pPr>
        <w:ind w:left="1440"/>
        <w:rPr>
          <w:rFonts w:ascii="Times New Roman" w:hAnsi="Times New Roman" w:cs="Times New Roman"/>
        </w:rPr>
      </w:pPr>
    </w:p>
    <w:p w14:paraId="3E7D3CFD" w14:textId="00ABA0D5" w:rsidR="0046210E" w:rsidRPr="00684585" w:rsidRDefault="0046210E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// global data structure you are tracking (</w:t>
      </w:r>
      <w:proofErr w:type="gramStart"/>
      <w:r w:rsidRPr="00684585">
        <w:rPr>
          <w:rFonts w:ascii="Times New Roman" w:hAnsi="Times New Roman" w:cs="Times New Roman"/>
        </w:rPr>
        <w:t>i.e.</w:t>
      </w:r>
      <w:proofErr w:type="gramEnd"/>
      <w:r w:rsidRPr="00684585">
        <w:rPr>
          <w:rFonts w:ascii="Times New Roman" w:hAnsi="Times New Roman" w:cs="Times New Roman"/>
        </w:rPr>
        <w:t xml:space="preserve"> max sum)</w:t>
      </w:r>
    </w:p>
    <w:p w14:paraId="659998F7" w14:textId="77777777" w:rsidR="0046210E" w:rsidRPr="00684585" w:rsidRDefault="0046210E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// local variable to track current window constraint (</w:t>
      </w:r>
      <w:proofErr w:type="gramStart"/>
      <w:r w:rsidRPr="00684585">
        <w:rPr>
          <w:rFonts w:ascii="Times New Roman" w:hAnsi="Times New Roman" w:cs="Times New Roman"/>
        </w:rPr>
        <w:t>i.e.</w:t>
      </w:r>
      <w:proofErr w:type="gramEnd"/>
      <w:r w:rsidRPr="00684585">
        <w:rPr>
          <w:rFonts w:ascii="Times New Roman" w:hAnsi="Times New Roman" w:cs="Times New Roman"/>
        </w:rPr>
        <w:t xml:space="preserve"> max sum or max window)</w:t>
      </w:r>
    </w:p>
    <w:p w14:paraId="508E1A84" w14:textId="77777777" w:rsidR="0046210E" w:rsidRPr="00684585" w:rsidRDefault="0046210E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// tracker variables for front and back of window</w:t>
      </w:r>
    </w:p>
    <w:p w14:paraId="769C0B2C" w14:textId="77777777" w:rsidR="0046210E" w:rsidRPr="00684585" w:rsidRDefault="0046210E" w:rsidP="0046210E">
      <w:pPr>
        <w:pStyle w:val="ListParagraph"/>
        <w:ind w:left="1080"/>
        <w:rPr>
          <w:rFonts w:ascii="Times New Roman" w:hAnsi="Times New Roman" w:cs="Times New Roman"/>
        </w:rPr>
      </w:pPr>
    </w:p>
    <w:p w14:paraId="5B65934A" w14:textId="77777777" w:rsidR="0046210E" w:rsidRPr="00684585" w:rsidRDefault="0046210E" w:rsidP="002E55A8">
      <w:pPr>
        <w:ind w:firstLine="360"/>
        <w:rPr>
          <w:rFonts w:ascii="Times New Roman" w:hAnsi="Times New Roman" w:cs="Times New Roman"/>
        </w:rPr>
      </w:pPr>
      <w:proofErr w:type="gramStart"/>
      <w:r w:rsidRPr="00684585">
        <w:rPr>
          <w:rFonts w:ascii="Times New Roman" w:hAnsi="Times New Roman" w:cs="Times New Roman"/>
        </w:rPr>
        <w:t>for(</w:t>
      </w:r>
      <w:proofErr w:type="gramEnd"/>
      <w:r w:rsidRPr="00684585">
        <w:rPr>
          <w:rFonts w:ascii="Times New Roman" w:hAnsi="Times New Roman" w:cs="Times New Roman"/>
        </w:rPr>
        <w:t xml:space="preserve">int </w:t>
      </w:r>
      <w:proofErr w:type="spellStart"/>
      <w:r w:rsidRPr="00684585">
        <w:rPr>
          <w:rFonts w:ascii="Times New Roman" w:hAnsi="Times New Roman" w:cs="Times New Roman"/>
        </w:rPr>
        <w:t>i</w:t>
      </w:r>
      <w:proofErr w:type="spellEnd"/>
      <w:r w:rsidRPr="00684585">
        <w:rPr>
          <w:rFonts w:ascii="Times New Roman" w:hAnsi="Times New Roman" w:cs="Times New Roman"/>
        </w:rPr>
        <w:t xml:space="preserve"> = 0; </w:t>
      </w:r>
      <w:proofErr w:type="spellStart"/>
      <w:r w:rsidRPr="00684585">
        <w:rPr>
          <w:rFonts w:ascii="Times New Roman" w:hAnsi="Times New Roman" w:cs="Times New Roman"/>
        </w:rPr>
        <w:t>i</w:t>
      </w:r>
      <w:proofErr w:type="spellEnd"/>
      <w:r w:rsidRPr="00684585">
        <w:rPr>
          <w:rFonts w:ascii="Times New Roman" w:hAnsi="Times New Roman" w:cs="Times New Roman"/>
        </w:rPr>
        <w:t xml:space="preserve"> &lt; </w:t>
      </w:r>
      <w:proofErr w:type="spellStart"/>
      <w:r w:rsidRPr="00684585">
        <w:rPr>
          <w:rFonts w:ascii="Times New Roman" w:hAnsi="Times New Roman" w:cs="Times New Roman"/>
        </w:rPr>
        <w:t>arr.length</w:t>
      </w:r>
      <w:proofErr w:type="spellEnd"/>
      <w:r w:rsidRPr="00684585">
        <w:rPr>
          <w:rFonts w:ascii="Times New Roman" w:hAnsi="Times New Roman" w:cs="Times New Roman"/>
        </w:rPr>
        <w:t xml:space="preserve">; </w:t>
      </w:r>
      <w:proofErr w:type="spellStart"/>
      <w:r w:rsidRPr="00684585">
        <w:rPr>
          <w:rFonts w:ascii="Times New Roman" w:hAnsi="Times New Roman" w:cs="Times New Roman"/>
        </w:rPr>
        <w:t>i</w:t>
      </w:r>
      <w:proofErr w:type="spellEnd"/>
      <w:r w:rsidRPr="00684585">
        <w:rPr>
          <w:rFonts w:ascii="Times New Roman" w:hAnsi="Times New Roman" w:cs="Times New Roman"/>
        </w:rPr>
        <w:t>++)</w:t>
      </w:r>
    </w:p>
    <w:p w14:paraId="62D064E8" w14:textId="77777777" w:rsidR="0046210E" w:rsidRPr="00684585" w:rsidRDefault="0046210E" w:rsidP="002E55A8">
      <w:pPr>
        <w:ind w:firstLine="360"/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{</w:t>
      </w:r>
    </w:p>
    <w:p w14:paraId="6FBC0F1D" w14:textId="77777777" w:rsidR="0046210E" w:rsidRPr="00684585" w:rsidRDefault="0046210E" w:rsidP="002E55A8">
      <w:p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ab/>
        <w:t>// update local variable</w:t>
      </w:r>
    </w:p>
    <w:p w14:paraId="1C9CCEE3" w14:textId="77777777" w:rsidR="0046210E" w:rsidRPr="00684585" w:rsidRDefault="0046210E" w:rsidP="002E55A8">
      <w:p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ab/>
      </w:r>
      <w:proofErr w:type="gramStart"/>
      <w:r w:rsidRPr="00684585">
        <w:rPr>
          <w:rFonts w:ascii="Times New Roman" w:hAnsi="Times New Roman" w:cs="Times New Roman"/>
        </w:rPr>
        <w:t>while(</w:t>
      </w:r>
      <w:proofErr w:type="gramEnd"/>
      <w:r w:rsidRPr="00684585">
        <w:rPr>
          <w:rFonts w:ascii="Times New Roman" w:hAnsi="Times New Roman" w:cs="Times New Roman"/>
        </w:rPr>
        <w:t>local variable constraint to meet problem constraint)</w:t>
      </w:r>
    </w:p>
    <w:p w14:paraId="46B99DFA" w14:textId="77777777" w:rsidR="0046210E" w:rsidRPr="00684585" w:rsidRDefault="0046210E" w:rsidP="002E55A8">
      <w:p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ab/>
      </w:r>
      <w:r w:rsidRPr="00684585">
        <w:rPr>
          <w:rFonts w:ascii="Times New Roman" w:hAnsi="Times New Roman" w:cs="Times New Roman"/>
        </w:rPr>
        <w:tab/>
        <w:t>update window size by updating start</w:t>
      </w:r>
    </w:p>
    <w:p w14:paraId="59EE4C8C" w14:textId="182C306F" w:rsidR="0046210E" w:rsidRPr="00684585" w:rsidRDefault="002E55A8" w:rsidP="002E55A8">
      <w:p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       </w:t>
      </w:r>
      <w:r w:rsidR="0046210E" w:rsidRPr="00684585">
        <w:rPr>
          <w:rFonts w:ascii="Times New Roman" w:hAnsi="Times New Roman" w:cs="Times New Roman"/>
        </w:rPr>
        <w:t>}</w:t>
      </w:r>
    </w:p>
    <w:p w14:paraId="448F09F1" w14:textId="1B5BF14D" w:rsidR="0046210E" w:rsidRPr="00684585" w:rsidRDefault="0037138C" w:rsidP="0037138C">
      <w:p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ab/>
      </w:r>
    </w:p>
    <w:p w14:paraId="7FB9283C" w14:textId="5A6AB1F9" w:rsidR="001D6DE7" w:rsidRDefault="001D6DE7" w:rsidP="00AD4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String Permutations</w:t>
      </w:r>
    </w:p>
    <w:p w14:paraId="4A3A7B44" w14:textId="77777777" w:rsidR="00684585" w:rsidRPr="00684585" w:rsidRDefault="00684585" w:rsidP="00684585">
      <w:pPr>
        <w:pStyle w:val="ListParagraph"/>
        <w:ind w:left="360"/>
        <w:rPr>
          <w:rFonts w:ascii="Times New Roman" w:hAnsi="Times New Roman" w:cs="Times New Roman"/>
        </w:rPr>
      </w:pPr>
    </w:p>
    <w:p w14:paraId="7E6304C6" w14:textId="7E4AA103" w:rsidR="001D6DE7" w:rsidRPr="00684585" w:rsidRDefault="001D6DE7" w:rsidP="002E55A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Everything is grouped sequentially (substring, subarray, </w:t>
      </w:r>
      <w:proofErr w:type="spellStart"/>
      <w:r w:rsidRPr="00684585">
        <w:rPr>
          <w:rFonts w:ascii="Times New Roman" w:hAnsi="Times New Roman" w:cs="Times New Roman"/>
        </w:rPr>
        <w:t>etc</w:t>
      </w:r>
      <w:proofErr w:type="spellEnd"/>
      <w:r w:rsidRPr="00684585">
        <w:rPr>
          <w:rFonts w:ascii="Times New Roman" w:hAnsi="Times New Roman" w:cs="Times New Roman"/>
        </w:rPr>
        <w:t>…)</w:t>
      </w:r>
    </w:p>
    <w:p w14:paraId="799A4EFD" w14:textId="79B5ACA6" w:rsidR="007D6956" w:rsidRPr="00684585" w:rsidRDefault="001D6DE7" w:rsidP="006A4F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Longest/smallest/contains/maximum/minimum value/sub</w:t>
      </w:r>
    </w:p>
    <w:p w14:paraId="00B1A58D" w14:textId="5A4DE777" w:rsidR="001D6DE7" w:rsidRPr="00684585" w:rsidRDefault="004646AF" w:rsidP="006A4F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 xml:space="preserve">There </w:t>
      </w:r>
      <w:r w:rsidR="00425C7C" w:rsidRPr="00684585">
        <w:rPr>
          <w:rFonts w:ascii="Times New Roman" w:hAnsi="Times New Roman" w:cs="Times New Roman"/>
        </w:rPr>
        <w:t>are</w:t>
      </w:r>
      <w:r w:rsidRPr="00684585">
        <w:rPr>
          <w:rFonts w:ascii="Times New Roman" w:hAnsi="Times New Roman" w:cs="Times New Roman"/>
        </w:rPr>
        <w:t xml:space="preserve"> some criteria to build the window around</w:t>
      </w:r>
    </w:p>
    <w:p w14:paraId="01E39B3C" w14:textId="3938B7C9" w:rsidR="007D6956" w:rsidRPr="00684585" w:rsidRDefault="007D6956" w:rsidP="007D6956">
      <w:pPr>
        <w:rPr>
          <w:rFonts w:ascii="Times New Roman" w:hAnsi="Times New Roman" w:cs="Times New Roman"/>
        </w:rPr>
      </w:pPr>
    </w:p>
    <w:p w14:paraId="3D9DFF76" w14:textId="26D60274" w:rsidR="009F3C59" w:rsidRPr="00684585" w:rsidRDefault="000605AA" w:rsidP="007D6956">
      <w:pPr>
        <w:rPr>
          <w:rFonts w:ascii="Times New Roman" w:hAnsi="Times New Roman" w:cs="Times New Roman"/>
        </w:rPr>
      </w:pPr>
      <w:r w:rsidRPr="00684585">
        <w:rPr>
          <w:rFonts w:ascii="Times New Roman" w:hAnsi="Times New Roman" w:cs="Times New Roman"/>
        </w:rPr>
        <w:t>Sample Examples of Each:</w:t>
      </w:r>
    </w:p>
    <w:p w14:paraId="63063878" w14:textId="23AB8D1C" w:rsidR="00AB47FC" w:rsidRPr="00684585" w:rsidRDefault="00F54EDB" w:rsidP="007D6956">
      <w:pPr>
        <w:rPr>
          <w:rFonts w:ascii="Times New Roman" w:hAnsi="Times New Roman" w:cs="Times New Roman"/>
        </w:rPr>
      </w:pPr>
      <w:hyperlink r:id="rId9" w:history="1">
        <w:r w:rsidR="000605AA" w:rsidRPr="00684585">
          <w:rPr>
            <w:rStyle w:val="Hyperlink"/>
            <w:rFonts w:ascii="Times New Roman" w:hAnsi="Times New Roman" w:cs="Times New Roman"/>
          </w:rPr>
          <w:t>https://gist.github.com/Schachte/87d7c0165a584f26b3ad7845f8010387</w:t>
        </w:r>
      </w:hyperlink>
      <w:r w:rsidR="000605AA" w:rsidRPr="00684585">
        <w:rPr>
          <w:rFonts w:ascii="Times New Roman" w:hAnsi="Times New Roman" w:cs="Times New Roman"/>
        </w:rPr>
        <w:t xml:space="preserve"> </w:t>
      </w:r>
    </w:p>
    <w:sectPr w:rsidR="00AB47FC" w:rsidRPr="0068458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3F7"/>
    <w:multiLevelType w:val="hybridMultilevel"/>
    <w:tmpl w:val="E7B46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FB68A7"/>
    <w:multiLevelType w:val="hybridMultilevel"/>
    <w:tmpl w:val="C7D6E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94543E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05084D"/>
    <w:multiLevelType w:val="hybridMultilevel"/>
    <w:tmpl w:val="33E09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391044"/>
    <w:multiLevelType w:val="hybridMultilevel"/>
    <w:tmpl w:val="929E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A15BA"/>
    <w:multiLevelType w:val="hybridMultilevel"/>
    <w:tmpl w:val="5D8C4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23"/>
    <w:rsid w:val="000605AA"/>
    <w:rsid w:val="000E4E4C"/>
    <w:rsid w:val="001D5865"/>
    <w:rsid w:val="001D6DE7"/>
    <w:rsid w:val="00200A04"/>
    <w:rsid w:val="00205D7D"/>
    <w:rsid w:val="00294F02"/>
    <w:rsid w:val="002A774E"/>
    <w:rsid w:val="002E55A8"/>
    <w:rsid w:val="002F16F0"/>
    <w:rsid w:val="003336A8"/>
    <w:rsid w:val="0037138C"/>
    <w:rsid w:val="003B6791"/>
    <w:rsid w:val="003F611F"/>
    <w:rsid w:val="00413E9B"/>
    <w:rsid w:val="00425C7C"/>
    <w:rsid w:val="0046210E"/>
    <w:rsid w:val="004646AF"/>
    <w:rsid w:val="00536324"/>
    <w:rsid w:val="00547397"/>
    <w:rsid w:val="005776A1"/>
    <w:rsid w:val="00594C76"/>
    <w:rsid w:val="005F452A"/>
    <w:rsid w:val="00684585"/>
    <w:rsid w:val="006A4F5C"/>
    <w:rsid w:val="006B63EF"/>
    <w:rsid w:val="006C126F"/>
    <w:rsid w:val="006C28C4"/>
    <w:rsid w:val="007D6956"/>
    <w:rsid w:val="007E2A23"/>
    <w:rsid w:val="008469A5"/>
    <w:rsid w:val="00867FD9"/>
    <w:rsid w:val="008B013C"/>
    <w:rsid w:val="008D73F7"/>
    <w:rsid w:val="009F3C59"/>
    <w:rsid w:val="00A979E4"/>
    <w:rsid w:val="00AB47FC"/>
    <w:rsid w:val="00AD45D1"/>
    <w:rsid w:val="00B96BBE"/>
    <w:rsid w:val="00BA4D60"/>
    <w:rsid w:val="00C74F7A"/>
    <w:rsid w:val="00D51048"/>
    <w:rsid w:val="00D8642C"/>
    <w:rsid w:val="00DD622A"/>
    <w:rsid w:val="00DF46DB"/>
    <w:rsid w:val="00E5165E"/>
    <w:rsid w:val="00F54EDB"/>
    <w:rsid w:val="00F830DA"/>
    <w:rsid w:val="00F9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E836D"/>
  <w15:chartTrackingRefBased/>
  <w15:docId w15:val="{1B48B9FF-F54C-1E45-B0AF-7B7A2158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F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22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2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126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C126F"/>
  </w:style>
  <w:style w:type="character" w:customStyle="1" w:styleId="hljs-keyword">
    <w:name w:val="hljs-keyword"/>
    <w:basedOn w:val="DefaultParagraphFont"/>
    <w:rsid w:val="006C126F"/>
  </w:style>
  <w:style w:type="character" w:customStyle="1" w:styleId="hljs-title">
    <w:name w:val="hljs-title"/>
    <w:basedOn w:val="DefaultParagraphFont"/>
    <w:rsid w:val="006C126F"/>
  </w:style>
  <w:style w:type="character" w:customStyle="1" w:styleId="hljs-params">
    <w:name w:val="hljs-params"/>
    <w:basedOn w:val="DefaultParagraphFont"/>
    <w:rsid w:val="006C126F"/>
  </w:style>
  <w:style w:type="character" w:customStyle="1" w:styleId="hljs-builtin">
    <w:name w:val="hljs-built_in"/>
    <w:basedOn w:val="DefaultParagraphFont"/>
    <w:rsid w:val="006C126F"/>
  </w:style>
  <w:style w:type="character" w:customStyle="1" w:styleId="hljs-number">
    <w:name w:val="hljs-number"/>
    <w:basedOn w:val="DefaultParagraphFont"/>
    <w:rsid w:val="006C126F"/>
  </w:style>
  <w:style w:type="character" w:customStyle="1" w:styleId="hljs-comment">
    <w:name w:val="hljs-comment"/>
    <w:basedOn w:val="DefaultParagraphFont"/>
    <w:rsid w:val="006C126F"/>
  </w:style>
  <w:style w:type="character" w:customStyle="1" w:styleId="Heading1Char">
    <w:name w:val="Heading 1 Char"/>
    <w:basedOn w:val="DefaultParagraphFont"/>
    <w:link w:val="Heading1"/>
    <w:uiPriority w:val="9"/>
    <w:rsid w:val="00BA4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F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window-subst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inimum-size-subarray-s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imum-subarra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sliding-window-maximu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Schachte/87d7c0165a584f26b3ad7845f8010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26</cp:revision>
  <dcterms:created xsi:type="dcterms:W3CDTF">2022-02-17T00:01:00Z</dcterms:created>
  <dcterms:modified xsi:type="dcterms:W3CDTF">2022-09-14T22:01:00Z</dcterms:modified>
</cp:coreProperties>
</file>