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1EF4" w14:textId="0626573B" w:rsidR="00551C05" w:rsidRPr="00EF30B2" w:rsidRDefault="0039341E" w:rsidP="0039341E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Review: C++ Arrays</w:t>
      </w:r>
    </w:p>
    <w:p w14:paraId="3EFECF57" w14:textId="541897F3" w:rsidR="0039341E" w:rsidRPr="00EF30B2" w:rsidRDefault="0039341E" w:rsidP="0039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In many programming languages (like C++) you have two types of arrays:</w:t>
      </w:r>
    </w:p>
    <w:p w14:paraId="12BD3383" w14:textId="77777777" w:rsidR="0039341E" w:rsidRPr="00EF30B2" w:rsidRDefault="0039341E" w:rsidP="0039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Statically declared (compile-time)</w:t>
      </w:r>
    </w:p>
    <w:p w14:paraId="6708229A" w14:textId="7F6DF649" w:rsidR="0039341E" w:rsidRPr="00EF30B2" w:rsidRDefault="0039341E" w:rsidP="00393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Dynamically declared (run-time)</w:t>
      </w:r>
    </w:p>
    <w:p w14:paraId="388E5C96" w14:textId="15CAE4E4" w:rsidR="0039341E" w:rsidRPr="00EF30B2" w:rsidRDefault="0039341E" w:rsidP="0039341E">
      <w:pPr>
        <w:rPr>
          <w:rFonts w:ascii="Times New Roman" w:hAnsi="Times New Roman" w:cs="Times New Roman"/>
        </w:rPr>
      </w:pPr>
    </w:p>
    <w:p w14:paraId="23BBB05C" w14:textId="240DC276" w:rsidR="0039341E" w:rsidRPr="00EF30B2" w:rsidRDefault="0039341E" w:rsidP="00CF3DA3">
      <w:pPr>
        <w:pStyle w:val="Heading2"/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C++ Static Arrays</w:t>
      </w:r>
    </w:p>
    <w:p w14:paraId="7BC2F6E4" w14:textId="018F5E10" w:rsidR="0039341E" w:rsidRPr="00EF30B2" w:rsidRDefault="0039341E" w:rsidP="0039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Statically declared arrays are fixed in size. </w:t>
      </w:r>
    </w:p>
    <w:p w14:paraId="15386421" w14:textId="76062F2C" w:rsidR="0039341E" w:rsidRPr="00EF30B2" w:rsidRDefault="0039341E" w:rsidP="0039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They are allocated memory at compile time and their size is fixed (i.e., their size cannot be changed later).</w:t>
      </w:r>
    </w:p>
    <w:p w14:paraId="3901FB64" w14:textId="77777777" w:rsidR="0039341E" w:rsidRPr="00EF30B2" w:rsidRDefault="0039341E" w:rsidP="0039341E">
      <w:pPr>
        <w:rPr>
          <w:rFonts w:ascii="Times New Roman" w:hAnsi="Times New Roman" w:cs="Times New Roman"/>
        </w:rPr>
      </w:pPr>
    </w:p>
    <w:p w14:paraId="17346B7F" w14:textId="0142F7F9" w:rsidR="0039341E" w:rsidRPr="00EF30B2" w:rsidRDefault="0039341E" w:rsidP="0039341E">
      <w:p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  <w:b/>
          <w:bCs/>
        </w:rPr>
        <w:t>Static array syntax</w:t>
      </w:r>
      <w:r w:rsidRPr="00EF30B2">
        <w:rPr>
          <w:rFonts w:ascii="Times New Roman" w:hAnsi="Times New Roman" w:cs="Times New Roman"/>
        </w:rPr>
        <w:t xml:space="preserve">: </w:t>
      </w:r>
      <w:r w:rsidRPr="00EF30B2">
        <w:rPr>
          <w:rFonts w:ascii="Times New Roman" w:hAnsi="Times New Roman" w:cs="Times New Roman"/>
          <w:b/>
          <w:bCs/>
          <w:color w:val="8EAADB" w:themeColor="accent1" w:themeTint="99"/>
        </w:rPr>
        <w:t>type</w:t>
      </w:r>
      <w:r w:rsidRPr="00EF30B2">
        <w:rPr>
          <w:rFonts w:ascii="Times New Roman" w:hAnsi="Times New Roman" w:cs="Times New Roman"/>
          <w:b/>
          <w:bCs/>
        </w:rPr>
        <w:t xml:space="preserve"> name[size</w:t>
      </w:r>
      <w:proofErr w:type="gramStart"/>
      <w:r w:rsidRPr="00EF30B2">
        <w:rPr>
          <w:rFonts w:ascii="Times New Roman" w:hAnsi="Times New Roman" w:cs="Times New Roman"/>
          <w:b/>
          <w:bCs/>
        </w:rPr>
        <w:t>];</w:t>
      </w:r>
      <w:proofErr w:type="gramEnd"/>
    </w:p>
    <w:p w14:paraId="67FE05E1" w14:textId="012FB100" w:rsidR="0039341E" w:rsidRPr="00EF30B2" w:rsidRDefault="0039341E" w:rsidP="0039341E">
      <w:pPr>
        <w:rPr>
          <w:rFonts w:ascii="Times New Roman" w:hAnsi="Times New Roman" w:cs="Times New Roman"/>
        </w:rPr>
      </w:pPr>
    </w:p>
    <w:p w14:paraId="562350B5" w14:textId="77777777" w:rsidR="0039341E" w:rsidRPr="00EF30B2" w:rsidRDefault="0039341E" w:rsidP="00393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For example: two int arrays are declared, one initialized, one not.</w:t>
      </w:r>
    </w:p>
    <w:p w14:paraId="35B3065F" w14:textId="77777777" w:rsidR="0039341E" w:rsidRPr="00EF30B2" w:rsidRDefault="0039341E" w:rsidP="0039341E">
      <w:pPr>
        <w:ind w:firstLine="72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int </w:t>
      </w:r>
      <w:proofErr w:type="gramStart"/>
      <w:r w:rsidRPr="00EF30B2">
        <w:rPr>
          <w:rFonts w:ascii="Times New Roman" w:hAnsi="Times New Roman" w:cs="Times New Roman"/>
        </w:rPr>
        <w:t>a[</w:t>
      </w:r>
      <w:proofErr w:type="gramEnd"/>
      <w:r w:rsidRPr="00EF30B2">
        <w:rPr>
          <w:rFonts w:ascii="Times New Roman" w:hAnsi="Times New Roman" w:cs="Times New Roman"/>
        </w:rPr>
        <w:t>10];</w:t>
      </w:r>
    </w:p>
    <w:p w14:paraId="1DA6008E" w14:textId="300844F4" w:rsidR="0039341E" w:rsidRPr="00EF30B2" w:rsidRDefault="0039341E" w:rsidP="0039341E">
      <w:pPr>
        <w:ind w:firstLine="72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int </w:t>
      </w:r>
      <w:proofErr w:type="gramStart"/>
      <w:r w:rsidRPr="00EF30B2">
        <w:rPr>
          <w:rFonts w:ascii="Times New Roman" w:hAnsi="Times New Roman" w:cs="Times New Roman"/>
        </w:rPr>
        <w:t>b[</w:t>
      </w:r>
      <w:proofErr w:type="gramEnd"/>
      <w:r w:rsidRPr="00EF30B2">
        <w:rPr>
          <w:rFonts w:ascii="Times New Roman" w:hAnsi="Times New Roman" w:cs="Times New Roman"/>
        </w:rPr>
        <w:t>5] {8, 20, 25, 9, 14};</w:t>
      </w:r>
    </w:p>
    <w:p w14:paraId="484A0155" w14:textId="0DD030B4" w:rsidR="0039341E" w:rsidRPr="00EF30B2" w:rsidRDefault="0039341E" w:rsidP="0039341E">
      <w:pPr>
        <w:rPr>
          <w:rFonts w:ascii="Times New Roman" w:hAnsi="Times New Roman" w:cs="Times New Roman"/>
        </w:rPr>
      </w:pPr>
    </w:p>
    <w:p w14:paraId="701709E6" w14:textId="040C7A7D" w:rsidR="0039341E" w:rsidRPr="00EF30B2" w:rsidRDefault="0039341E" w:rsidP="00393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EF30B2">
        <w:rPr>
          <w:rFonts w:ascii="Times New Roman" w:hAnsi="Times New Roman" w:cs="Times New Roman"/>
        </w:rPr>
        <w:t xml:space="preserve">The </w:t>
      </w:r>
      <w:r w:rsidRPr="00EF30B2">
        <w:rPr>
          <w:rFonts w:ascii="Times New Roman" w:hAnsi="Times New Roman" w:cs="Times New Roman"/>
          <w:b/>
          <w:bCs/>
        </w:rPr>
        <w:t>a</w:t>
      </w:r>
      <w:proofErr w:type="gramEnd"/>
      <w:r w:rsidRPr="00EF30B2">
        <w:rPr>
          <w:rFonts w:ascii="Times New Roman" w:hAnsi="Times New Roman" w:cs="Times New Roman"/>
        </w:rPr>
        <w:t xml:space="preserve"> array has 10 elements with subscripts numbered from 0 to 9, filled with garbage. </w:t>
      </w:r>
    </w:p>
    <w:p w14:paraId="3F72E2DF" w14:textId="77777777" w:rsidR="0039341E" w:rsidRPr="00EF30B2" w:rsidRDefault="0039341E" w:rsidP="003934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The </w:t>
      </w:r>
      <w:r w:rsidRPr="00EF30B2">
        <w:rPr>
          <w:rFonts w:ascii="Times New Roman" w:hAnsi="Times New Roman" w:cs="Times New Roman"/>
          <w:b/>
          <w:bCs/>
        </w:rPr>
        <w:t>b</w:t>
      </w:r>
      <w:r w:rsidRPr="00EF30B2">
        <w:rPr>
          <w:rFonts w:ascii="Times New Roman" w:hAnsi="Times New Roman" w:cs="Times New Roman"/>
        </w:rPr>
        <w:t xml:space="preserve"> array has 5 elements with subscripts numbered from 0 to 4, filled with the five given values. They accessed in the usual way, e.g., </w:t>
      </w:r>
      <w:proofErr w:type="gramStart"/>
      <w:r w:rsidRPr="00EF30B2">
        <w:rPr>
          <w:rFonts w:ascii="Times New Roman" w:hAnsi="Times New Roman" w:cs="Times New Roman"/>
        </w:rPr>
        <w:t>a[</w:t>
      </w:r>
      <w:proofErr w:type="gramEnd"/>
      <w:r w:rsidRPr="00EF30B2">
        <w:rPr>
          <w:rFonts w:ascii="Times New Roman" w:hAnsi="Times New Roman" w:cs="Times New Roman"/>
        </w:rPr>
        <w:t xml:space="preserve">5] or b[2]. </w:t>
      </w:r>
    </w:p>
    <w:p w14:paraId="06E925DD" w14:textId="77777777" w:rsidR="0039341E" w:rsidRPr="00EF30B2" w:rsidRDefault="0039341E" w:rsidP="0039341E">
      <w:pPr>
        <w:rPr>
          <w:rFonts w:ascii="Times New Roman" w:hAnsi="Times New Roman" w:cs="Times New Roman"/>
        </w:rPr>
      </w:pPr>
    </w:p>
    <w:p w14:paraId="15A80183" w14:textId="77777777" w:rsidR="0039341E" w:rsidRPr="00EF30B2" w:rsidRDefault="0039341E" w:rsidP="0039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When declaring a static array, the length of the array (between the square brackets) must be a compile-time constant. </w:t>
      </w:r>
    </w:p>
    <w:p w14:paraId="2387B8E3" w14:textId="1B742BD4" w:rsidR="0039341E" w:rsidRPr="00EF30B2" w:rsidRDefault="0039341E" w:rsidP="0039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This is because the length of a static array must be known at compile time.</w:t>
      </w:r>
    </w:p>
    <w:p w14:paraId="1D3702DC" w14:textId="7295FEBD" w:rsidR="0039341E" w:rsidRPr="00EF30B2" w:rsidRDefault="0039341E" w:rsidP="0039341E">
      <w:pPr>
        <w:rPr>
          <w:rFonts w:ascii="Times New Roman" w:hAnsi="Times New Roman" w:cs="Times New Roman"/>
        </w:rPr>
      </w:pPr>
    </w:p>
    <w:p w14:paraId="7F5A98C9" w14:textId="682DCF6F" w:rsidR="0039341E" w:rsidRPr="00D4224A" w:rsidRDefault="0039341E" w:rsidP="0039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A memory picture of these arrays </w:t>
      </w:r>
      <w:proofErr w:type="gramStart"/>
      <w:r w:rsidRPr="00EF30B2">
        <w:rPr>
          <w:rFonts w:ascii="Times New Roman" w:hAnsi="Times New Roman" w:cs="Times New Roman"/>
        </w:rPr>
        <w:t>show</w:t>
      </w:r>
      <w:proofErr w:type="gramEnd"/>
      <w:r w:rsidRPr="00EF30B2">
        <w:rPr>
          <w:rFonts w:ascii="Times New Roman" w:hAnsi="Times New Roman" w:cs="Times New Roman"/>
        </w:rPr>
        <w:t xml:space="preserve"> 10 int garbage values and 5 valid int values:</w:t>
      </w:r>
    </w:p>
    <w:p w14:paraId="6B012392" w14:textId="77777777" w:rsid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  __     ___ ___ ___ ___ ___ ___ ___ ___ ___ ___ </w:t>
      </w:r>
    </w:p>
    <w:p w14:paraId="25BE8BF4" w14:textId="77777777" w:rsid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a| -|--&gt;|...|...|...|...|...|...|...|...|...|...|</w:t>
      </w:r>
    </w:p>
    <w:p w14:paraId="1A0BE97B" w14:textId="77777777" w:rsid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  --     --- --- --- --- --- --- --- --- --- --- </w:t>
      </w:r>
    </w:p>
    <w:p w14:paraId="5608E55B" w14:textId="77777777" w:rsid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          0   1   2   3   4   5   6   7   8   9</w:t>
      </w:r>
    </w:p>
    <w:p w14:paraId="2E53AD73" w14:textId="77777777" w:rsid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  __     ___ ___ ___ ___ ___ </w:t>
      </w:r>
    </w:p>
    <w:p w14:paraId="5B31E300" w14:textId="77777777" w:rsid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b| -|--&gt;| 8 | 20| 25| 9 | 14|</w:t>
      </w:r>
    </w:p>
    <w:p w14:paraId="23FA7D28" w14:textId="407BC2DF" w:rsidR="00CF3DA3" w:rsidRPr="00D4224A" w:rsidRDefault="00D4224A" w:rsidP="00D4224A">
      <w:pPr>
        <w:pStyle w:val="HTMLPreformatted"/>
        <w:rPr>
          <w:color w:val="000000"/>
        </w:rPr>
      </w:pPr>
      <w:r>
        <w:rPr>
          <w:color w:val="000000"/>
        </w:rPr>
        <w:t xml:space="preserve">     --     --- --- --- --- --- </w:t>
      </w:r>
    </w:p>
    <w:p w14:paraId="6CF1C656" w14:textId="52D7258D" w:rsidR="0039341E" w:rsidRPr="00EF30B2" w:rsidRDefault="0039341E" w:rsidP="00CF3D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You can declare a static array using:</w:t>
      </w:r>
    </w:p>
    <w:p w14:paraId="1252BBDE" w14:textId="22C867DE" w:rsidR="0039341E" w:rsidRPr="00EF30B2" w:rsidRDefault="0039341E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A literal constant </w:t>
      </w:r>
    </w:p>
    <w:p w14:paraId="0AFDF969" w14:textId="7D457AB9" w:rsidR="0039341E" w:rsidRPr="00EF30B2" w:rsidRDefault="0039341E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A const/</w:t>
      </w:r>
      <w:proofErr w:type="spellStart"/>
      <w:r w:rsidRPr="00EF30B2">
        <w:rPr>
          <w:rFonts w:ascii="Times New Roman" w:hAnsi="Times New Roman" w:cs="Times New Roman"/>
        </w:rPr>
        <w:t>constexpr</w:t>
      </w:r>
      <w:proofErr w:type="spellEnd"/>
      <w:r w:rsidRPr="00EF30B2">
        <w:rPr>
          <w:rFonts w:ascii="Times New Roman" w:hAnsi="Times New Roman" w:cs="Times New Roman"/>
        </w:rPr>
        <w:t xml:space="preserve"> symbolic constant </w:t>
      </w:r>
    </w:p>
    <w:p w14:paraId="4C55E8BE" w14:textId="6D820B8F" w:rsidR="0039341E" w:rsidRPr="00EF30B2" w:rsidRDefault="0039341E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An enumerator</w:t>
      </w:r>
    </w:p>
    <w:p w14:paraId="26741152" w14:textId="61599FD3" w:rsidR="0039341E" w:rsidRPr="00EF30B2" w:rsidRDefault="0039341E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A macro</w:t>
      </w:r>
    </w:p>
    <w:p w14:paraId="4655429C" w14:textId="47AB45F7" w:rsidR="00CF3DA3" w:rsidRPr="00EF30B2" w:rsidRDefault="00CF3DA3" w:rsidP="00CF3DA3">
      <w:pPr>
        <w:rPr>
          <w:rFonts w:ascii="Times New Roman" w:hAnsi="Times New Roman" w:cs="Times New Roman"/>
        </w:rPr>
      </w:pPr>
    </w:p>
    <w:p w14:paraId="59B03329" w14:textId="77777777" w:rsidR="00CF3DA3" w:rsidRPr="00EF30B2" w:rsidRDefault="00CF3DA3" w:rsidP="00CF3DA3">
      <w:pPr>
        <w:pStyle w:val="Heading2"/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C++ Dynamic Arrays</w:t>
      </w:r>
    </w:p>
    <w:p w14:paraId="395DB511" w14:textId="782E1949" w:rsidR="00CF3DA3" w:rsidRDefault="00CF3DA3" w:rsidP="00CF3D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Dynamically declared arrays are also fixed in size but have the flexibility to be assigned to a new array with a smaller/larger size that is a non-constant or calculated at runtime.</w:t>
      </w:r>
    </w:p>
    <w:p w14:paraId="1B8D10E4" w14:textId="77777777" w:rsidR="0057178A" w:rsidRPr="00EF30B2" w:rsidRDefault="0057178A" w:rsidP="0057178A">
      <w:pPr>
        <w:pStyle w:val="ListParagraph"/>
        <w:ind w:left="360"/>
        <w:rPr>
          <w:rFonts w:ascii="Times New Roman" w:hAnsi="Times New Roman" w:cs="Times New Roman"/>
        </w:rPr>
      </w:pPr>
    </w:p>
    <w:p w14:paraId="0293FD15" w14:textId="77777777" w:rsidR="00CF3DA3" w:rsidRPr="00EF30B2" w:rsidRDefault="00CF3DA3" w:rsidP="00CF3D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You cannot change the actual size of the array itself, but dynamic arrays allow the flexibility to allocate a new array that's larger, copy the values you want to keep, delete the original array, and change the array pointer to point to the new array.</w:t>
      </w:r>
    </w:p>
    <w:p w14:paraId="5B5D5AF6" w14:textId="77777777" w:rsidR="00CF3DA3" w:rsidRPr="00EF30B2" w:rsidRDefault="00CF3DA3" w:rsidP="00CF3DA3">
      <w:pPr>
        <w:rPr>
          <w:rFonts w:ascii="Times New Roman" w:hAnsi="Times New Roman" w:cs="Times New Roman"/>
        </w:rPr>
      </w:pPr>
    </w:p>
    <w:p w14:paraId="756F5A4E" w14:textId="06F437B5" w:rsidR="00CF3DA3" w:rsidRPr="00EF30B2" w:rsidRDefault="00CF3DA3" w:rsidP="00CF3D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lastRenderedPageBreak/>
        <w:t>Here are the steps to initialize a new dynamic array (and copy over an old array’s values):</w:t>
      </w:r>
    </w:p>
    <w:p w14:paraId="582D8C5A" w14:textId="48093BF4" w:rsidR="00CF3DA3" w:rsidRPr="00EF30B2" w:rsidRDefault="00CF3DA3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Allocate a </w:t>
      </w:r>
      <w:proofErr w:type="gramStart"/>
      <w:r w:rsidRPr="00EF30B2">
        <w:rPr>
          <w:rFonts w:ascii="Times New Roman" w:hAnsi="Times New Roman" w:cs="Times New Roman"/>
        </w:rPr>
        <w:t>new[</w:t>
      </w:r>
      <w:proofErr w:type="gramEnd"/>
      <w:r w:rsidRPr="00EF30B2">
        <w:rPr>
          <w:rFonts w:ascii="Times New Roman" w:hAnsi="Times New Roman" w:cs="Times New Roman"/>
        </w:rPr>
        <w:t>] array and store it in a temporary pointer.</w:t>
      </w:r>
    </w:p>
    <w:p w14:paraId="666E3BD3" w14:textId="254DE013" w:rsidR="00CF3DA3" w:rsidRPr="00EF30B2" w:rsidRDefault="00CF3DA3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Copy over the previous values that you want to keep.</w:t>
      </w:r>
    </w:p>
    <w:p w14:paraId="2DF9F368" w14:textId="379A09FA" w:rsidR="00CF3DA3" w:rsidRPr="00EF30B2" w:rsidRDefault="00CF3DA3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gramStart"/>
      <w:r w:rsidRPr="00EF30B2">
        <w:rPr>
          <w:rFonts w:ascii="Times New Roman" w:hAnsi="Times New Roman" w:cs="Times New Roman"/>
        </w:rPr>
        <w:t>Delete[</w:t>
      </w:r>
      <w:proofErr w:type="gramEnd"/>
      <w:r w:rsidRPr="00EF30B2">
        <w:rPr>
          <w:rFonts w:ascii="Times New Roman" w:hAnsi="Times New Roman" w:cs="Times New Roman"/>
        </w:rPr>
        <w:t>] the old array.</w:t>
      </w:r>
    </w:p>
    <w:p w14:paraId="10A7F039" w14:textId="1F19BA79" w:rsidR="00CF3DA3" w:rsidRPr="00EF30B2" w:rsidRDefault="00CF3DA3" w:rsidP="00CF3D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Change the member variables, </w:t>
      </w:r>
      <w:proofErr w:type="spellStart"/>
      <w:r w:rsidRPr="00EF30B2">
        <w:rPr>
          <w:rFonts w:ascii="Times New Roman" w:hAnsi="Times New Roman" w:cs="Times New Roman"/>
        </w:rPr>
        <w:t>ptr</w:t>
      </w:r>
      <w:proofErr w:type="spellEnd"/>
      <w:r w:rsidRPr="00EF30B2">
        <w:rPr>
          <w:rFonts w:ascii="Times New Roman" w:hAnsi="Times New Roman" w:cs="Times New Roman"/>
        </w:rPr>
        <w:t xml:space="preserve"> and size to point to the new array and hold the new size.</w:t>
      </w:r>
    </w:p>
    <w:p w14:paraId="3913864E" w14:textId="48D291B9" w:rsidR="00CF3DA3" w:rsidRPr="00EF30B2" w:rsidRDefault="00CF3DA3" w:rsidP="00CF3DA3">
      <w:pPr>
        <w:rPr>
          <w:rFonts w:ascii="Times New Roman" w:hAnsi="Times New Roman" w:cs="Times New Roman"/>
        </w:rPr>
      </w:pPr>
    </w:p>
    <w:p w14:paraId="512D36E7" w14:textId="6209C443" w:rsidR="00CF3DA3" w:rsidRPr="00EF30B2" w:rsidRDefault="00CF3DA3" w:rsidP="00CF3DA3">
      <w:pPr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Dynamic array syntax</w:t>
      </w:r>
      <w:r w:rsidRPr="00EF30B2">
        <w:rPr>
          <w:rFonts w:ascii="Times New Roman" w:hAnsi="Times New Roman" w:cs="Times New Roman"/>
        </w:rPr>
        <w:t xml:space="preserve">: </w:t>
      </w:r>
      <w:r w:rsidRPr="00EF30B2">
        <w:rPr>
          <w:rFonts w:ascii="Times New Roman" w:hAnsi="Times New Roman" w:cs="Times New Roman"/>
          <w:b/>
          <w:bCs/>
          <w:color w:val="8EAADB" w:themeColor="accent1" w:themeTint="99"/>
        </w:rPr>
        <w:t>type</w:t>
      </w:r>
      <w:r w:rsidRPr="00EF30B2">
        <w:rPr>
          <w:rFonts w:ascii="Times New Roman" w:hAnsi="Times New Roman" w:cs="Times New Roman"/>
          <w:b/>
          <w:bCs/>
        </w:rPr>
        <w:t xml:space="preserve">* name = </w:t>
      </w:r>
      <w:r w:rsidRPr="00EF30B2">
        <w:rPr>
          <w:rFonts w:ascii="Times New Roman" w:hAnsi="Times New Roman" w:cs="Times New Roman"/>
          <w:b/>
          <w:bCs/>
          <w:color w:val="C00000"/>
        </w:rPr>
        <w:t xml:space="preserve">new </w:t>
      </w:r>
      <w:r w:rsidRPr="00EF30B2">
        <w:rPr>
          <w:rFonts w:ascii="Times New Roman" w:hAnsi="Times New Roman" w:cs="Times New Roman"/>
          <w:b/>
          <w:bCs/>
          <w:color w:val="8EAADB" w:themeColor="accent1" w:themeTint="99"/>
        </w:rPr>
        <w:t>type</w:t>
      </w:r>
      <w:r w:rsidRPr="00EF30B2">
        <w:rPr>
          <w:rFonts w:ascii="Times New Roman" w:hAnsi="Times New Roman" w:cs="Times New Roman"/>
          <w:b/>
          <w:bCs/>
        </w:rPr>
        <w:t>[size]</w:t>
      </w:r>
    </w:p>
    <w:p w14:paraId="7177AFC8" w14:textId="179F85CB" w:rsidR="00CF3DA3" w:rsidRPr="00EF30B2" w:rsidRDefault="00CF3DA3" w:rsidP="00CF3DA3">
      <w:pPr>
        <w:rPr>
          <w:rFonts w:ascii="Times New Roman" w:hAnsi="Times New Roman" w:cs="Times New Roman"/>
        </w:rPr>
      </w:pPr>
    </w:p>
    <w:p w14:paraId="5DDC7338" w14:textId="0DCDA89D" w:rsidR="00CF3DA3" w:rsidRDefault="00CF3DA3" w:rsidP="00CF3D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The memory picture is identical to the static array, but you can initialize a new array and change what the pointer points to.</w:t>
      </w:r>
    </w:p>
    <w:p w14:paraId="25CA41D7" w14:textId="50F7F577" w:rsidR="0057178A" w:rsidRDefault="0057178A" w:rsidP="0057178A">
      <w:pPr>
        <w:rPr>
          <w:rFonts w:ascii="Times New Roman" w:hAnsi="Times New Roman" w:cs="Times New Roman"/>
        </w:rPr>
      </w:pPr>
    </w:p>
    <w:p w14:paraId="708316ED" w14:textId="77777777" w:rsidR="0057178A" w:rsidRPr="00EE4265" w:rsidRDefault="0057178A" w:rsidP="0057178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The following code fragment illustrates how an array, </w:t>
      </w:r>
      <w:proofErr w:type="spellStart"/>
      <w:r w:rsidRPr="00EE4265">
        <w:rPr>
          <w:rFonts w:ascii="Times New Roman" w:hAnsi="Times New Roman" w:cs="Times New Roman"/>
        </w:rPr>
        <w:t>arr</w:t>
      </w:r>
      <w:proofErr w:type="spellEnd"/>
      <w:r w:rsidRPr="00EE4265">
        <w:rPr>
          <w:rFonts w:ascii="Times New Roman" w:hAnsi="Times New Roman" w:cs="Times New Roman"/>
        </w:rPr>
        <w:t xml:space="preserve">, which initially has length 10, can be expanded as needed: </w:t>
      </w:r>
    </w:p>
    <w:p w14:paraId="26B770AF" w14:textId="0AEF80A7" w:rsidR="00CF3DA3" w:rsidRPr="00EF30B2" w:rsidRDefault="0057178A" w:rsidP="00CF3DA3">
      <w:pPr>
        <w:rPr>
          <w:rFonts w:ascii="Times New Roman" w:hAnsi="Times New Roman" w:cs="Times New Roman"/>
        </w:rPr>
      </w:pPr>
      <w:r w:rsidRPr="00EE4265">
        <w:rPr>
          <w:rFonts w:ascii="Times New Roman" w:hAnsi="Times New Roman" w:cs="Times New Roman"/>
        </w:rPr>
        <w:t xml:space="preserve">    </w:t>
      </w:r>
      <w:r w:rsidRPr="00EE4265">
        <w:rPr>
          <w:rFonts w:ascii="Times New Roman" w:hAnsi="Times New Roman" w:cs="Times New Roman"/>
          <w:noProof/>
        </w:rPr>
        <w:drawing>
          <wp:inline distT="0" distB="0" distL="0" distR="0" wp14:anchorId="332227B2" wp14:editId="4059A0B8">
            <wp:extent cx="3197678" cy="1632857"/>
            <wp:effectExtent l="0" t="0" r="317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16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4F5" w14:textId="77777777" w:rsidR="00CF3DA3" w:rsidRPr="00EF30B2" w:rsidRDefault="00CF3DA3" w:rsidP="00CF3DA3">
      <w:pPr>
        <w:pStyle w:val="Heading2"/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Java vs. C++ Arrays</w:t>
      </w:r>
    </w:p>
    <w:p w14:paraId="7D4149BF" w14:textId="15186C6E" w:rsidR="00CF3DA3" w:rsidRPr="00EF30B2" w:rsidRDefault="00CF3DA3" w:rsidP="00CF3D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Java arrays are close to C++ dynamic arrays but have a simpler syntax. </w:t>
      </w:r>
    </w:p>
    <w:p w14:paraId="74D8E48A" w14:textId="77777777" w:rsidR="00CF3DA3" w:rsidRPr="00EF30B2" w:rsidRDefault="00CF3DA3" w:rsidP="00CF3D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 Java, there is no distinction between a fixed-size and dynamic array. </w:t>
      </w:r>
    </w:p>
    <w:p w14:paraId="4CB71035" w14:textId="72C9CC0A" w:rsidR="00CF3DA3" w:rsidRPr="00EF30B2" w:rsidRDefault="00CF3DA3" w:rsidP="00CF3D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Their syntax is a mix of the two, but they are essentially dynamic arrays without the pointers (the pointers are implicit).</w:t>
      </w:r>
    </w:p>
    <w:p w14:paraId="25F5A9C8" w14:textId="77777777" w:rsidR="00CF3DA3" w:rsidRPr="00EF30B2" w:rsidRDefault="00CF3DA3" w:rsidP="00CF3DA3">
      <w:pPr>
        <w:rPr>
          <w:rFonts w:ascii="Times New Roman" w:hAnsi="Times New Roman" w:cs="Times New Roman"/>
        </w:rPr>
      </w:pPr>
    </w:p>
    <w:p w14:paraId="5C7F200B" w14:textId="0CE20D02" w:rsidR="00CF3DA3" w:rsidRPr="00EF30B2" w:rsidRDefault="00CF3DA3" w:rsidP="00CF3D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You can set the size of an array at runtime like the following:</w:t>
      </w:r>
    </w:p>
    <w:p w14:paraId="13FD1D4A" w14:textId="77777777" w:rsidR="00CF3DA3" w:rsidRPr="00EF30B2" w:rsidRDefault="00CF3DA3" w:rsidP="00CF3DA3">
      <w:pPr>
        <w:rPr>
          <w:rFonts w:ascii="Times New Roman" w:hAnsi="Times New Roman" w:cs="Times New Roman"/>
        </w:rPr>
      </w:pPr>
    </w:p>
    <w:p w14:paraId="70596ACF" w14:textId="77777777" w:rsidR="00CF3DA3" w:rsidRPr="00EF30B2" w:rsidRDefault="00CF3DA3" w:rsidP="00CF3DA3">
      <w:pPr>
        <w:ind w:firstLine="36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int </w:t>
      </w:r>
      <w:proofErr w:type="spellStart"/>
      <w:r w:rsidRPr="00EF30B2">
        <w:rPr>
          <w:rFonts w:ascii="Times New Roman" w:hAnsi="Times New Roman" w:cs="Times New Roman"/>
          <w:b/>
          <w:bCs/>
        </w:rPr>
        <w:t>actualSize</w:t>
      </w:r>
      <w:proofErr w:type="spellEnd"/>
      <w:r w:rsidRPr="00EF30B2">
        <w:rPr>
          <w:rFonts w:ascii="Times New Roman" w:hAnsi="Times New Roman" w:cs="Times New Roman"/>
        </w:rPr>
        <w:t xml:space="preserve"> = </w:t>
      </w:r>
      <w:proofErr w:type="gramStart"/>
      <w:r w:rsidRPr="00EF30B2">
        <w:rPr>
          <w:rFonts w:ascii="Times New Roman" w:hAnsi="Times New Roman" w:cs="Times New Roman"/>
        </w:rPr>
        <w:t>. . .;</w:t>
      </w:r>
      <w:proofErr w:type="gramEnd"/>
    </w:p>
    <w:p w14:paraId="27AF7881" w14:textId="715AAD2D" w:rsidR="00CF3DA3" w:rsidRPr="00EF30B2" w:rsidRDefault="00CF3DA3" w:rsidP="00CF3DA3">
      <w:pPr>
        <w:ind w:firstLine="360"/>
        <w:rPr>
          <w:rFonts w:ascii="Times New Roman" w:hAnsi="Times New Roman" w:cs="Times New Roman"/>
        </w:rPr>
      </w:pPr>
      <w:proofErr w:type="gramStart"/>
      <w:r w:rsidRPr="00EF30B2">
        <w:rPr>
          <w:rFonts w:ascii="Times New Roman" w:hAnsi="Times New Roman" w:cs="Times New Roman"/>
          <w:b/>
          <w:bCs/>
        </w:rPr>
        <w:t>Employee[</w:t>
      </w:r>
      <w:proofErr w:type="gramEnd"/>
      <w:r w:rsidRPr="00EF30B2">
        <w:rPr>
          <w:rFonts w:ascii="Times New Roman" w:hAnsi="Times New Roman" w:cs="Times New Roman"/>
          <w:b/>
          <w:bCs/>
        </w:rPr>
        <w:t>]</w:t>
      </w:r>
      <w:r w:rsidRPr="00EF30B2">
        <w:rPr>
          <w:rFonts w:ascii="Times New Roman" w:hAnsi="Times New Roman" w:cs="Times New Roman"/>
        </w:rPr>
        <w:t xml:space="preserve"> staff = </w:t>
      </w:r>
      <w:r w:rsidRPr="00EF30B2">
        <w:rPr>
          <w:rFonts w:ascii="Times New Roman" w:hAnsi="Times New Roman" w:cs="Times New Roman"/>
          <w:b/>
          <w:bCs/>
        </w:rPr>
        <w:t>new Employee</w:t>
      </w:r>
      <w:r w:rsidRPr="00EF30B2">
        <w:rPr>
          <w:rFonts w:ascii="Times New Roman" w:hAnsi="Times New Roman" w:cs="Times New Roman"/>
        </w:rPr>
        <w:t>[</w:t>
      </w:r>
      <w:proofErr w:type="spellStart"/>
      <w:r w:rsidRPr="00EF30B2">
        <w:rPr>
          <w:rFonts w:ascii="Times New Roman" w:hAnsi="Times New Roman" w:cs="Times New Roman"/>
          <w:b/>
          <w:bCs/>
        </w:rPr>
        <w:t>actualSize</w:t>
      </w:r>
      <w:proofErr w:type="spellEnd"/>
      <w:r w:rsidRPr="00EF30B2">
        <w:rPr>
          <w:rFonts w:ascii="Times New Roman" w:hAnsi="Times New Roman" w:cs="Times New Roman"/>
        </w:rPr>
        <w:t>];</w:t>
      </w:r>
    </w:p>
    <w:p w14:paraId="3EB29AEC" w14:textId="54E9CB37" w:rsidR="00CF3DA3" w:rsidRPr="00EF30B2" w:rsidRDefault="00CF3DA3" w:rsidP="00CF3DA3">
      <w:pPr>
        <w:rPr>
          <w:rFonts w:ascii="Times New Roman" w:hAnsi="Times New Roman" w:cs="Times New Roman"/>
        </w:rPr>
      </w:pPr>
    </w:p>
    <w:p w14:paraId="2825E9EE" w14:textId="1B04E849" w:rsidR="001F130E" w:rsidRPr="00EF30B2" w:rsidRDefault="001F130E" w:rsidP="001F130E">
      <w:pPr>
        <w:pStyle w:val="Heading2"/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Problem: Fixed Size</w:t>
      </w:r>
    </w:p>
    <w:p w14:paraId="547F7B5E" w14:textId="77777777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Like C++ arrays, each Java array you initialize has a fixed size.</w:t>
      </w:r>
    </w:p>
    <w:p w14:paraId="1476009E" w14:textId="1ADB6058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What if we wanted to keep a single array, and dynamically </w:t>
      </w:r>
      <w:r w:rsidR="00CF3DA3" w:rsidRPr="00EF30B2">
        <w:rPr>
          <w:rFonts w:ascii="Times New Roman" w:hAnsi="Times New Roman" w:cs="Times New Roman"/>
        </w:rPr>
        <w:t xml:space="preserve">modify </w:t>
      </w:r>
      <w:r w:rsidRPr="00EF30B2">
        <w:rPr>
          <w:rFonts w:ascii="Times New Roman" w:hAnsi="Times New Roman" w:cs="Times New Roman"/>
        </w:rPr>
        <w:t xml:space="preserve">its size at runtime? Neither C++ nor Java arrays can </w:t>
      </w:r>
      <w:proofErr w:type="gramStart"/>
      <w:r w:rsidRPr="00EF30B2">
        <w:rPr>
          <w:rFonts w:ascii="Times New Roman" w:hAnsi="Times New Roman" w:cs="Times New Roman"/>
        </w:rPr>
        <w:t>actually do</w:t>
      </w:r>
      <w:proofErr w:type="gramEnd"/>
      <w:r w:rsidRPr="00EF30B2">
        <w:rPr>
          <w:rFonts w:ascii="Times New Roman" w:hAnsi="Times New Roman" w:cs="Times New Roman"/>
        </w:rPr>
        <w:t xml:space="preserve"> this.</w:t>
      </w:r>
    </w:p>
    <w:p w14:paraId="69517C78" w14:textId="3E38DFA4" w:rsidR="00CF3DA3" w:rsidRPr="00EF30B2" w:rsidRDefault="00CF3DA3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If you needed to resize an array, you would have to create a new array with a larger size and copy over the contents from the previous array to the new one.</w:t>
      </w:r>
    </w:p>
    <w:p w14:paraId="17947101" w14:textId="36565D91" w:rsidR="00CF3DA3" w:rsidRPr="00EF30B2" w:rsidRDefault="00CF3DA3" w:rsidP="00CF3DA3">
      <w:pPr>
        <w:rPr>
          <w:rFonts w:ascii="Times New Roman" w:hAnsi="Times New Roman" w:cs="Times New Roman"/>
        </w:rPr>
      </w:pPr>
    </w:p>
    <w:p w14:paraId="787F4C26" w14:textId="371AA1C9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This forces programmers into uncomfortable trade-offs. </w:t>
      </w:r>
    </w:p>
    <w:p w14:paraId="46995307" w14:textId="13BD6527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How much space should we initialize the array with?</w:t>
      </w:r>
    </w:p>
    <w:p w14:paraId="03130BE3" w14:textId="63DE476E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Should we overestimate or underestimate?</w:t>
      </w:r>
    </w:p>
    <w:p w14:paraId="0CBBBCDD" w14:textId="616744FD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Do we want to waste 90 entries when we initially only need 10? </w:t>
      </w:r>
    </w:p>
    <w:p w14:paraId="19492303" w14:textId="77777777" w:rsidR="001F130E" w:rsidRPr="00EF30B2" w:rsidRDefault="001F130E" w:rsidP="001F130E">
      <w:pPr>
        <w:rPr>
          <w:rFonts w:ascii="Times New Roman" w:hAnsi="Times New Roman" w:cs="Times New Roman"/>
        </w:rPr>
      </w:pPr>
    </w:p>
    <w:p w14:paraId="2A506562" w14:textId="3B69C8E4" w:rsidR="001F130E" w:rsidRPr="00EF30B2" w:rsidRDefault="001F130E" w:rsidP="001F13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 Java you can deal with this common situation by using another Java class, called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>.</w:t>
      </w:r>
    </w:p>
    <w:p w14:paraId="6B32DD2E" w14:textId="77777777" w:rsidR="001F130E" w:rsidRPr="00EF30B2" w:rsidRDefault="001F130E" w:rsidP="001F130E">
      <w:pPr>
        <w:pStyle w:val="ListParagraph"/>
        <w:rPr>
          <w:rFonts w:ascii="Times New Roman" w:hAnsi="Times New Roman" w:cs="Times New Roman"/>
        </w:rPr>
      </w:pPr>
    </w:p>
    <w:p w14:paraId="3DF7C71E" w14:textId="4B0607D4" w:rsidR="001F130E" w:rsidRPr="00EF30B2" w:rsidRDefault="001F130E" w:rsidP="001B6B7A">
      <w:pPr>
        <w:pStyle w:val="Heading1"/>
        <w:spacing w:before="0"/>
        <w:rPr>
          <w:rFonts w:ascii="Times New Roman" w:hAnsi="Times New Roman" w:cs="Times New Roman"/>
          <w:b/>
          <w:bCs/>
        </w:rPr>
      </w:pPr>
      <w:proofErr w:type="spellStart"/>
      <w:r w:rsidRPr="00EF30B2">
        <w:rPr>
          <w:rFonts w:ascii="Times New Roman" w:hAnsi="Times New Roman" w:cs="Times New Roman"/>
          <w:b/>
          <w:bCs/>
        </w:rPr>
        <w:t>ArrayList</w:t>
      </w:r>
      <w:proofErr w:type="spellEnd"/>
      <w:r w:rsidRPr="00EF30B2">
        <w:rPr>
          <w:rFonts w:ascii="Times New Roman" w:hAnsi="Times New Roman" w:cs="Times New Roman"/>
          <w:b/>
          <w:bCs/>
        </w:rPr>
        <w:t>&lt;E&gt;</w:t>
      </w:r>
    </w:p>
    <w:p w14:paraId="5C5556B3" w14:textId="11110E5F" w:rsidR="001B6B7A" w:rsidRPr="00EF30B2" w:rsidRDefault="001B6B7A" w:rsidP="001B6B7A">
      <w:pPr>
        <w:rPr>
          <w:rFonts w:ascii="Times New Roman" w:hAnsi="Times New Roman" w:cs="Times New Roman"/>
        </w:rPr>
      </w:pPr>
    </w:p>
    <w:p w14:paraId="56610DC7" w14:textId="0CC161FC" w:rsidR="001B6B7A" w:rsidRPr="00EF30B2" w:rsidRDefault="001B6B7A" w:rsidP="001B6B7A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EF30B2">
        <w:rPr>
          <w:rFonts w:ascii="Times New Roman" w:hAnsi="Times New Roman" w:cs="Times New Roman"/>
          <w:b/>
          <w:bCs/>
        </w:rPr>
        <w:t>ArrayList</w:t>
      </w:r>
      <w:proofErr w:type="spellEnd"/>
      <w:r w:rsidRPr="00EF30B2">
        <w:rPr>
          <w:rFonts w:ascii="Times New Roman" w:hAnsi="Times New Roman" w:cs="Times New Roman"/>
          <w:b/>
          <w:bCs/>
        </w:rPr>
        <w:t xml:space="preserve"> Description</w:t>
      </w:r>
    </w:p>
    <w:p w14:paraId="77C54655" w14:textId="14720851" w:rsidR="001F130E" w:rsidRPr="00EF30B2" w:rsidRDefault="001B6B7A" w:rsidP="001B6B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The Java API provides a class that is </w:t>
      </w:r>
      <w:proofErr w:type="gramStart"/>
      <w:r w:rsidRPr="00EF30B2">
        <w:rPr>
          <w:rFonts w:ascii="Times New Roman" w:hAnsi="Times New Roman" w:cs="Times New Roman"/>
        </w:rPr>
        <w:t>similar to</w:t>
      </w:r>
      <w:proofErr w:type="gramEnd"/>
      <w:r w:rsidRPr="00EF30B2">
        <w:rPr>
          <w:rFonts w:ascii="Times New Roman" w:hAnsi="Times New Roman" w:cs="Times New Roman"/>
        </w:rPr>
        <w:t xml:space="preserve"> an array but can </w:t>
      </w:r>
      <w:r w:rsidR="001F130E" w:rsidRPr="00EF30B2">
        <w:rPr>
          <w:rFonts w:ascii="Times New Roman" w:hAnsi="Times New Roman" w:cs="Times New Roman"/>
        </w:rPr>
        <w:t>automatically adjust its capacity</w:t>
      </w:r>
      <w:r w:rsidRPr="00EF30B2">
        <w:rPr>
          <w:rFonts w:ascii="Times New Roman" w:hAnsi="Times New Roman" w:cs="Times New Roman"/>
        </w:rPr>
        <w:t>.</w:t>
      </w:r>
      <w:r w:rsidR="001F130E" w:rsidRPr="00EF30B2">
        <w:rPr>
          <w:rFonts w:ascii="Times New Roman" w:hAnsi="Times New Roman" w:cs="Times New Roman"/>
        </w:rPr>
        <w:t xml:space="preserve"> </w:t>
      </w:r>
    </w:p>
    <w:p w14:paraId="2EBEAE4E" w14:textId="31DD1E20" w:rsidR="001F130E" w:rsidRPr="00EF30B2" w:rsidRDefault="001F130E" w:rsidP="001B6B7A">
      <w:pPr>
        <w:rPr>
          <w:rFonts w:ascii="Times New Roman" w:hAnsi="Times New Roman" w:cs="Times New Roman"/>
        </w:rPr>
      </w:pPr>
    </w:p>
    <w:p w14:paraId="5563B5F0" w14:textId="77777777" w:rsidR="001B6B7A" w:rsidRPr="00EF30B2" w:rsidRDefault="001B6B7A" w:rsidP="001B6B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Internally, each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object uses an array to store its values. </w:t>
      </w:r>
    </w:p>
    <w:p w14:paraId="6D479DDD" w14:textId="77777777" w:rsidR="001B6B7A" w:rsidRPr="00EF30B2" w:rsidRDefault="001B6B7A" w:rsidP="001B6B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As a result, 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provides the same fast random access as a regular array. </w:t>
      </w:r>
    </w:p>
    <w:p w14:paraId="0AD9822D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0AAF0D4A" w14:textId="77777777" w:rsidR="001B6B7A" w:rsidRPr="00EF30B2" w:rsidRDefault="001B6B7A" w:rsidP="001B6B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But unlike with an array, with 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you can make simple requests to add or remove values, and the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takes care of </w:t>
      </w:r>
      <w:proofErr w:type="gramStart"/>
      <w:r w:rsidRPr="00EF30B2">
        <w:rPr>
          <w:rFonts w:ascii="Times New Roman" w:hAnsi="Times New Roman" w:cs="Times New Roman"/>
        </w:rPr>
        <w:t>all of</w:t>
      </w:r>
      <w:proofErr w:type="gramEnd"/>
      <w:r w:rsidRPr="00EF30B2">
        <w:rPr>
          <w:rFonts w:ascii="Times New Roman" w:hAnsi="Times New Roman" w:cs="Times New Roman"/>
        </w:rPr>
        <w:t xml:space="preserve"> the details for you:</w:t>
      </w:r>
    </w:p>
    <w:p w14:paraId="789D92F1" w14:textId="77777777" w:rsidR="001B6B7A" w:rsidRPr="00EF30B2" w:rsidRDefault="001B6B7A" w:rsidP="001B6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If you add values to the list, it makes the array bigger</w:t>
      </w:r>
    </w:p>
    <w:p w14:paraId="501B1731" w14:textId="77777777" w:rsidR="001B6B7A" w:rsidRPr="00EF30B2" w:rsidRDefault="001B6B7A" w:rsidP="001B6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If you remove values, it makes the array smaller</w:t>
      </w:r>
    </w:p>
    <w:p w14:paraId="3A55A584" w14:textId="77777777" w:rsidR="001B6B7A" w:rsidRPr="00EF30B2" w:rsidRDefault="001B6B7A" w:rsidP="001B6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If these operations happen in the middle of the list, it handles any element shifting that needs to be done.</w:t>
      </w:r>
    </w:p>
    <w:p w14:paraId="3F28E67C" w14:textId="62C281B0" w:rsidR="001B6B7A" w:rsidRPr="00EF30B2" w:rsidRDefault="001B6B7A" w:rsidP="001B6B7A">
      <w:pPr>
        <w:rPr>
          <w:rFonts w:ascii="Times New Roman" w:hAnsi="Times New Roman" w:cs="Times New Roman"/>
        </w:rPr>
      </w:pPr>
    </w:p>
    <w:p w14:paraId="1CBD6EEA" w14:textId="77777777" w:rsidR="001B6B7A" w:rsidRPr="00EF30B2" w:rsidRDefault="001B6B7A" w:rsidP="001B6B7A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EF30B2">
        <w:rPr>
          <w:rFonts w:ascii="Times New Roman" w:hAnsi="Times New Roman" w:cs="Times New Roman"/>
          <w:b/>
          <w:bCs/>
        </w:rPr>
        <w:t>ArrayList</w:t>
      </w:r>
      <w:proofErr w:type="spellEnd"/>
      <w:r w:rsidRPr="00EF30B2">
        <w:rPr>
          <w:rFonts w:ascii="Times New Roman" w:hAnsi="Times New Roman" w:cs="Times New Roman"/>
          <w:b/>
          <w:bCs/>
        </w:rPr>
        <w:t xml:space="preserve"> Initialization</w:t>
      </w:r>
    </w:p>
    <w:p w14:paraId="2A54D2FD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132EEE6F" w14:textId="77777777" w:rsidR="001B6B7A" w:rsidRPr="00EF30B2" w:rsidRDefault="001B6B7A" w:rsidP="001B6B7A">
      <w:pPr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Import Package</w:t>
      </w:r>
    </w:p>
    <w:p w14:paraId="0A7DC67C" w14:textId="4E33F594" w:rsidR="001B6B7A" w:rsidRPr="00EF30B2" w:rsidRDefault="001B6B7A" w:rsidP="001B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The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class is part of the </w:t>
      </w:r>
      <w:proofErr w:type="spellStart"/>
      <w:proofErr w:type="gramStart"/>
      <w:r w:rsidRPr="00EF30B2">
        <w:rPr>
          <w:rFonts w:ascii="Times New Roman" w:hAnsi="Times New Roman" w:cs="Times New Roman"/>
        </w:rPr>
        <w:t>java.util</w:t>
      </w:r>
      <w:proofErr w:type="spellEnd"/>
      <w:proofErr w:type="gramEnd"/>
      <w:r w:rsidRPr="00EF30B2">
        <w:rPr>
          <w:rFonts w:ascii="Times New Roman" w:hAnsi="Times New Roman" w:cs="Times New Roman"/>
        </w:rPr>
        <w:t xml:space="preserve"> package, so to include it in a program, you must include an import declaration: </w:t>
      </w:r>
    </w:p>
    <w:p w14:paraId="16343254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6B7B8B97" w14:textId="77777777" w:rsidR="001B6B7A" w:rsidRPr="00EF30B2" w:rsidRDefault="001B6B7A" w:rsidP="001B6B7A">
      <w:pPr>
        <w:ind w:firstLine="36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import </w:t>
      </w:r>
      <w:proofErr w:type="spellStart"/>
      <w:r w:rsidRPr="00EF30B2">
        <w:rPr>
          <w:rFonts w:ascii="Times New Roman" w:hAnsi="Times New Roman" w:cs="Times New Roman"/>
        </w:rPr>
        <w:t>java.util</w:t>
      </w:r>
      <w:proofErr w:type="spellEnd"/>
      <w:r w:rsidRPr="00EF30B2">
        <w:rPr>
          <w:rFonts w:ascii="Times New Roman" w:hAnsi="Times New Roman" w:cs="Times New Roman"/>
        </w:rPr>
        <w:t xml:space="preserve">.*; // for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</w:t>
      </w:r>
    </w:p>
    <w:p w14:paraId="7DA72034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0F8B70F1" w14:textId="69093867" w:rsidR="001B6B7A" w:rsidRPr="00EF30B2" w:rsidRDefault="001B6B7A" w:rsidP="001B6B7A">
      <w:pPr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Generics</w:t>
      </w:r>
    </w:p>
    <w:p w14:paraId="37E77A35" w14:textId="77777777" w:rsidR="001B6B7A" w:rsidRPr="00EF30B2" w:rsidRDefault="001B6B7A" w:rsidP="001B6B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Remember that you can declare arrays of different types. </w:t>
      </w:r>
    </w:p>
    <w:p w14:paraId="46481108" w14:textId="77777777" w:rsidR="001B6B7A" w:rsidRPr="00EF30B2" w:rsidRDefault="001B6B7A" w:rsidP="001B6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If you want an array of int values, you declare a variable of type </w:t>
      </w:r>
      <w:proofErr w:type="gramStart"/>
      <w:r w:rsidRPr="00EF30B2">
        <w:rPr>
          <w:rFonts w:ascii="Times New Roman" w:hAnsi="Times New Roman" w:cs="Times New Roman"/>
        </w:rPr>
        <w:t>int[</w:t>
      </w:r>
      <w:proofErr w:type="gramEnd"/>
      <w:r w:rsidRPr="00EF30B2">
        <w:rPr>
          <w:rFonts w:ascii="Times New Roman" w:hAnsi="Times New Roman" w:cs="Times New Roman"/>
        </w:rPr>
        <w:t xml:space="preserve">]. </w:t>
      </w:r>
    </w:p>
    <w:p w14:paraId="55C22836" w14:textId="77777777" w:rsidR="001B6B7A" w:rsidRPr="00EF30B2" w:rsidRDefault="001B6B7A" w:rsidP="001B6B7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For an array of String values, you use the type </w:t>
      </w:r>
      <w:proofErr w:type="gramStart"/>
      <w:r w:rsidRPr="00EF30B2">
        <w:rPr>
          <w:rFonts w:ascii="Times New Roman" w:hAnsi="Times New Roman" w:cs="Times New Roman"/>
        </w:rPr>
        <w:t>String[</w:t>
      </w:r>
      <w:proofErr w:type="gramEnd"/>
      <w:r w:rsidRPr="00EF30B2">
        <w:rPr>
          <w:rFonts w:ascii="Times New Roman" w:hAnsi="Times New Roman" w:cs="Times New Roman"/>
        </w:rPr>
        <w:t xml:space="preserve">]. </w:t>
      </w:r>
    </w:p>
    <w:p w14:paraId="148D8453" w14:textId="77777777" w:rsidR="001B6B7A" w:rsidRPr="00EF30B2" w:rsidRDefault="001B6B7A" w:rsidP="001B6B7A">
      <w:pPr>
        <w:pStyle w:val="ListParagraph"/>
        <w:ind w:left="1080"/>
        <w:rPr>
          <w:rFonts w:ascii="Times New Roman" w:hAnsi="Times New Roman" w:cs="Times New Roman"/>
        </w:rPr>
      </w:pPr>
    </w:p>
    <w:p w14:paraId="141A1C6D" w14:textId="77777777" w:rsidR="001B6B7A" w:rsidRPr="00EF30B2" w:rsidRDefault="001B6B7A" w:rsidP="001B6B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This is a special syntax that works just for arrays, but the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class has </w:t>
      </w:r>
      <w:r w:rsidRPr="00EF30B2">
        <w:rPr>
          <w:rFonts w:ascii="Times New Roman" w:hAnsi="Times New Roman" w:cs="Times New Roman"/>
          <w:b/>
          <w:bCs/>
          <w:i/>
          <w:iCs/>
        </w:rPr>
        <w:t>almost</w:t>
      </w:r>
      <w:r w:rsidRPr="00EF30B2">
        <w:rPr>
          <w:rFonts w:ascii="Times New Roman" w:hAnsi="Times New Roman" w:cs="Times New Roman"/>
        </w:rPr>
        <w:t xml:space="preserve"> the same flexibility. </w:t>
      </w:r>
    </w:p>
    <w:p w14:paraId="48C144E2" w14:textId="77777777" w:rsidR="001B6B7A" w:rsidRPr="00EF30B2" w:rsidRDefault="001B6B7A" w:rsidP="001B6B7A">
      <w:pPr>
        <w:pStyle w:val="ListParagraph"/>
        <w:ind w:left="360"/>
        <w:rPr>
          <w:rFonts w:ascii="Times New Roman" w:hAnsi="Times New Roman" w:cs="Times New Roman"/>
        </w:rPr>
      </w:pPr>
    </w:p>
    <w:p w14:paraId="397C704A" w14:textId="77777777" w:rsidR="001B6B7A" w:rsidRPr="00EF30B2" w:rsidRDefault="001B6B7A" w:rsidP="001B6B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If you read the API documentation for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, you’ll see that it is </w:t>
      </w:r>
      <w:proofErr w:type="gramStart"/>
      <w:r w:rsidRPr="00EF30B2">
        <w:rPr>
          <w:rFonts w:ascii="Times New Roman" w:hAnsi="Times New Roman" w:cs="Times New Roman"/>
        </w:rPr>
        <w:t>actually listed</w:t>
      </w:r>
      <w:proofErr w:type="gramEnd"/>
      <w:r w:rsidRPr="00EF30B2">
        <w:rPr>
          <w:rFonts w:ascii="Times New Roman" w:hAnsi="Times New Roman" w:cs="Times New Roman"/>
        </w:rPr>
        <w:t xml:space="preserve"> as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&lt;E&gt;. This is an example of a </w:t>
      </w:r>
      <w:r w:rsidRPr="00EF30B2">
        <w:rPr>
          <w:rFonts w:ascii="Times New Roman" w:hAnsi="Times New Roman" w:cs="Times New Roman"/>
          <w:b/>
          <w:bCs/>
        </w:rPr>
        <w:t>generic class</w:t>
      </w:r>
      <w:r w:rsidRPr="00EF30B2">
        <w:rPr>
          <w:rFonts w:ascii="Times New Roman" w:hAnsi="Times New Roman" w:cs="Times New Roman"/>
        </w:rPr>
        <w:t xml:space="preserve"> in Java. </w:t>
      </w:r>
    </w:p>
    <w:p w14:paraId="75EC86B8" w14:textId="0ECB50D6" w:rsidR="001B6B7A" w:rsidRPr="00EF30B2" w:rsidRDefault="001B6B7A" w:rsidP="00EF30B2">
      <w:pPr>
        <w:rPr>
          <w:rFonts w:ascii="Times New Roman" w:hAnsi="Times New Roman" w:cs="Times New Roman"/>
        </w:rPr>
      </w:pPr>
    </w:p>
    <w:p w14:paraId="0928A16C" w14:textId="76C56195" w:rsidR="00EF30B2" w:rsidRPr="00EF30B2" w:rsidRDefault="00EF30B2" w:rsidP="00EF30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Generic classes are only compatible with classes, and not primitives. That’s why Java has such classes as Integer, Character, </w:t>
      </w:r>
      <w:proofErr w:type="gramStart"/>
      <w:r w:rsidRPr="00EF30B2">
        <w:rPr>
          <w:rFonts w:ascii="Times New Roman" w:hAnsi="Times New Roman" w:cs="Times New Roman"/>
        </w:rPr>
        <w:t>etc..</w:t>
      </w:r>
      <w:proofErr w:type="gramEnd"/>
    </w:p>
    <w:p w14:paraId="0D3D778F" w14:textId="6367430E" w:rsidR="00EF30B2" w:rsidRPr="00EF30B2" w:rsidRDefault="00EF30B2" w:rsidP="00EF30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Therefore, generic classes require </w:t>
      </w:r>
      <w:r w:rsidRPr="00EF30B2">
        <w:rPr>
          <w:rFonts w:ascii="Times New Roman" w:hAnsi="Times New Roman" w:cs="Times New Roman"/>
          <w:b/>
          <w:bCs/>
        </w:rPr>
        <w:t>type parameters</w:t>
      </w:r>
      <w:r w:rsidRPr="00EF30B2">
        <w:rPr>
          <w:rFonts w:ascii="Times New Roman" w:hAnsi="Times New Roman" w:cs="Times New Roman"/>
        </w:rPr>
        <w:t>.</w:t>
      </w:r>
    </w:p>
    <w:p w14:paraId="28E8E1BC" w14:textId="0B845731" w:rsidR="00EF30B2" w:rsidRPr="00EF30B2" w:rsidRDefault="00EF30B2" w:rsidP="00EF30B2">
      <w:pPr>
        <w:rPr>
          <w:rFonts w:ascii="Times New Roman" w:hAnsi="Times New Roman" w:cs="Times New Roman"/>
        </w:rPr>
      </w:pPr>
    </w:p>
    <w:p w14:paraId="6F11A3E0" w14:textId="0554B05F" w:rsidR="00EF30B2" w:rsidRPr="00EF30B2" w:rsidRDefault="00EF30B2" w:rsidP="00EF30B2">
      <w:pPr>
        <w:rPr>
          <w:rFonts w:ascii="Times New Roman" w:hAnsi="Times New Roman" w:cs="Times New Roman"/>
          <w:b/>
          <w:bCs/>
        </w:rPr>
      </w:pPr>
      <w:r w:rsidRPr="00EF30B2">
        <w:rPr>
          <w:rFonts w:ascii="Times New Roman" w:hAnsi="Times New Roman" w:cs="Times New Roman"/>
          <w:b/>
          <w:bCs/>
        </w:rPr>
        <w:t>Type Parameters</w:t>
      </w:r>
    </w:p>
    <w:p w14:paraId="456DC9FD" w14:textId="77777777" w:rsidR="00EF30B2" w:rsidRPr="00EF30B2" w:rsidRDefault="001B6B7A" w:rsidP="00EF30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lastRenderedPageBreak/>
        <w:t xml:space="preserve">The syntax for constructing 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is more complicated than what we’ve seen before because of the required </w:t>
      </w:r>
      <w:proofErr w:type="gramStart"/>
      <w:r w:rsidRPr="00EF30B2">
        <w:rPr>
          <w:rFonts w:ascii="Times New Roman" w:hAnsi="Times New Roman" w:cs="Times New Roman"/>
          <w:b/>
          <w:bCs/>
        </w:rPr>
        <w:t>type</w:t>
      </w:r>
      <w:proofErr w:type="gramEnd"/>
      <w:r w:rsidRPr="00EF30B2">
        <w:rPr>
          <w:rFonts w:ascii="Times New Roman" w:hAnsi="Times New Roman" w:cs="Times New Roman"/>
          <w:b/>
          <w:bCs/>
        </w:rPr>
        <w:t xml:space="preserve"> parameter</w:t>
      </w:r>
      <w:r w:rsidRPr="00EF30B2">
        <w:rPr>
          <w:rFonts w:ascii="Times New Roman" w:hAnsi="Times New Roman" w:cs="Times New Roman"/>
        </w:rPr>
        <w:t xml:space="preserve">. </w:t>
      </w:r>
    </w:p>
    <w:p w14:paraId="17576573" w14:textId="77777777" w:rsidR="00EF30B2" w:rsidRPr="00EF30B2" w:rsidRDefault="001B6B7A" w:rsidP="00EF30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To specify the type of the element objects that the </w:t>
      </w:r>
      <w:proofErr w:type="spellStart"/>
      <w:r w:rsidR="00EF30B2" w:rsidRPr="00EF30B2">
        <w:rPr>
          <w:rFonts w:ascii="Times New Roman" w:hAnsi="Times New Roman" w:cs="Times New Roman"/>
        </w:rPr>
        <w:t>ArrayList</w:t>
      </w:r>
      <w:proofErr w:type="spellEnd"/>
      <w:r w:rsidR="00EF30B2" w:rsidRPr="00EF30B2">
        <w:rPr>
          <w:rFonts w:ascii="Times New Roman" w:hAnsi="Times New Roman" w:cs="Times New Roman"/>
        </w:rPr>
        <w:t xml:space="preserve"> </w:t>
      </w:r>
      <w:r w:rsidRPr="00EF30B2">
        <w:rPr>
          <w:rFonts w:ascii="Times New Roman" w:hAnsi="Times New Roman" w:cs="Times New Roman"/>
        </w:rPr>
        <w:t xml:space="preserve">holds, you append a class name enclosed in angle brackets, such as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>&lt;Employee&gt;.</w:t>
      </w:r>
    </w:p>
    <w:p w14:paraId="6858C2E7" w14:textId="77777777" w:rsidR="00EF30B2" w:rsidRPr="00EF30B2" w:rsidRDefault="00EF30B2" w:rsidP="00EF30B2">
      <w:pPr>
        <w:rPr>
          <w:rFonts w:ascii="Times New Roman" w:hAnsi="Times New Roman" w:cs="Times New Roman"/>
        </w:rPr>
      </w:pPr>
    </w:p>
    <w:p w14:paraId="70BB7E0F" w14:textId="63396329" w:rsidR="001B6B7A" w:rsidRPr="00EF30B2" w:rsidRDefault="001B6B7A" w:rsidP="001B6B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For example, you could construct 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of Strings as follows: </w:t>
      </w:r>
    </w:p>
    <w:p w14:paraId="63DFECC6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208B545A" w14:textId="77777777" w:rsidR="001B6B7A" w:rsidRPr="00EF30B2" w:rsidRDefault="001B6B7A" w:rsidP="00EF30B2">
      <w:pPr>
        <w:ind w:firstLine="36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// construct a list of strings (long form)</w:t>
      </w:r>
    </w:p>
    <w:p w14:paraId="1C2FD42B" w14:textId="77777777" w:rsidR="001B6B7A" w:rsidRPr="00EF30B2" w:rsidRDefault="001B6B7A" w:rsidP="00EF30B2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EF30B2">
        <w:rPr>
          <w:rFonts w:ascii="Times New Roman" w:hAnsi="Times New Roman" w:cs="Times New Roman"/>
          <w:b/>
          <w:bCs/>
        </w:rPr>
        <w:t>ArrayList</w:t>
      </w:r>
      <w:proofErr w:type="spellEnd"/>
      <w:r w:rsidRPr="00EF30B2">
        <w:rPr>
          <w:rFonts w:ascii="Times New Roman" w:hAnsi="Times New Roman" w:cs="Times New Roman"/>
          <w:b/>
          <w:bCs/>
        </w:rPr>
        <w:t xml:space="preserve">&lt;String&gt; list = new </w:t>
      </w:r>
      <w:proofErr w:type="spellStart"/>
      <w:r w:rsidRPr="00EF30B2">
        <w:rPr>
          <w:rFonts w:ascii="Times New Roman" w:hAnsi="Times New Roman" w:cs="Times New Roman"/>
          <w:b/>
          <w:bCs/>
        </w:rPr>
        <w:t>ArrayList</w:t>
      </w:r>
      <w:proofErr w:type="spellEnd"/>
      <w:r w:rsidRPr="00EF30B2">
        <w:rPr>
          <w:rFonts w:ascii="Times New Roman" w:hAnsi="Times New Roman" w:cs="Times New Roman"/>
          <w:b/>
          <w:bCs/>
        </w:rPr>
        <w:t>&lt;String</w:t>
      </w:r>
      <w:proofErr w:type="gramStart"/>
      <w:r w:rsidRPr="00EF30B2">
        <w:rPr>
          <w:rFonts w:ascii="Times New Roman" w:hAnsi="Times New Roman" w:cs="Times New Roman"/>
          <w:b/>
          <w:bCs/>
        </w:rPr>
        <w:t>&gt;(</w:t>
      </w:r>
      <w:proofErr w:type="gramEnd"/>
      <w:r w:rsidRPr="00EF30B2">
        <w:rPr>
          <w:rFonts w:ascii="Times New Roman" w:hAnsi="Times New Roman" w:cs="Times New Roman"/>
          <w:b/>
          <w:bCs/>
        </w:rPr>
        <w:t>);</w:t>
      </w:r>
    </w:p>
    <w:p w14:paraId="71EB366E" w14:textId="7D7E2BAA" w:rsidR="001B6B7A" w:rsidRPr="00EF30B2" w:rsidRDefault="001B6B7A" w:rsidP="001B6B7A">
      <w:pPr>
        <w:rPr>
          <w:rFonts w:ascii="Times New Roman" w:hAnsi="Times New Roman" w:cs="Times New Roman"/>
        </w:rPr>
      </w:pPr>
    </w:p>
    <w:p w14:paraId="3789CB11" w14:textId="66D1F52A" w:rsidR="00EF30B2" w:rsidRDefault="001B6B7A" w:rsidP="00EF30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This code constructs an empty list of strings. </w:t>
      </w:r>
    </w:p>
    <w:p w14:paraId="1FB732C3" w14:textId="77777777" w:rsidR="00817D35" w:rsidRPr="00EF30B2" w:rsidRDefault="00817D35" w:rsidP="00817D35">
      <w:pPr>
        <w:pStyle w:val="ListParagraph"/>
        <w:ind w:left="360"/>
        <w:rPr>
          <w:rFonts w:ascii="Times New Roman" w:hAnsi="Times New Roman" w:cs="Times New Roman"/>
        </w:rPr>
      </w:pPr>
    </w:p>
    <w:p w14:paraId="03E31332" w14:textId="20351ABC" w:rsidR="00EF30B2" w:rsidRPr="00EF30B2" w:rsidRDefault="00EF30B2" w:rsidP="00EF30B2">
      <w:p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  <w:b/>
          <w:bCs/>
        </w:rPr>
        <w:t>&lt;E&gt; Is A Part of The Type</w:t>
      </w:r>
    </w:p>
    <w:p w14:paraId="39FE296E" w14:textId="05279C76" w:rsidR="00EF30B2" w:rsidRDefault="001B6B7A" w:rsidP="00EF30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The syntax is complicated, but it will be easier to remember if you keep in mind that the &lt;String&gt; notation is </w:t>
      </w:r>
      <w:proofErr w:type="gramStart"/>
      <w:r w:rsidRPr="00EF30B2">
        <w:rPr>
          <w:rFonts w:ascii="Times New Roman" w:hAnsi="Times New Roman" w:cs="Times New Roman"/>
        </w:rPr>
        <w:t>actually part</w:t>
      </w:r>
      <w:proofErr w:type="gramEnd"/>
      <w:r w:rsidRPr="00EF30B2">
        <w:rPr>
          <w:rFonts w:ascii="Times New Roman" w:hAnsi="Times New Roman" w:cs="Times New Roman"/>
        </w:rPr>
        <w:t xml:space="preserve"> of the type</w:t>
      </w:r>
      <w:r w:rsidR="00EF30B2">
        <w:rPr>
          <w:rFonts w:ascii="Times New Roman" w:hAnsi="Times New Roman" w:cs="Times New Roman"/>
        </w:rPr>
        <w:t>.</w:t>
      </w:r>
    </w:p>
    <w:p w14:paraId="267671D3" w14:textId="77777777" w:rsidR="00EF30B2" w:rsidRDefault="00EF30B2" w:rsidP="00EF30B2">
      <w:pPr>
        <w:pStyle w:val="ListParagraph"/>
        <w:ind w:left="360"/>
        <w:rPr>
          <w:rFonts w:ascii="Times New Roman" w:hAnsi="Times New Roman" w:cs="Times New Roman"/>
        </w:rPr>
      </w:pPr>
    </w:p>
    <w:p w14:paraId="571AFA39" w14:textId="6C6DE821" w:rsidR="00EF30B2" w:rsidRDefault="001B6B7A" w:rsidP="00EF30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This isn’t simply 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, it is 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&lt;String&gt;, often read as “an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 of String.” </w:t>
      </w:r>
    </w:p>
    <w:p w14:paraId="4F6F1F97" w14:textId="77777777" w:rsidR="00EF30B2" w:rsidRPr="00EF30B2" w:rsidRDefault="00EF30B2" w:rsidP="00EF30B2">
      <w:pPr>
        <w:rPr>
          <w:rFonts w:ascii="Times New Roman" w:hAnsi="Times New Roman" w:cs="Times New Roman"/>
        </w:rPr>
      </w:pPr>
    </w:p>
    <w:p w14:paraId="624FAACA" w14:textId="3FF6A530" w:rsidR="001B6B7A" w:rsidRPr="00EF30B2" w:rsidRDefault="001B6B7A" w:rsidP="00EF30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Notice how the type appears on both sides of the = sign, when you declare the variable and when you call the constructor. </w:t>
      </w:r>
    </w:p>
    <w:p w14:paraId="79BBAA49" w14:textId="77777777" w:rsidR="00EF30B2" w:rsidRPr="00EF30B2" w:rsidRDefault="00EF30B2" w:rsidP="001B6B7A">
      <w:pPr>
        <w:rPr>
          <w:rFonts w:ascii="Times New Roman" w:hAnsi="Times New Roman" w:cs="Times New Roman"/>
        </w:rPr>
      </w:pPr>
    </w:p>
    <w:p w14:paraId="5A06D34F" w14:textId="116C1C51" w:rsidR="00EF30B2" w:rsidRDefault="001B6B7A" w:rsidP="001B6B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If you think in terms of the type being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>&lt;String&gt;, you’ll see that this line of code isn’t all that different from the code used to construct a</w:t>
      </w:r>
      <w:r w:rsidR="00EF30B2" w:rsidRPr="00EF30B2">
        <w:rPr>
          <w:rFonts w:ascii="Times New Roman" w:hAnsi="Times New Roman" w:cs="Times New Roman"/>
        </w:rPr>
        <w:t xml:space="preserve"> regular</w:t>
      </w:r>
      <w:r w:rsidRPr="00EF30B2">
        <w:rPr>
          <w:rFonts w:ascii="Times New Roman" w:hAnsi="Times New Roman" w:cs="Times New Roman"/>
        </w:rPr>
        <w:t xml:space="preserve"> object like a Point. </w:t>
      </w:r>
    </w:p>
    <w:p w14:paraId="7B87104F" w14:textId="77777777" w:rsidR="00EF30B2" w:rsidRPr="00EF30B2" w:rsidRDefault="00EF30B2" w:rsidP="00EF30B2">
      <w:pPr>
        <w:pStyle w:val="ListParagraph"/>
        <w:ind w:left="360"/>
        <w:rPr>
          <w:rFonts w:ascii="Times New Roman" w:hAnsi="Times New Roman" w:cs="Times New Roman"/>
        </w:rPr>
      </w:pPr>
    </w:p>
    <w:p w14:paraId="024F7FC6" w14:textId="34BD377F" w:rsidR="001B6B7A" w:rsidRPr="00EF30B2" w:rsidRDefault="001B6B7A" w:rsidP="001B6B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In both cases, you write the variable’s type on the left side of the = sign before its name and after the = sign and the keyword new (which calls that type’s constructor to create an object of that type): </w:t>
      </w:r>
    </w:p>
    <w:p w14:paraId="3EE57D29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04FF6A83" w14:textId="77777777" w:rsidR="001B6B7A" w:rsidRPr="00EF30B2" w:rsidRDefault="001B6B7A" w:rsidP="00EF30B2">
      <w:pPr>
        <w:ind w:left="36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// construct a normal object</w:t>
      </w:r>
    </w:p>
    <w:p w14:paraId="55A5DB30" w14:textId="77777777" w:rsidR="001B6B7A" w:rsidRPr="00EF30B2" w:rsidRDefault="001B6B7A" w:rsidP="00EF30B2">
      <w:pPr>
        <w:ind w:left="36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 xml:space="preserve">Point p = new </w:t>
      </w:r>
      <w:proofErr w:type="gramStart"/>
      <w:r w:rsidRPr="00EF30B2">
        <w:rPr>
          <w:rFonts w:ascii="Times New Roman" w:hAnsi="Times New Roman" w:cs="Times New Roman"/>
        </w:rPr>
        <w:t>Point(</w:t>
      </w:r>
      <w:proofErr w:type="gramEnd"/>
      <w:r w:rsidRPr="00EF30B2">
        <w:rPr>
          <w:rFonts w:ascii="Times New Roman" w:hAnsi="Times New Roman" w:cs="Times New Roman"/>
        </w:rPr>
        <w:t>);</w:t>
      </w:r>
    </w:p>
    <w:p w14:paraId="56D691BC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4A80745B" w14:textId="77777777" w:rsidR="00817D35" w:rsidRDefault="001B6B7A" w:rsidP="00817D35">
      <w:pPr>
        <w:rPr>
          <w:rFonts w:ascii="Times New Roman" w:hAnsi="Times New Roman" w:cs="Times New Roman"/>
          <w:b/>
          <w:bCs/>
        </w:rPr>
      </w:pPr>
      <w:r w:rsidRPr="00D4224A">
        <w:rPr>
          <w:rFonts w:ascii="Times New Roman" w:hAnsi="Times New Roman" w:cs="Times New Roman"/>
          <w:b/>
          <w:bCs/>
        </w:rPr>
        <w:t>Simpler &lt;E&gt; Notation</w:t>
      </w:r>
    </w:p>
    <w:p w14:paraId="56D7F215" w14:textId="29E4D307" w:rsidR="001B6B7A" w:rsidRPr="00817D35" w:rsidRDefault="001B6B7A" w:rsidP="00817D3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817D35">
        <w:rPr>
          <w:rFonts w:ascii="Times New Roman" w:hAnsi="Times New Roman" w:cs="Times New Roman"/>
        </w:rPr>
        <w:t xml:space="preserve">It can be cumbersome to list the element type &lt;String&gt; twice, so Java version 7 introduced a new shorter syntax for declaring collections called the “diamond operator” whereby the element type may be omitted on the right side of the statement and replaced by &lt;&gt;, such as: </w:t>
      </w:r>
    </w:p>
    <w:p w14:paraId="356EFFE0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7E5AF70F" w14:textId="77777777" w:rsidR="001B6B7A" w:rsidRPr="00EF30B2" w:rsidRDefault="001B6B7A" w:rsidP="00D4224A">
      <w:pPr>
        <w:ind w:left="360"/>
        <w:rPr>
          <w:rFonts w:ascii="Times New Roman" w:hAnsi="Times New Roman" w:cs="Times New Roman"/>
        </w:rPr>
      </w:pPr>
      <w:r w:rsidRPr="00EF30B2">
        <w:rPr>
          <w:rFonts w:ascii="Times New Roman" w:hAnsi="Times New Roman" w:cs="Times New Roman"/>
        </w:rPr>
        <w:t>// construct a list of strings (short form with diamond operator)</w:t>
      </w:r>
    </w:p>
    <w:p w14:paraId="02C4ED9E" w14:textId="77777777" w:rsidR="001B6B7A" w:rsidRPr="00EF30B2" w:rsidRDefault="001B6B7A" w:rsidP="00D4224A">
      <w:pPr>
        <w:ind w:left="360"/>
        <w:rPr>
          <w:rFonts w:ascii="Times New Roman" w:hAnsi="Times New Roman" w:cs="Times New Roman"/>
        </w:rPr>
      </w:pP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 xml:space="preserve">&lt;String&gt; list = new </w:t>
      </w:r>
      <w:proofErr w:type="spellStart"/>
      <w:r w:rsidRPr="00EF30B2">
        <w:rPr>
          <w:rFonts w:ascii="Times New Roman" w:hAnsi="Times New Roman" w:cs="Times New Roman"/>
        </w:rPr>
        <w:t>ArrayList</w:t>
      </w:r>
      <w:proofErr w:type="spellEnd"/>
      <w:r w:rsidRPr="00EF30B2">
        <w:rPr>
          <w:rFonts w:ascii="Times New Roman" w:hAnsi="Times New Roman" w:cs="Times New Roman"/>
        </w:rPr>
        <w:t>&lt;</w:t>
      </w:r>
      <w:proofErr w:type="gramStart"/>
      <w:r w:rsidRPr="00EF30B2">
        <w:rPr>
          <w:rFonts w:ascii="Times New Roman" w:hAnsi="Times New Roman" w:cs="Times New Roman"/>
        </w:rPr>
        <w:t>&gt;(</w:t>
      </w:r>
      <w:proofErr w:type="gramEnd"/>
      <w:r w:rsidRPr="00EF30B2">
        <w:rPr>
          <w:rFonts w:ascii="Times New Roman" w:hAnsi="Times New Roman" w:cs="Times New Roman"/>
        </w:rPr>
        <w:t>);</w:t>
      </w:r>
    </w:p>
    <w:p w14:paraId="57DC80EB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414A8BE5" w14:textId="6F5C76FE" w:rsidR="001B6B7A" w:rsidRPr="00817D35" w:rsidRDefault="001B6B7A" w:rsidP="00817D3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17D35">
        <w:rPr>
          <w:rFonts w:ascii="Times New Roman" w:hAnsi="Times New Roman" w:cs="Times New Roman"/>
        </w:rPr>
        <w:t xml:space="preserve">The diamond operator syntax is shorter and more convenient, and its behavior is identical to that of the longer code. </w:t>
      </w:r>
    </w:p>
    <w:p w14:paraId="63E59679" w14:textId="77777777" w:rsidR="001B6B7A" w:rsidRPr="00EF30B2" w:rsidRDefault="001B6B7A" w:rsidP="001B6B7A">
      <w:pPr>
        <w:rPr>
          <w:rFonts w:ascii="Times New Roman" w:hAnsi="Times New Roman" w:cs="Times New Roman"/>
        </w:rPr>
      </w:pPr>
    </w:p>
    <w:p w14:paraId="79CA8854" w14:textId="77777777" w:rsidR="001B6B7A" w:rsidRPr="00D4224A" w:rsidRDefault="001B6B7A" w:rsidP="001B6B7A">
      <w:pPr>
        <w:rPr>
          <w:rFonts w:ascii="Times New Roman" w:hAnsi="Times New Roman" w:cs="Times New Roman"/>
          <w:b/>
          <w:bCs/>
        </w:rPr>
      </w:pPr>
      <w:r w:rsidRPr="00D4224A">
        <w:rPr>
          <w:rFonts w:ascii="Times New Roman" w:hAnsi="Times New Roman" w:cs="Times New Roman"/>
          <w:b/>
          <w:bCs/>
        </w:rPr>
        <w:t>Compile-Time Checking</w:t>
      </w:r>
    </w:p>
    <w:p w14:paraId="69DCFFB1" w14:textId="5B74CF56" w:rsidR="001B6B7A" w:rsidRPr="00817D35" w:rsidRDefault="001B6B7A" w:rsidP="00817D3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17D35">
        <w:rPr>
          <w:rFonts w:ascii="Times New Roman" w:hAnsi="Times New Roman" w:cs="Times New Roman"/>
        </w:rPr>
        <w:t xml:space="preserve">Java will make sure that you add values of an appropriate type. </w:t>
      </w:r>
    </w:p>
    <w:p w14:paraId="5E4A08D5" w14:textId="2B430C1B" w:rsidR="001B6B7A" w:rsidRPr="00817D35" w:rsidRDefault="001B6B7A" w:rsidP="00817D3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17D35">
        <w:rPr>
          <w:rFonts w:ascii="Times New Roman" w:hAnsi="Times New Roman" w:cs="Times New Roman"/>
        </w:rPr>
        <w:lastRenderedPageBreak/>
        <w:t xml:space="preserve">In this case, because you requested an </w:t>
      </w:r>
      <w:proofErr w:type="spellStart"/>
      <w:r w:rsidRPr="00817D35">
        <w:rPr>
          <w:rFonts w:ascii="Times New Roman" w:hAnsi="Times New Roman" w:cs="Times New Roman"/>
        </w:rPr>
        <w:t>ArrayList</w:t>
      </w:r>
      <w:proofErr w:type="spellEnd"/>
      <w:r w:rsidRPr="00817D35">
        <w:rPr>
          <w:rFonts w:ascii="Times New Roman" w:hAnsi="Times New Roman" w:cs="Times New Roman"/>
        </w:rPr>
        <w:t xml:space="preserve">&lt;String&gt;, you can add String elements to the list. </w:t>
      </w:r>
    </w:p>
    <w:p w14:paraId="5AF61CFF" w14:textId="3D5F594F" w:rsidR="001B6B7A" w:rsidRPr="00817D35" w:rsidRDefault="001B6B7A" w:rsidP="00817D3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17D35">
        <w:rPr>
          <w:rFonts w:ascii="Times New Roman" w:hAnsi="Times New Roman" w:cs="Times New Roman"/>
        </w:rPr>
        <w:t>If you try to add a value of a different type, such as an integer or Point, the code will generate a compiler error.</w:t>
      </w:r>
    </w:p>
    <w:p w14:paraId="0DF20158" w14:textId="191DB876" w:rsidR="00D4224A" w:rsidRDefault="00D4224A" w:rsidP="00D4224A">
      <w:pPr>
        <w:rPr>
          <w:rFonts w:ascii="Times New Roman" w:hAnsi="Times New Roman" w:cs="Times New Roman"/>
        </w:rPr>
      </w:pPr>
    </w:p>
    <w:p w14:paraId="2B52B986" w14:textId="77777777" w:rsidR="0014267D" w:rsidRPr="00966E1C" w:rsidRDefault="0014267D" w:rsidP="00817D35">
      <w:pPr>
        <w:rPr>
          <w:rFonts w:ascii="Times New Roman" w:hAnsi="Times New Roman" w:cs="Times New Roman"/>
        </w:rPr>
      </w:pPr>
    </w:p>
    <w:sectPr w:rsidR="0014267D" w:rsidRPr="00966E1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E96"/>
    <w:multiLevelType w:val="hybridMultilevel"/>
    <w:tmpl w:val="7E82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56A2B"/>
    <w:multiLevelType w:val="hybridMultilevel"/>
    <w:tmpl w:val="2274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67E92"/>
    <w:multiLevelType w:val="hybridMultilevel"/>
    <w:tmpl w:val="03D2D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35CC4"/>
    <w:multiLevelType w:val="hybridMultilevel"/>
    <w:tmpl w:val="B85651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D520D83"/>
    <w:multiLevelType w:val="hybridMultilevel"/>
    <w:tmpl w:val="BCBAA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F6694"/>
    <w:multiLevelType w:val="hybridMultilevel"/>
    <w:tmpl w:val="2A1CF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3E4F8A"/>
    <w:multiLevelType w:val="hybridMultilevel"/>
    <w:tmpl w:val="DC789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6640AD"/>
    <w:multiLevelType w:val="hybridMultilevel"/>
    <w:tmpl w:val="DD0CB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603654"/>
    <w:multiLevelType w:val="hybridMultilevel"/>
    <w:tmpl w:val="A37EB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C4364"/>
    <w:multiLevelType w:val="hybridMultilevel"/>
    <w:tmpl w:val="04EE6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D702D3"/>
    <w:multiLevelType w:val="hybridMultilevel"/>
    <w:tmpl w:val="32343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620E3"/>
    <w:multiLevelType w:val="hybridMultilevel"/>
    <w:tmpl w:val="B4B62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B73C40"/>
    <w:multiLevelType w:val="hybridMultilevel"/>
    <w:tmpl w:val="A3D6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37CD2"/>
    <w:multiLevelType w:val="hybridMultilevel"/>
    <w:tmpl w:val="C314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91D27"/>
    <w:multiLevelType w:val="hybridMultilevel"/>
    <w:tmpl w:val="1404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230CDB"/>
    <w:multiLevelType w:val="hybridMultilevel"/>
    <w:tmpl w:val="D074A272"/>
    <w:lvl w:ilvl="0" w:tplc="BDCE0A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92406"/>
    <w:multiLevelType w:val="hybridMultilevel"/>
    <w:tmpl w:val="B61AA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C92AA1"/>
    <w:multiLevelType w:val="hybridMultilevel"/>
    <w:tmpl w:val="51F4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296C7B"/>
    <w:multiLevelType w:val="hybridMultilevel"/>
    <w:tmpl w:val="EE90B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C5E2F"/>
    <w:multiLevelType w:val="hybridMultilevel"/>
    <w:tmpl w:val="AE32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C06CA9"/>
    <w:multiLevelType w:val="hybridMultilevel"/>
    <w:tmpl w:val="D916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85C3B"/>
    <w:multiLevelType w:val="hybridMultilevel"/>
    <w:tmpl w:val="B4D01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AC01AE"/>
    <w:multiLevelType w:val="hybridMultilevel"/>
    <w:tmpl w:val="6B505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21644C"/>
    <w:multiLevelType w:val="hybridMultilevel"/>
    <w:tmpl w:val="0FB4F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2455D7"/>
    <w:multiLevelType w:val="hybridMultilevel"/>
    <w:tmpl w:val="F7A05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0958F6"/>
    <w:multiLevelType w:val="hybridMultilevel"/>
    <w:tmpl w:val="485E9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C952DD"/>
    <w:multiLevelType w:val="hybridMultilevel"/>
    <w:tmpl w:val="6002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C53AA"/>
    <w:multiLevelType w:val="hybridMultilevel"/>
    <w:tmpl w:val="EFC29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E00"/>
    <w:multiLevelType w:val="hybridMultilevel"/>
    <w:tmpl w:val="AD72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385602"/>
    <w:multiLevelType w:val="hybridMultilevel"/>
    <w:tmpl w:val="7C7C3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B45B76"/>
    <w:multiLevelType w:val="hybridMultilevel"/>
    <w:tmpl w:val="1742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2E014C"/>
    <w:multiLevelType w:val="hybridMultilevel"/>
    <w:tmpl w:val="F6F0D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2C2E3F"/>
    <w:multiLevelType w:val="hybridMultilevel"/>
    <w:tmpl w:val="AF303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851075"/>
    <w:multiLevelType w:val="hybridMultilevel"/>
    <w:tmpl w:val="60841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CA099C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426908"/>
    <w:multiLevelType w:val="hybridMultilevel"/>
    <w:tmpl w:val="363AA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41C55"/>
    <w:multiLevelType w:val="hybridMultilevel"/>
    <w:tmpl w:val="2954C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25911"/>
    <w:multiLevelType w:val="hybridMultilevel"/>
    <w:tmpl w:val="259C3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3"/>
  </w:num>
  <w:num w:numId="4">
    <w:abstractNumId w:val="15"/>
  </w:num>
  <w:num w:numId="5">
    <w:abstractNumId w:val="10"/>
  </w:num>
  <w:num w:numId="6">
    <w:abstractNumId w:val="27"/>
  </w:num>
  <w:num w:numId="7">
    <w:abstractNumId w:val="18"/>
  </w:num>
  <w:num w:numId="8">
    <w:abstractNumId w:val="35"/>
  </w:num>
  <w:num w:numId="9">
    <w:abstractNumId w:val="22"/>
  </w:num>
  <w:num w:numId="10">
    <w:abstractNumId w:val="19"/>
  </w:num>
  <w:num w:numId="11">
    <w:abstractNumId w:val="24"/>
  </w:num>
  <w:num w:numId="12">
    <w:abstractNumId w:val="5"/>
  </w:num>
  <w:num w:numId="13">
    <w:abstractNumId w:val="30"/>
  </w:num>
  <w:num w:numId="14">
    <w:abstractNumId w:val="8"/>
  </w:num>
  <w:num w:numId="15">
    <w:abstractNumId w:val="13"/>
  </w:num>
  <w:num w:numId="16">
    <w:abstractNumId w:val="11"/>
  </w:num>
  <w:num w:numId="17">
    <w:abstractNumId w:val="31"/>
  </w:num>
  <w:num w:numId="18">
    <w:abstractNumId w:val="3"/>
  </w:num>
  <w:num w:numId="19">
    <w:abstractNumId w:val="21"/>
  </w:num>
  <w:num w:numId="20">
    <w:abstractNumId w:val="20"/>
  </w:num>
  <w:num w:numId="21">
    <w:abstractNumId w:val="6"/>
  </w:num>
  <w:num w:numId="22">
    <w:abstractNumId w:val="7"/>
  </w:num>
  <w:num w:numId="23">
    <w:abstractNumId w:val="12"/>
  </w:num>
  <w:num w:numId="24">
    <w:abstractNumId w:val="26"/>
  </w:num>
  <w:num w:numId="25">
    <w:abstractNumId w:val="14"/>
  </w:num>
  <w:num w:numId="26">
    <w:abstractNumId w:val="28"/>
  </w:num>
  <w:num w:numId="27">
    <w:abstractNumId w:val="33"/>
  </w:num>
  <w:num w:numId="28">
    <w:abstractNumId w:val="17"/>
  </w:num>
  <w:num w:numId="29">
    <w:abstractNumId w:val="0"/>
  </w:num>
  <w:num w:numId="30">
    <w:abstractNumId w:val="9"/>
  </w:num>
  <w:num w:numId="31">
    <w:abstractNumId w:val="29"/>
  </w:num>
  <w:num w:numId="32">
    <w:abstractNumId w:val="25"/>
  </w:num>
  <w:num w:numId="33">
    <w:abstractNumId w:val="36"/>
  </w:num>
  <w:num w:numId="34">
    <w:abstractNumId w:val="1"/>
  </w:num>
  <w:num w:numId="35">
    <w:abstractNumId w:val="32"/>
  </w:num>
  <w:num w:numId="36">
    <w:abstractNumId w:val="3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1E"/>
    <w:rsid w:val="000447DC"/>
    <w:rsid w:val="0014267D"/>
    <w:rsid w:val="001B6B7A"/>
    <w:rsid w:val="001F130E"/>
    <w:rsid w:val="003911CE"/>
    <w:rsid w:val="0039341E"/>
    <w:rsid w:val="00413E9B"/>
    <w:rsid w:val="00453E1F"/>
    <w:rsid w:val="00551C05"/>
    <w:rsid w:val="0057178A"/>
    <w:rsid w:val="005C2230"/>
    <w:rsid w:val="00635487"/>
    <w:rsid w:val="00655E59"/>
    <w:rsid w:val="0070700E"/>
    <w:rsid w:val="00817D35"/>
    <w:rsid w:val="00966E1C"/>
    <w:rsid w:val="00CF3DA3"/>
    <w:rsid w:val="00D4224A"/>
    <w:rsid w:val="00DF6B16"/>
    <w:rsid w:val="00E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FC62"/>
  <w15:chartTrackingRefBased/>
  <w15:docId w15:val="{303CFA08-A99A-1742-B516-2247FB35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6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4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3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3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6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4</cp:revision>
  <dcterms:created xsi:type="dcterms:W3CDTF">2022-08-06T00:02:00Z</dcterms:created>
  <dcterms:modified xsi:type="dcterms:W3CDTF">2022-09-15T01:54:00Z</dcterms:modified>
</cp:coreProperties>
</file>