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DAF5" w14:textId="2A8E2C18" w:rsidR="00F76989" w:rsidRPr="00F76989" w:rsidRDefault="00F76989" w:rsidP="00F76989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F76989">
        <w:rPr>
          <w:rFonts w:ascii="Times New Roman" w:hAnsi="Times New Roman" w:cs="Times New Roman"/>
          <w:b/>
          <w:bCs/>
        </w:rPr>
        <w:t>Kinds of Binary Trees</w:t>
      </w:r>
    </w:p>
    <w:p w14:paraId="39A68BAB" w14:textId="77777777" w:rsidR="00F76989" w:rsidRPr="00F76989" w:rsidRDefault="00F76989" w:rsidP="00F76989">
      <w:pPr>
        <w:pStyle w:val="ListParagraph"/>
        <w:ind w:left="360"/>
      </w:pPr>
    </w:p>
    <w:p w14:paraId="454900E7" w14:textId="77777777" w:rsidR="00F76989" w:rsidRPr="00F76989" w:rsidRDefault="00F76989" w:rsidP="00F76989">
      <w:pPr>
        <w:pStyle w:val="Heading2"/>
        <w:rPr>
          <w:rFonts w:ascii="Times New Roman" w:hAnsi="Times New Roman" w:cs="Times New Roman"/>
          <w:b/>
          <w:bCs/>
        </w:rPr>
      </w:pPr>
      <w:r w:rsidRPr="00F76989">
        <w:rPr>
          <w:rFonts w:ascii="Times New Roman" w:hAnsi="Times New Roman" w:cs="Times New Roman"/>
          <w:b/>
          <w:bCs/>
        </w:rPr>
        <w:t xml:space="preserve">Perfect Binary Tree </w:t>
      </w:r>
    </w:p>
    <w:p w14:paraId="1CB47955" w14:textId="77777777" w:rsidR="00F76989" w:rsidRPr="00F76989" w:rsidRDefault="00F76989" w:rsidP="00F7698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A </w:t>
      </w:r>
      <w:r w:rsidRPr="00F76989">
        <w:rPr>
          <w:b/>
          <w:bCs/>
          <w:color w:val="000000" w:themeColor="text1"/>
        </w:rPr>
        <w:t>perfect binary tree</w:t>
      </w:r>
      <w:r w:rsidRPr="00F76989">
        <w:rPr>
          <w:color w:val="000000" w:themeColor="text1"/>
        </w:rPr>
        <w:t xml:space="preserve"> is a type of binary tree in which </w:t>
      </w:r>
    </w:p>
    <w:p w14:paraId="153574D9" w14:textId="77777777" w:rsidR="00F76989" w:rsidRPr="00F76989" w:rsidRDefault="00F76989" w:rsidP="00F76989">
      <w:pPr>
        <w:pStyle w:val="ListParagraph"/>
        <w:ind w:left="1080"/>
        <w:rPr>
          <w:b/>
          <w:bCs/>
          <w:color w:val="000000" w:themeColor="text1"/>
        </w:rPr>
      </w:pPr>
    </w:p>
    <w:p w14:paraId="529F7C6F" w14:textId="04685EAD" w:rsidR="00F76989" w:rsidRPr="00F76989" w:rsidRDefault="00F76989" w:rsidP="00F76989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F76989">
        <w:rPr>
          <w:b/>
          <w:bCs/>
          <w:color w:val="000000" w:themeColor="text1"/>
        </w:rPr>
        <w:t xml:space="preserve">All nodes have exactly two children </w:t>
      </w:r>
    </w:p>
    <w:p w14:paraId="5C6BFD9C" w14:textId="77777777" w:rsidR="00F76989" w:rsidRPr="00F76989" w:rsidRDefault="00F76989" w:rsidP="00F76989">
      <w:pPr>
        <w:pStyle w:val="ListParagraph"/>
        <w:ind w:left="1080"/>
        <w:rPr>
          <w:b/>
          <w:bCs/>
          <w:color w:val="000000" w:themeColor="text1"/>
        </w:rPr>
      </w:pPr>
    </w:p>
    <w:p w14:paraId="521D1952" w14:textId="4695A96C" w:rsidR="00F76989" w:rsidRPr="00F76989" w:rsidRDefault="00F76989" w:rsidP="00F76989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F76989">
        <w:rPr>
          <w:b/>
          <w:bCs/>
          <w:color w:val="000000" w:themeColor="text1"/>
        </w:rPr>
        <w:t>All the leaf nodes are at the same level</w:t>
      </w:r>
    </w:p>
    <w:p w14:paraId="404ACCD4" w14:textId="77777777" w:rsidR="00F76989" w:rsidRPr="00F76989" w:rsidRDefault="00F76989" w:rsidP="00F76989">
      <w:pPr>
        <w:jc w:val="center"/>
        <w:rPr>
          <w:rFonts w:ascii="Times New Roman" w:hAnsi="Times New Roman" w:cs="Times New Roman"/>
        </w:rPr>
      </w:pPr>
      <w:r w:rsidRPr="00F76989">
        <w:rPr>
          <w:rFonts w:ascii="Times New Roman" w:hAnsi="Times New Roman" w:cs="Times New Roman"/>
        </w:rPr>
        <w:fldChar w:fldCharType="begin"/>
      </w:r>
      <w:r w:rsidRPr="00F76989">
        <w:rPr>
          <w:rFonts w:ascii="Times New Roman" w:hAnsi="Times New Roman" w:cs="Times New Roman"/>
        </w:rPr>
        <w:instrText xml:space="preserve"> INCLUDEPICTURE "/var/folders/02/gb0gxbvn1bvbjyt5cw24rbdh0000gn/T/com.microsoft.Word/WebArchiveCopyPasteTempFiles/perfect-binary-tree_0.png" \* MERGEFORMATINET </w:instrText>
      </w:r>
      <w:r w:rsidRPr="00F76989">
        <w:rPr>
          <w:rFonts w:ascii="Times New Roman" w:hAnsi="Times New Roman" w:cs="Times New Roman"/>
        </w:rPr>
        <w:fldChar w:fldCharType="separate"/>
      </w:r>
      <w:r w:rsidRPr="00F76989">
        <w:rPr>
          <w:rFonts w:ascii="Times New Roman" w:hAnsi="Times New Roman" w:cs="Times New Roman"/>
          <w:noProof/>
        </w:rPr>
        <w:drawing>
          <wp:inline distT="0" distB="0" distL="0" distR="0" wp14:anchorId="23EE63FA" wp14:editId="4D81D418">
            <wp:extent cx="2359742" cy="1769809"/>
            <wp:effectExtent l="0" t="0" r="0" b="0"/>
            <wp:docPr id="14" name="Picture 14" descr="Perfect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fect Binary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52" cy="181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989">
        <w:rPr>
          <w:rFonts w:ascii="Times New Roman" w:hAnsi="Times New Roman" w:cs="Times New Roman"/>
        </w:rPr>
        <w:fldChar w:fldCharType="end"/>
      </w:r>
    </w:p>
    <w:p w14:paraId="10A0C8A5" w14:textId="77777777" w:rsidR="00F76989" w:rsidRPr="00F76989" w:rsidRDefault="00F76989" w:rsidP="00F76989">
      <w:pPr>
        <w:pStyle w:val="Heading3"/>
        <w:rPr>
          <w:rFonts w:ascii="Times New Roman" w:hAnsi="Times New Roman" w:cs="Times New Roman"/>
          <w:b/>
          <w:bCs/>
        </w:rPr>
      </w:pPr>
      <w:r w:rsidRPr="00F76989">
        <w:rPr>
          <w:rFonts w:ascii="Times New Roman" w:hAnsi="Times New Roman" w:cs="Times New Roman"/>
          <w:b/>
          <w:bCs/>
        </w:rPr>
        <w:t>Number of Nodes</w:t>
      </w:r>
    </w:p>
    <w:p w14:paraId="033E1D70" w14:textId="77777777" w:rsidR="00F76989" w:rsidRPr="00F76989" w:rsidRDefault="00F76989" w:rsidP="00F7698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A perfect binary tree of height </w:t>
      </w:r>
      <w:r w:rsidRPr="00F76989">
        <w:rPr>
          <w:i/>
          <w:iCs/>
          <w:color w:val="000000" w:themeColor="text1"/>
        </w:rPr>
        <w:t xml:space="preserve">h </w:t>
      </w:r>
      <w:r w:rsidRPr="00F76989">
        <w:rPr>
          <w:color w:val="000000" w:themeColor="text1"/>
        </w:rPr>
        <w:t>has the following properties:</w:t>
      </w:r>
    </w:p>
    <w:p w14:paraId="00FC0DB6" w14:textId="77777777" w:rsidR="00F76989" w:rsidRPr="00F76989" w:rsidRDefault="00F76989" w:rsidP="00F76989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76989">
        <w:rPr>
          <w:color w:val="000000" w:themeColor="text1"/>
        </w:rPr>
        <w:t>2</w:t>
      </w:r>
      <w:r w:rsidRPr="00F76989">
        <w:rPr>
          <w:i/>
          <w:iCs/>
          <w:color w:val="000000" w:themeColor="text1"/>
          <w:position w:val="8"/>
        </w:rPr>
        <w:t xml:space="preserve">h </w:t>
      </w:r>
      <w:r w:rsidRPr="00F76989">
        <w:rPr>
          <w:i/>
          <w:iCs/>
          <w:color w:val="000000" w:themeColor="text1"/>
          <w:position w:val="8"/>
        </w:rPr>
        <w:tab/>
      </w:r>
      <w:r w:rsidRPr="00F76989">
        <w:rPr>
          <w:i/>
          <w:iCs/>
          <w:color w:val="000000" w:themeColor="text1"/>
          <w:position w:val="8"/>
        </w:rPr>
        <w:tab/>
      </w:r>
      <w:r w:rsidRPr="00F76989">
        <w:rPr>
          <w:color w:val="000000" w:themeColor="text1"/>
        </w:rPr>
        <w:t xml:space="preserve">total nodes at </w:t>
      </w:r>
      <w:r w:rsidRPr="00F76989">
        <w:rPr>
          <w:b/>
          <w:bCs/>
          <w:color w:val="000000" w:themeColor="text1"/>
        </w:rPr>
        <w:t>current level</w:t>
      </w:r>
      <w:r w:rsidRPr="00F76989">
        <w:rPr>
          <w:color w:val="000000" w:themeColor="text1"/>
        </w:rPr>
        <w:t xml:space="preserve"> </w:t>
      </w:r>
      <w:r w:rsidRPr="00F76989">
        <w:rPr>
          <w:i/>
          <w:iCs/>
          <w:color w:val="000000" w:themeColor="text1"/>
        </w:rPr>
        <w:t>h</w:t>
      </w:r>
      <w:r w:rsidRPr="00F76989">
        <w:rPr>
          <w:color w:val="000000" w:themeColor="text1"/>
        </w:rPr>
        <w:t xml:space="preserve"> (number of nodes only on this row)</w:t>
      </w:r>
    </w:p>
    <w:p w14:paraId="60A69F30" w14:textId="77777777" w:rsidR="00F76989" w:rsidRPr="00F76989" w:rsidRDefault="00F76989" w:rsidP="00F76989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76989">
        <w:rPr>
          <w:color w:val="000000" w:themeColor="text1"/>
        </w:rPr>
        <w:t>2</w:t>
      </w:r>
      <w:r w:rsidRPr="00F76989">
        <w:rPr>
          <w:i/>
          <w:iCs/>
          <w:color w:val="000000" w:themeColor="text1"/>
          <w:position w:val="8"/>
        </w:rPr>
        <w:t>h+1</w:t>
      </w:r>
      <w:r w:rsidRPr="00F76989">
        <w:rPr>
          <w:color w:val="000000" w:themeColor="text1"/>
          <w:position w:val="8"/>
        </w:rPr>
        <w:t xml:space="preserve"> </w:t>
      </w:r>
      <w:r w:rsidRPr="00F76989">
        <w:rPr>
          <w:color w:val="000000" w:themeColor="text1"/>
        </w:rPr>
        <w:t xml:space="preserve">− 1 </w:t>
      </w:r>
      <w:r w:rsidRPr="00F76989">
        <w:rPr>
          <w:color w:val="000000" w:themeColor="text1"/>
        </w:rPr>
        <w:tab/>
        <w:t xml:space="preserve">total nodes </w:t>
      </w:r>
      <w:r w:rsidRPr="00F76989">
        <w:rPr>
          <w:b/>
          <w:bCs/>
          <w:color w:val="000000" w:themeColor="text1"/>
        </w:rPr>
        <w:t xml:space="preserve">up to level </w:t>
      </w:r>
      <w:r w:rsidRPr="00F76989">
        <w:rPr>
          <w:b/>
          <w:bCs/>
          <w:i/>
          <w:iCs/>
          <w:color w:val="000000" w:themeColor="text1"/>
        </w:rPr>
        <w:t>h</w:t>
      </w:r>
      <w:r w:rsidRPr="00F76989">
        <w:rPr>
          <w:color w:val="000000" w:themeColor="text1"/>
        </w:rPr>
        <w:t xml:space="preserve"> (number of nodes in this and all previous rows)</w:t>
      </w:r>
    </w:p>
    <w:p w14:paraId="7335DB61" w14:textId="77777777" w:rsidR="00F76989" w:rsidRPr="00F76989" w:rsidRDefault="00F76989" w:rsidP="00F76989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0D892E58" w14:textId="77777777" w:rsidR="00F76989" w:rsidRPr="00F76989" w:rsidRDefault="00F76989" w:rsidP="00F76989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F76989">
        <w:rPr>
          <w:color w:val="000000" w:themeColor="text1"/>
        </w:rPr>
        <w:t>If we traverse down the tree from the root to the leaves, we see that at every level, the number of nodes double.</w:t>
      </w:r>
    </w:p>
    <w:p w14:paraId="4356FB1C" w14:textId="77777777" w:rsidR="00F76989" w:rsidRPr="00F76989" w:rsidRDefault="00F76989" w:rsidP="00F76989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F76989">
        <w:rPr>
          <w:color w:val="000000" w:themeColor="text1"/>
        </w:rPr>
        <w:t>Level 0 has 1 node.</w:t>
      </w:r>
    </w:p>
    <w:p w14:paraId="7791F8F1" w14:textId="77777777" w:rsidR="00F76989" w:rsidRPr="00F76989" w:rsidRDefault="00F76989" w:rsidP="00F76989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F76989">
        <w:rPr>
          <w:color w:val="000000" w:themeColor="text1"/>
        </w:rPr>
        <w:t>Level 1 has 2 nodes.</w:t>
      </w:r>
    </w:p>
    <w:p w14:paraId="3B802598" w14:textId="77777777" w:rsidR="00F76989" w:rsidRPr="00F76989" w:rsidRDefault="00F76989" w:rsidP="00F76989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F76989">
        <w:rPr>
          <w:color w:val="000000" w:themeColor="text1"/>
        </w:rPr>
        <w:t>Level 2 has 4 nodes.</w:t>
      </w:r>
    </w:p>
    <w:p w14:paraId="1D9D516B" w14:textId="77777777" w:rsidR="00F76989" w:rsidRPr="00F76989" w:rsidRDefault="00F76989" w:rsidP="00F76989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F76989">
        <w:rPr>
          <w:color w:val="000000" w:themeColor="text1"/>
        </w:rPr>
        <w:t>and so on…</w:t>
      </w:r>
    </w:p>
    <w:p w14:paraId="0FDCA78B" w14:textId="77777777" w:rsidR="00F76989" w:rsidRPr="00F76989" w:rsidRDefault="00F76989" w:rsidP="00F76989">
      <w:pPr>
        <w:pStyle w:val="NormalWeb"/>
        <w:spacing w:before="0" w:beforeAutospacing="0" w:after="0" w:afterAutospacing="0"/>
        <w:ind w:left="360"/>
        <w:contextualSpacing/>
        <w:rPr>
          <w:color w:val="000000" w:themeColor="text1"/>
        </w:rPr>
      </w:pPr>
    </w:p>
    <w:p w14:paraId="7BC6E38A" w14:textId="77777777" w:rsidR="00F76989" w:rsidRPr="00F76989" w:rsidRDefault="00F76989" w:rsidP="00F76989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F76989">
        <w:rPr>
          <w:color w:val="000000" w:themeColor="text1"/>
        </w:rPr>
        <w:t>From this, we can see a pattern.</w:t>
      </w:r>
    </w:p>
    <w:p w14:paraId="14A28A71" w14:textId="77777777" w:rsidR="00F76989" w:rsidRPr="00F76989" w:rsidRDefault="00F76989" w:rsidP="00F76989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F76989">
        <w:rPr>
          <w:color w:val="000000" w:themeColor="text1"/>
        </w:rPr>
        <w:t xml:space="preserve">The number of nodes on a level is based on a power of 2. </w:t>
      </w:r>
    </w:p>
    <w:p w14:paraId="2437B3C8" w14:textId="77777777" w:rsidR="00F76989" w:rsidRPr="00F76989" w:rsidRDefault="00F76989" w:rsidP="00F76989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F76989">
        <w:rPr>
          <w:color w:val="000000" w:themeColor="text1"/>
        </w:rPr>
        <w:t>For every level we go down, we double the number of nodes.</w:t>
      </w:r>
    </w:p>
    <w:p w14:paraId="6CC31C96" w14:textId="77777777" w:rsidR="00F76989" w:rsidRPr="00F76989" w:rsidRDefault="00F76989" w:rsidP="00F76989">
      <w:pPr>
        <w:pStyle w:val="NormalWeb"/>
        <w:spacing w:before="0" w:beforeAutospacing="0" w:after="0" w:afterAutospacing="0"/>
        <w:ind w:left="360"/>
        <w:contextualSpacing/>
        <w:rPr>
          <w:color w:val="000000" w:themeColor="text1"/>
        </w:rPr>
      </w:pPr>
    </w:p>
    <w:p w14:paraId="6EF907A0" w14:textId="33A96752" w:rsidR="00F76989" w:rsidRPr="00F76989" w:rsidRDefault="00F76989" w:rsidP="00F76989">
      <w:pPr>
        <w:pStyle w:val="NormalWeb"/>
        <w:numPr>
          <w:ilvl w:val="0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F76989">
        <w:rPr>
          <w:color w:val="000000" w:themeColor="text1"/>
        </w:rPr>
        <w:t>The top level contains the root, which is the only node which contains no parent.</w:t>
      </w:r>
    </w:p>
    <w:p w14:paraId="04ED8B8F" w14:textId="77777777" w:rsidR="00F76989" w:rsidRPr="00F76989" w:rsidRDefault="00F76989" w:rsidP="00F76989">
      <w:pPr>
        <w:pStyle w:val="NormalWeb"/>
        <w:spacing w:before="0" w:beforeAutospacing="0" w:after="0" w:afterAutospacing="0"/>
        <w:contextualSpacing/>
        <w:rPr>
          <w:color w:val="000000" w:themeColor="text1"/>
        </w:rPr>
      </w:pPr>
    </w:p>
    <w:p w14:paraId="35E930A5" w14:textId="18BE3497" w:rsidR="00F76989" w:rsidRPr="00F76989" w:rsidRDefault="00F76989" w:rsidP="00F76989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F76989">
        <w:rPr>
          <w:color w:val="000000" w:themeColor="text1"/>
        </w:rPr>
        <w:t xml:space="preserve">Total Nodes </w:t>
      </w:r>
      <w:proofErr w:type="gramStart"/>
      <w:r w:rsidRPr="00F76989">
        <w:rPr>
          <w:color w:val="000000" w:themeColor="text1"/>
        </w:rPr>
        <w:t>At</w:t>
      </w:r>
      <w:proofErr w:type="gramEnd"/>
      <w:r w:rsidRPr="00F76989">
        <w:rPr>
          <w:color w:val="000000" w:themeColor="text1"/>
        </w:rPr>
        <w:t xml:space="preserve"> Current Level: We account for this in the calculation of total nodes at current height h (2</w:t>
      </w:r>
      <w:r w:rsidRPr="00F76989">
        <w:rPr>
          <w:color w:val="000000" w:themeColor="text1"/>
          <w:vertAlign w:val="superscript"/>
        </w:rPr>
        <w:t>h</w:t>
      </w:r>
      <w:r w:rsidRPr="00F76989">
        <w:rPr>
          <w:color w:val="000000" w:themeColor="text1"/>
        </w:rPr>
        <w:t>) if we call the top level of tree height 0. The number of nodes at height 0 is 2</w:t>
      </w:r>
      <w:r w:rsidRPr="00F76989">
        <w:rPr>
          <w:color w:val="000000" w:themeColor="text1"/>
          <w:vertAlign w:val="superscript"/>
        </w:rPr>
        <w:t>0</w:t>
      </w:r>
      <w:r w:rsidRPr="00F76989">
        <w:rPr>
          <w:color w:val="000000" w:themeColor="text1"/>
        </w:rPr>
        <w:t xml:space="preserve"> = 1. </w:t>
      </w:r>
    </w:p>
    <w:p w14:paraId="53F43EA0" w14:textId="77777777" w:rsidR="00F76989" w:rsidRPr="00F76989" w:rsidRDefault="00F76989" w:rsidP="00F76989">
      <w:pPr>
        <w:pStyle w:val="NormalWeb"/>
        <w:spacing w:before="0" w:beforeAutospacing="0" w:after="0" w:afterAutospacing="0"/>
        <w:ind w:left="1080"/>
        <w:contextualSpacing/>
        <w:rPr>
          <w:color w:val="000000" w:themeColor="text1"/>
        </w:rPr>
      </w:pPr>
    </w:p>
    <w:p w14:paraId="046A0CBA" w14:textId="2D3CC2A0" w:rsidR="00F76989" w:rsidRPr="00F76989" w:rsidRDefault="00F76989" w:rsidP="00F76989">
      <w:pPr>
        <w:pStyle w:val="NormalWeb"/>
        <w:numPr>
          <w:ilvl w:val="1"/>
          <w:numId w:val="1"/>
        </w:numPr>
        <w:spacing w:before="0" w:beforeAutospacing="0" w:after="0" w:afterAutospacing="0"/>
        <w:contextualSpacing/>
        <w:rPr>
          <w:color w:val="000000" w:themeColor="text1"/>
        </w:rPr>
      </w:pPr>
      <w:r w:rsidRPr="00F76989">
        <w:rPr>
          <w:color w:val="000000" w:themeColor="text1"/>
        </w:rPr>
        <w:t xml:space="preserve">Total Nodes Up </w:t>
      </w:r>
      <w:proofErr w:type="gramStart"/>
      <w:r w:rsidRPr="00F76989">
        <w:rPr>
          <w:color w:val="000000" w:themeColor="text1"/>
        </w:rPr>
        <w:t>To</w:t>
      </w:r>
      <w:proofErr w:type="gramEnd"/>
      <w:r w:rsidRPr="00F76989">
        <w:rPr>
          <w:color w:val="000000" w:themeColor="text1"/>
        </w:rPr>
        <w:t xml:space="preserve"> Current Level: We account for this in the calculation of total nodes at height h (2</w:t>
      </w:r>
      <w:r w:rsidRPr="00F76989">
        <w:rPr>
          <w:color w:val="000000" w:themeColor="text1"/>
          <w:vertAlign w:val="superscript"/>
        </w:rPr>
        <w:t>h+1</w:t>
      </w:r>
      <w:r w:rsidRPr="00F76989">
        <w:rPr>
          <w:color w:val="000000" w:themeColor="text1"/>
        </w:rPr>
        <w:t xml:space="preserve"> − 1) by adding that extra – 1 after the 2</w:t>
      </w:r>
      <w:r w:rsidRPr="00F76989">
        <w:rPr>
          <w:color w:val="000000" w:themeColor="text1"/>
          <w:vertAlign w:val="superscript"/>
        </w:rPr>
        <w:t>h+1</w:t>
      </w:r>
      <w:r w:rsidRPr="00F76989">
        <w:rPr>
          <w:color w:val="000000" w:themeColor="text1"/>
        </w:rPr>
        <w:t>. The – 1 account for the top level, which only has 1 node</w:t>
      </w:r>
    </w:p>
    <w:p w14:paraId="5BCB93A3" w14:textId="77777777" w:rsidR="00F76989" w:rsidRPr="00F76989" w:rsidRDefault="00F76989" w:rsidP="00F76989">
      <w:pPr>
        <w:pStyle w:val="ListParagraph"/>
        <w:ind w:left="1080"/>
        <w:rPr>
          <w:color w:val="000000" w:themeColor="text1"/>
        </w:rPr>
      </w:pPr>
    </w:p>
    <w:p w14:paraId="2BEBC1FD" w14:textId="77777777" w:rsidR="00F76989" w:rsidRPr="00F76989" w:rsidRDefault="00F76989" w:rsidP="00F76989">
      <w:pPr>
        <w:pStyle w:val="Heading3"/>
        <w:rPr>
          <w:rFonts w:ascii="Times New Roman" w:hAnsi="Times New Roman" w:cs="Times New Roman"/>
          <w:b/>
          <w:bCs/>
        </w:rPr>
      </w:pPr>
      <w:r w:rsidRPr="00F76989">
        <w:rPr>
          <w:rFonts w:ascii="Times New Roman" w:hAnsi="Times New Roman" w:cs="Times New Roman"/>
          <w:b/>
          <w:bCs/>
        </w:rPr>
        <w:lastRenderedPageBreak/>
        <w:t>Analysis</w:t>
      </w:r>
    </w:p>
    <w:p w14:paraId="08C30E86" w14:textId="16B23615" w:rsidR="00701E61" w:rsidRDefault="00701E61" w:rsidP="00701E61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918" w:tblpY="220"/>
        <w:tblW w:w="0" w:type="auto"/>
        <w:tblLook w:val="04A0" w:firstRow="1" w:lastRow="0" w:firstColumn="1" w:lastColumn="0" w:noHBand="0" w:noVBand="1"/>
      </w:tblPr>
      <w:tblGrid>
        <w:gridCol w:w="2216"/>
        <w:gridCol w:w="2216"/>
        <w:gridCol w:w="2216"/>
      </w:tblGrid>
      <w:tr w:rsidR="00701E61" w:rsidRPr="00F76989" w14:paraId="7EE15498" w14:textId="77777777" w:rsidTr="00BA36BD">
        <w:trPr>
          <w:trHeight w:val="821"/>
        </w:trPr>
        <w:tc>
          <w:tcPr>
            <w:tcW w:w="2216" w:type="dxa"/>
            <w:vAlign w:val="center"/>
          </w:tcPr>
          <w:p w14:paraId="46F9E574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2216" w:type="dxa"/>
            <w:vAlign w:val="center"/>
          </w:tcPr>
          <w:p w14:paraId="7BE46928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Nodes at This Level</w:t>
            </w:r>
          </w:p>
        </w:tc>
        <w:tc>
          <w:tcPr>
            <w:tcW w:w="2216" w:type="dxa"/>
            <w:vAlign w:val="center"/>
          </w:tcPr>
          <w:p w14:paraId="04A31174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Nodes at This Level and All Previous</w:t>
            </w:r>
          </w:p>
        </w:tc>
      </w:tr>
      <w:tr w:rsidR="00701E61" w:rsidRPr="00F76989" w14:paraId="5E20002E" w14:textId="77777777" w:rsidTr="00BA36BD">
        <w:trPr>
          <w:trHeight w:val="454"/>
        </w:trPr>
        <w:tc>
          <w:tcPr>
            <w:tcW w:w="2216" w:type="dxa"/>
            <w:vAlign w:val="center"/>
          </w:tcPr>
          <w:p w14:paraId="25775A09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16" w:type="dxa"/>
            <w:vAlign w:val="center"/>
          </w:tcPr>
          <w:p w14:paraId="6EC5C6D6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0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1</w:t>
            </w:r>
          </w:p>
        </w:tc>
        <w:tc>
          <w:tcPr>
            <w:tcW w:w="2216" w:type="dxa"/>
            <w:vAlign w:val="center"/>
          </w:tcPr>
          <w:p w14:paraId="3469E918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0+1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1 = 1</w:t>
            </w:r>
          </w:p>
        </w:tc>
      </w:tr>
      <w:tr w:rsidR="00701E61" w:rsidRPr="00F76989" w14:paraId="6F5B9851" w14:textId="77777777" w:rsidTr="00BA36BD">
        <w:trPr>
          <w:trHeight w:val="454"/>
        </w:trPr>
        <w:tc>
          <w:tcPr>
            <w:tcW w:w="2216" w:type="dxa"/>
            <w:vAlign w:val="center"/>
          </w:tcPr>
          <w:p w14:paraId="0CB3C2F9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16" w:type="dxa"/>
            <w:vAlign w:val="center"/>
          </w:tcPr>
          <w:p w14:paraId="674B9143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1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2</w:t>
            </w:r>
          </w:p>
        </w:tc>
        <w:tc>
          <w:tcPr>
            <w:tcW w:w="2216" w:type="dxa"/>
            <w:vAlign w:val="center"/>
          </w:tcPr>
          <w:p w14:paraId="5910AA21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1+1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1 = 3</w:t>
            </w:r>
          </w:p>
        </w:tc>
      </w:tr>
      <w:tr w:rsidR="00701E61" w:rsidRPr="00F76989" w14:paraId="61260037" w14:textId="77777777" w:rsidTr="00BA36BD">
        <w:trPr>
          <w:trHeight w:val="475"/>
        </w:trPr>
        <w:tc>
          <w:tcPr>
            <w:tcW w:w="2216" w:type="dxa"/>
            <w:vAlign w:val="center"/>
          </w:tcPr>
          <w:p w14:paraId="27EF3D95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216" w:type="dxa"/>
            <w:vAlign w:val="center"/>
          </w:tcPr>
          <w:p w14:paraId="201A552C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4</w:t>
            </w:r>
          </w:p>
        </w:tc>
        <w:tc>
          <w:tcPr>
            <w:tcW w:w="2216" w:type="dxa"/>
            <w:vAlign w:val="center"/>
          </w:tcPr>
          <w:p w14:paraId="2D423CDF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2+1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1 = 7</w:t>
            </w:r>
          </w:p>
        </w:tc>
      </w:tr>
      <w:tr w:rsidR="00701E61" w:rsidRPr="00F76989" w14:paraId="79F502C1" w14:textId="77777777" w:rsidTr="00BA36BD">
        <w:trPr>
          <w:trHeight w:val="454"/>
        </w:trPr>
        <w:tc>
          <w:tcPr>
            <w:tcW w:w="2216" w:type="dxa"/>
            <w:vAlign w:val="center"/>
          </w:tcPr>
          <w:p w14:paraId="09E32995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16" w:type="dxa"/>
            <w:vAlign w:val="center"/>
          </w:tcPr>
          <w:p w14:paraId="6ABEE64F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3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8</w:t>
            </w:r>
          </w:p>
        </w:tc>
        <w:tc>
          <w:tcPr>
            <w:tcW w:w="2216" w:type="dxa"/>
            <w:vAlign w:val="center"/>
          </w:tcPr>
          <w:p w14:paraId="389652D8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3+1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1 = 15</w:t>
            </w:r>
          </w:p>
        </w:tc>
      </w:tr>
    </w:tbl>
    <w:p w14:paraId="4777A198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537F2B3F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50AAE05C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66E0668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FE97A88" wp14:editId="5B0E76EA">
                <wp:simplePos x="0" y="0"/>
                <wp:positionH relativeFrom="column">
                  <wp:posOffset>5014004</wp:posOffset>
                </wp:positionH>
                <wp:positionV relativeFrom="paragraph">
                  <wp:posOffset>158115</wp:posOffset>
                </wp:positionV>
                <wp:extent cx="229870" cy="2362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1D941" w14:textId="77777777" w:rsidR="00701E61" w:rsidRPr="00D363EF" w:rsidRDefault="00701E61" w:rsidP="00701E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63E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97A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94.8pt;margin-top:12.45pt;width:18.1pt;height:18.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" filled="f" stroked="f" strokeweight=".5pt">
                <v:textbox>
                  <w:txbxContent>
                    <w:p w14:paraId="77C1D941" w14:textId="77777777" w:rsidR="00701E61" w:rsidRPr="00D363EF" w:rsidRDefault="00701E61" w:rsidP="00701E61">
                      <w:pPr>
                        <w:rPr>
                          <w:sz w:val="18"/>
                          <w:szCs w:val="18"/>
                        </w:rPr>
                      </w:pPr>
                      <w:r w:rsidRPr="00D363EF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2816" behindDoc="1" locked="0" layoutInCell="1" allowOverlap="1" wp14:anchorId="54F4E219" wp14:editId="5192B2EC">
            <wp:simplePos x="0" y="0"/>
            <wp:positionH relativeFrom="column">
              <wp:posOffset>4201124</wp:posOffset>
            </wp:positionH>
            <wp:positionV relativeFrom="paragraph">
              <wp:posOffset>118141</wp:posOffset>
            </wp:positionV>
            <wp:extent cx="2257119" cy="1265524"/>
            <wp:effectExtent l="0" t="0" r="3810" b="508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67"/>
                    <a:stretch/>
                  </pic:blipFill>
                  <pic:spPr bwMode="auto">
                    <a:xfrm>
                      <a:off x="0" y="0"/>
                      <a:ext cx="2268002" cy="127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89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4864" behindDoc="1" locked="0" layoutInCell="1" allowOverlap="1" wp14:anchorId="03E6D969" wp14:editId="4A2F442C">
            <wp:simplePos x="0" y="0"/>
            <wp:positionH relativeFrom="column">
              <wp:posOffset>1694517</wp:posOffset>
            </wp:positionH>
            <wp:positionV relativeFrom="paragraph">
              <wp:posOffset>1441784</wp:posOffset>
            </wp:positionV>
            <wp:extent cx="137717" cy="524342"/>
            <wp:effectExtent l="0" t="0" r="2540" b="0"/>
            <wp:wrapTight wrapText="bothSides">
              <wp:wrapPolygon edited="0">
                <wp:start x="0" y="0"/>
                <wp:lineTo x="0" y="20945"/>
                <wp:lineTo x="20000" y="20945"/>
                <wp:lineTo x="20000" y="0"/>
                <wp:lineTo x="0" y="0"/>
              </wp:wrapPolygon>
            </wp:wrapTight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56"/>
                    <a:stretch/>
                  </pic:blipFill>
                  <pic:spPr bwMode="auto">
                    <a:xfrm>
                      <a:off x="0" y="0"/>
                      <a:ext cx="150191" cy="57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89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6912" behindDoc="1" locked="0" layoutInCell="1" allowOverlap="1" wp14:anchorId="12571A36" wp14:editId="3295555F">
            <wp:simplePos x="0" y="0"/>
            <wp:positionH relativeFrom="column">
              <wp:posOffset>3062920</wp:posOffset>
            </wp:positionH>
            <wp:positionV relativeFrom="paragraph">
              <wp:posOffset>1448178</wp:posOffset>
            </wp:positionV>
            <wp:extent cx="137717" cy="524342"/>
            <wp:effectExtent l="0" t="0" r="2540" b="0"/>
            <wp:wrapTight wrapText="bothSides">
              <wp:wrapPolygon edited="0">
                <wp:start x="0" y="0"/>
                <wp:lineTo x="0" y="20945"/>
                <wp:lineTo x="20000" y="20945"/>
                <wp:lineTo x="20000" y="0"/>
                <wp:lineTo x="0" y="0"/>
              </wp:wrapPolygon>
            </wp:wrapTight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56"/>
                    <a:stretch/>
                  </pic:blipFill>
                  <pic:spPr bwMode="auto">
                    <a:xfrm>
                      <a:off x="0" y="0"/>
                      <a:ext cx="150191" cy="57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89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3840" behindDoc="1" locked="0" layoutInCell="1" allowOverlap="1" wp14:anchorId="25F8E97E" wp14:editId="5922414B">
            <wp:simplePos x="0" y="0"/>
            <wp:positionH relativeFrom="column">
              <wp:posOffset>300537</wp:posOffset>
            </wp:positionH>
            <wp:positionV relativeFrom="paragraph">
              <wp:posOffset>1448178</wp:posOffset>
            </wp:positionV>
            <wp:extent cx="137717" cy="524342"/>
            <wp:effectExtent l="0" t="0" r="2540" b="0"/>
            <wp:wrapTight wrapText="bothSides">
              <wp:wrapPolygon edited="0">
                <wp:start x="0" y="0"/>
                <wp:lineTo x="0" y="20945"/>
                <wp:lineTo x="20000" y="20945"/>
                <wp:lineTo x="20000" y="0"/>
                <wp:lineTo x="0" y="0"/>
              </wp:wrapPolygon>
            </wp:wrapTight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56"/>
                    <a:stretch/>
                  </pic:blipFill>
                  <pic:spPr bwMode="auto">
                    <a:xfrm>
                      <a:off x="0" y="0"/>
                      <a:ext cx="150191" cy="57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8AD95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3027F2E3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2FAEC5" wp14:editId="4A506AD9">
                <wp:simplePos x="0" y="0"/>
                <wp:positionH relativeFrom="column">
                  <wp:posOffset>4498296</wp:posOffset>
                </wp:positionH>
                <wp:positionV relativeFrom="paragraph">
                  <wp:posOffset>97790</wp:posOffset>
                </wp:positionV>
                <wp:extent cx="229870" cy="2362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884BA" w14:textId="77777777" w:rsidR="00701E61" w:rsidRPr="00D363EF" w:rsidRDefault="00701E61" w:rsidP="00701E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AEC5" id="Text Box 10" o:spid="_x0000_s1027" type="#_x0000_t202" style="position:absolute;margin-left:354.2pt;margin-top:7.7pt;width:18.1pt;height:18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" filled="f" stroked="f" strokeweight=".5pt">
                <v:textbox>
                  <w:txbxContent>
                    <w:p w14:paraId="62B884BA" w14:textId="77777777" w:rsidR="00701E61" w:rsidRPr="00D363EF" w:rsidRDefault="00701E61" w:rsidP="00701E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79DCC6E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BB842E5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A1FD1EA" wp14:editId="01C4B1A3">
                <wp:simplePos x="0" y="0"/>
                <wp:positionH relativeFrom="column">
                  <wp:posOffset>4197941</wp:posOffset>
                </wp:positionH>
                <wp:positionV relativeFrom="paragraph">
                  <wp:posOffset>58420</wp:posOffset>
                </wp:positionV>
                <wp:extent cx="229870" cy="2362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8C5FC" w14:textId="77777777" w:rsidR="00701E61" w:rsidRPr="00D363EF" w:rsidRDefault="00701E61" w:rsidP="00701E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D1EA" id="Text Box 11" o:spid="_x0000_s1028" type="#_x0000_t202" style="position:absolute;margin-left:330.55pt;margin-top:4.6pt;width:18.1pt;height:18.6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" filled="f" stroked="f" strokeweight=".5pt">
                <v:textbox>
                  <w:txbxContent>
                    <w:p w14:paraId="5BC8C5FC" w14:textId="77777777" w:rsidR="00701E61" w:rsidRPr="00D363EF" w:rsidRDefault="00701E61" w:rsidP="00701E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6EB2819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366E5047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1DF7375" wp14:editId="245D4705">
                <wp:simplePos x="0" y="0"/>
                <wp:positionH relativeFrom="column">
                  <wp:posOffset>4026535</wp:posOffset>
                </wp:positionH>
                <wp:positionV relativeFrom="paragraph">
                  <wp:posOffset>21590</wp:posOffset>
                </wp:positionV>
                <wp:extent cx="229870" cy="2362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03C66" w14:textId="77777777" w:rsidR="00701E61" w:rsidRPr="00D363EF" w:rsidRDefault="00701E61" w:rsidP="00701E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7375" id="Text Box 12" o:spid="_x0000_s1029" type="#_x0000_t202" style="position:absolute;margin-left:317.05pt;margin-top:1.7pt;width:18.1pt;height:18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" filled="f" stroked="f" strokeweight=".5pt">
                <v:textbox>
                  <w:txbxContent>
                    <w:p w14:paraId="40603C66" w14:textId="77777777" w:rsidR="00701E61" w:rsidRPr="00D363EF" w:rsidRDefault="00701E61" w:rsidP="00701E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10A7DBF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A86ECF1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  <w:r w:rsidRPr="00F76989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7936" behindDoc="1" locked="0" layoutInCell="1" allowOverlap="1" wp14:anchorId="297A4A6F" wp14:editId="53863FF7">
            <wp:simplePos x="0" y="0"/>
            <wp:positionH relativeFrom="column">
              <wp:posOffset>4375150</wp:posOffset>
            </wp:positionH>
            <wp:positionV relativeFrom="paragraph">
              <wp:posOffset>42545</wp:posOffset>
            </wp:positionV>
            <wp:extent cx="1936750" cy="570230"/>
            <wp:effectExtent l="0" t="0" r="6350" b="1270"/>
            <wp:wrapTight wrapText="bothSides">
              <wp:wrapPolygon edited="0">
                <wp:start x="0" y="0"/>
                <wp:lineTo x="0" y="21167"/>
                <wp:lineTo x="21529" y="21167"/>
                <wp:lineTo x="21529" y="0"/>
                <wp:lineTo x="0" y="0"/>
              </wp:wrapPolygon>
            </wp:wrapTight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CAA40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735C24C6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918" w:tblpY="220"/>
        <w:tblW w:w="0" w:type="auto"/>
        <w:tblLook w:val="04A0" w:firstRow="1" w:lastRow="0" w:firstColumn="1" w:lastColumn="0" w:noHBand="0" w:noVBand="1"/>
      </w:tblPr>
      <w:tblGrid>
        <w:gridCol w:w="2216"/>
        <w:gridCol w:w="2216"/>
        <w:gridCol w:w="2216"/>
      </w:tblGrid>
      <w:tr w:rsidR="00701E61" w:rsidRPr="00F76989" w14:paraId="79CDFFE2" w14:textId="77777777" w:rsidTr="00BA36BD">
        <w:trPr>
          <w:trHeight w:val="454"/>
        </w:trPr>
        <w:tc>
          <w:tcPr>
            <w:tcW w:w="2216" w:type="dxa"/>
            <w:vAlign w:val="center"/>
          </w:tcPr>
          <w:p w14:paraId="30FBC3BB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216" w:type="dxa"/>
            <w:vAlign w:val="center"/>
          </w:tcPr>
          <w:p w14:paraId="4590A3E4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2216" w:type="dxa"/>
            <w:vAlign w:val="center"/>
          </w:tcPr>
          <w:p w14:paraId="58EC3C31" w14:textId="77777777" w:rsidR="00701E61" w:rsidRPr="00F76989" w:rsidRDefault="00701E61" w:rsidP="00BA36BD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h+1</w:t>
            </w:r>
            <w:r w:rsidRPr="00F769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1</w:t>
            </w:r>
          </w:p>
        </w:tc>
      </w:tr>
    </w:tbl>
    <w:p w14:paraId="6EDE8A5E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6A6F2F5B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678B5F6" w14:textId="77777777" w:rsidR="00701E61" w:rsidRPr="00F76989" w:rsidRDefault="00701E61" w:rsidP="00701E61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DD176A8" w14:textId="77777777" w:rsidR="00701E61" w:rsidRDefault="00701E61" w:rsidP="00701E61">
      <w:pPr>
        <w:rPr>
          <w:color w:val="000000" w:themeColor="text1"/>
        </w:rPr>
      </w:pPr>
    </w:p>
    <w:p w14:paraId="145EDF89" w14:textId="77777777" w:rsidR="00701E61" w:rsidRPr="00701E61" w:rsidRDefault="00701E61" w:rsidP="00701E61">
      <w:pPr>
        <w:rPr>
          <w:color w:val="000000" w:themeColor="text1"/>
        </w:rPr>
      </w:pPr>
    </w:p>
    <w:p w14:paraId="0E7DBE5C" w14:textId="3849F830" w:rsidR="00F76989" w:rsidRPr="00F76989" w:rsidRDefault="00F76989" w:rsidP="00F769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Looking at the diagram, we can derive that </w:t>
      </w:r>
    </w:p>
    <w:p w14:paraId="08FC92C9" w14:textId="77777777" w:rsidR="00F76989" w:rsidRPr="00F76989" w:rsidRDefault="00F76989" w:rsidP="00F769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The number of nodes on level </w:t>
      </w:r>
      <w:r w:rsidRPr="00F76989">
        <w:rPr>
          <w:rFonts w:ascii="Cambria Math" w:hAnsi="Cambria Math" w:cs="Cambria Math"/>
          <w:color w:val="000000" w:themeColor="text1"/>
        </w:rPr>
        <w:t>𝑖</w:t>
      </w:r>
      <w:r w:rsidRPr="00F76989">
        <w:rPr>
          <w:color w:val="000000" w:themeColor="text1"/>
        </w:rPr>
        <w:t xml:space="preserve"> of a binary tree is 2</w:t>
      </w:r>
      <w:r w:rsidRPr="00F76989">
        <w:rPr>
          <w:i/>
          <w:iCs/>
          <w:color w:val="000000" w:themeColor="text1"/>
          <w:position w:val="8"/>
        </w:rPr>
        <w:t>h</w:t>
      </w:r>
      <w:r w:rsidRPr="00F76989">
        <w:rPr>
          <w:color w:val="000000" w:themeColor="text1"/>
        </w:rPr>
        <w:t xml:space="preserve">. </w:t>
      </w:r>
    </w:p>
    <w:p w14:paraId="5C97E7CF" w14:textId="77777777" w:rsidR="00F76989" w:rsidRPr="00F76989" w:rsidRDefault="00F76989" w:rsidP="00F769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The total number of nodes in a perfect binary tree of height h is </w:t>
      </w:r>
      <w:r w:rsidRPr="00F76989">
        <w:rPr>
          <w:noProof/>
        </w:rPr>
        <w:drawing>
          <wp:inline distT="0" distB="0" distL="0" distR="0" wp14:anchorId="0553BE4C" wp14:editId="78B81597">
            <wp:extent cx="1507269" cy="356049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51" cy="3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D248" w14:textId="77777777" w:rsidR="00F76989" w:rsidRPr="00F76989" w:rsidRDefault="00F76989" w:rsidP="00F76989">
      <w:pPr>
        <w:pStyle w:val="ListParagraph"/>
        <w:ind w:left="360"/>
        <w:rPr>
          <w:color w:val="000000" w:themeColor="text1"/>
        </w:rPr>
      </w:pPr>
    </w:p>
    <w:p w14:paraId="3023E515" w14:textId="77777777" w:rsidR="00F76989" w:rsidRPr="00F76989" w:rsidRDefault="00F76989" w:rsidP="00F769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So if we have </w:t>
      </w:r>
      <w:r w:rsidRPr="00F76989">
        <w:rPr>
          <w:rFonts w:ascii="Cambria Math" w:hAnsi="Cambria Math" w:cs="Cambria Math"/>
          <w:color w:val="000000" w:themeColor="text1"/>
        </w:rPr>
        <w:t>𝑛</w:t>
      </w:r>
      <w:r w:rsidRPr="00F76989">
        <w:rPr>
          <w:color w:val="000000" w:themeColor="text1"/>
        </w:rPr>
        <w:t xml:space="preserve"> nodes in a perfect tree, we can use the formula </w:t>
      </w:r>
      <w:r w:rsidRPr="00F76989">
        <w:rPr>
          <w:rFonts w:ascii="Cambria Math" w:hAnsi="Cambria Math" w:cs="Cambria Math"/>
          <w:color w:val="000000" w:themeColor="text1"/>
        </w:rPr>
        <w:t>𝑛</w:t>
      </w:r>
      <w:r w:rsidRPr="00F76989">
        <w:rPr>
          <w:color w:val="000000" w:themeColor="text1"/>
        </w:rPr>
        <w:t xml:space="preserve"> = 2</w:t>
      </w:r>
      <w:r w:rsidRPr="00F76989">
        <w:rPr>
          <w:color w:val="000000" w:themeColor="text1"/>
          <w:vertAlign w:val="superscript"/>
        </w:rPr>
        <w:t>h+1</w:t>
      </w:r>
      <w:r w:rsidRPr="00F76989">
        <w:rPr>
          <w:color w:val="000000" w:themeColor="text1"/>
        </w:rPr>
        <w:t xml:space="preserve"> − 1 to conclude that h = </w:t>
      </w:r>
      <w:proofErr w:type="gramStart"/>
      <w:r w:rsidRPr="00F76989">
        <w:rPr>
          <w:rFonts w:ascii="Cambria Math" w:hAnsi="Cambria Math" w:cs="Cambria Math"/>
          <w:color w:val="000000" w:themeColor="text1"/>
        </w:rPr>
        <w:t>𝑂</w:t>
      </w:r>
      <w:r w:rsidRPr="00F76989">
        <w:rPr>
          <w:color w:val="000000" w:themeColor="text1"/>
        </w:rPr>
        <w:t>(</w:t>
      </w:r>
      <w:proofErr w:type="gramEnd"/>
      <w:r w:rsidRPr="00F76989">
        <w:rPr>
          <w:color w:val="000000" w:themeColor="text1"/>
        </w:rPr>
        <w:t xml:space="preserve">log </w:t>
      </w:r>
      <w:r w:rsidRPr="00F76989">
        <w:rPr>
          <w:rFonts w:ascii="Cambria Math" w:hAnsi="Cambria Math" w:cs="Cambria Math"/>
          <w:color w:val="000000" w:themeColor="text1"/>
        </w:rPr>
        <w:t>𝑛</w:t>
      </w:r>
      <w:r w:rsidRPr="00F76989">
        <w:rPr>
          <w:color w:val="000000" w:themeColor="text1"/>
        </w:rPr>
        <w:t>).</w:t>
      </w:r>
    </w:p>
    <w:p w14:paraId="6C1810B2" w14:textId="77777777" w:rsidR="00F76989" w:rsidRPr="00F76989" w:rsidRDefault="00F76989" w:rsidP="00F76989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72457419" w14:textId="5F6D05F1" w:rsidR="00F76989" w:rsidRPr="00F76989" w:rsidRDefault="00F76989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  <w:r w:rsidRPr="00F76989">
        <w:rPr>
          <w:color w:val="000000" w:themeColor="text1"/>
        </w:rPr>
        <w:t xml:space="preserve">We use the formula </w:t>
      </w:r>
      <w:r w:rsidRPr="00F76989">
        <w:rPr>
          <w:color w:val="000000" w:themeColor="text1"/>
        </w:rPr>
        <w:tab/>
      </w:r>
    </w:p>
    <w:p w14:paraId="6D83D199" w14:textId="77777777" w:rsidR="00F76989" w:rsidRPr="00F76989" w:rsidRDefault="00F76989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</w:p>
    <w:p w14:paraId="750CD7C9" w14:textId="77777777" w:rsidR="00F76989" w:rsidRPr="00F76989" w:rsidRDefault="00F76989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  <w:r w:rsidRPr="00F76989">
        <w:rPr>
          <w:color w:val="000000" w:themeColor="text1"/>
        </w:rPr>
        <w:t>2</w:t>
      </w:r>
      <w:r w:rsidRPr="00F76989">
        <w:rPr>
          <w:color w:val="000000" w:themeColor="text1"/>
          <w:vertAlign w:val="superscript"/>
        </w:rPr>
        <w:t>h</w:t>
      </w:r>
      <w:r w:rsidRPr="00F76989">
        <w:rPr>
          <w:color w:val="000000" w:themeColor="text1"/>
        </w:rPr>
        <w:t xml:space="preserve"> = n</w:t>
      </w:r>
      <w:r w:rsidRPr="00F76989">
        <w:rPr>
          <w:color w:val="000000" w:themeColor="text1"/>
        </w:rPr>
        <w:tab/>
      </w:r>
      <w:r w:rsidRPr="00F76989">
        <w:rPr>
          <w:color w:val="000000" w:themeColor="text1"/>
        </w:rPr>
        <w:sym w:font="Wingdings" w:char="F0E0"/>
      </w:r>
      <w:r w:rsidRPr="00F76989">
        <w:rPr>
          <w:color w:val="000000" w:themeColor="text1"/>
        </w:rPr>
        <w:tab/>
        <w:t>log</w:t>
      </w:r>
      <w:r w:rsidRPr="00F76989">
        <w:rPr>
          <w:color w:val="000000" w:themeColor="text1"/>
          <w:vertAlign w:val="subscript"/>
        </w:rPr>
        <w:t>2</w:t>
      </w:r>
      <w:r w:rsidRPr="00F76989">
        <w:rPr>
          <w:color w:val="000000" w:themeColor="text1"/>
        </w:rPr>
        <w:t>n = h</w:t>
      </w:r>
    </w:p>
    <w:p w14:paraId="08BF27F1" w14:textId="77777777" w:rsidR="00F76989" w:rsidRPr="00F76989" w:rsidRDefault="00F76989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</w:p>
    <w:p w14:paraId="286C0E03" w14:textId="77777777" w:rsidR="00F76989" w:rsidRPr="00F76989" w:rsidRDefault="00F76989" w:rsidP="00F76989">
      <w:pPr>
        <w:pStyle w:val="NormalWeb"/>
        <w:spacing w:before="0" w:beforeAutospacing="0" w:after="0" w:afterAutospacing="0"/>
        <w:ind w:left="360"/>
        <w:contextualSpacing/>
        <w:rPr>
          <w:color w:val="000000" w:themeColor="text1"/>
        </w:rPr>
      </w:pPr>
      <w:r w:rsidRPr="00F76989">
        <w:rPr>
          <w:color w:val="000000" w:themeColor="text1"/>
        </w:rPr>
        <w:t xml:space="preserve">To derive </w:t>
      </w:r>
      <w:proofErr w:type="gramStart"/>
      <w:r w:rsidRPr="00F76989">
        <w:rPr>
          <w:color w:val="000000" w:themeColor="text1"/>
        </w:rPr>
        <w:t>O(</w:t>
      </w:r>
      <w:proofErr w:type="gramEnd"/>
      <w:r w:rsidRPr="00F76989">
        <w:rPr>
          <w:color w:val="000000" w:themeColor="text1"/>
        </w:rPr>
        <w:t xml:space="preserve">log N) from the formula </w:t>
      </w:r>
      <w:r w:rsidRPr="00F76989">
        <w:rPr>
          <w:rFonts w:ascii="Cambria Math" w:hAnsi="Cambria Math" w:cs="Cambria Math"/>
          <w:color w:val="000000" w:themeColor="text1"/>
        </w:rPr>
        <w:t>𝑛</w:t>
      </w:r>
      <w:r w:rsidRPr="00F76989">
        <w:rPr>
          <w:color w:val="000000" w:themeColor="text1"/>
        </w:rPr>
        <w:t xml:space="preserve"> = 2</w:t>
      </w:r>
      <w:r w:rsidRPr="00F76989">
        <w:rPr>
          <w:color w:val="000000" w:themeColor="text1"/>
          <w:vertAlign w:val="superscript"/>
        </w:rPr>
        <w:t>h+1</w:t>
      </w:r>
      <w:r w:rsidRPr="00F76989">
        <w:rPr>
          <w:color w:val="000000" w:themeColor="text1"/>
        </w:rPr>
        <w:t xml:space="preserve"> – 1, we first do a little math by adding 1 to both sides</w:t>
      </w:r>
    </w:p>
    <w:p w14:paraId="54624B2D" w14:textId="77777777" w:rsidR="00F76989" w:rsidRPr="00F76989" w:rsidRDefault="00F76989" w:rsidP="00F76989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59EADF21" w14:textId="77777777" w:rsidR="00F76989" w:rsidRPr="00F76989" w:rsidRDefault="00F76989" w:rsidP="00F76989">
      <w:pPr>
        <w:ind w:left="360"/>
        <w:rPr>
          <w:rFonts w:ascii="Times New Roman" w:hAnsi="Times New Roman" w:cs="Times New Roman"/>
          <w:color w:val="000000" w:themeColor="text1"/>
        </w:rPr>
      </w:pPr>
      <w:r w:rsidRPr="00F76989">
        <w:rPr>
          <w:rFonts w:ascii="Cambria Math" w:hAnsi="Cambria Math" w:cs="Cambria Math"/>
          <w:color w:val="000000" w:themeColor="text1"/>
        </w:rPr>
        <w:t>𝑛</w:t>
      </w:r>
      <w:r w:rsidRPr="00F76989">
        <w:rPr>
          <w:rFonts w:ascii="Times New Roman" w:hAnsi="Times New Roman" w:cs="Times New Roman"/>
          <w:color w:val="000000" w:themeColor="text1"/>
        </w:rPr>
        <w:t xml:space="preserve"> </w:t>
      </w:r>
      <w:r w:rsidRPr="00F76989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Pr="00F76989">
        <w:rPr>
          <w:rFonts w:ascii="Times New Roman" w:hAnsi="Times New Roman" w:cs="Times New Roman"/>
          <w:color w:val="000000" w:themeColor="text1"/>
        </w:rPr>
        <w:tab/>
        <w:t xml:space="preserve">= </w:t>
      </w:r>
      <w:r w:rsidRPr="00F76989">
        <w:rPr>
          <w:rFonts w:ascii="Times New Roman" w:hAnsi="Times New Roman" w:cs="Times New Roman"/>
          <w:color w:val="000000" w:themeColor="text1"/>
        </w:rPr>
        <w:tab/>
        <w:t>2</w:t>
      </w:r>
      <w:r w:rsidRPr="00F76989">
        <w:rPr>
          <w:rFonts w:ascii="Times New Roman" w:hAnsi="Times New Roman" w:cs="Times New Roman"/>
          <w:color w:val="000000" w:themeColor="text1"/>
          <w:vertAlign w:val="superscript"/>
        </w:rPr>
        <w:t>h+1</w:t>
      </w:r>
      <w:r w:rsidRPr="00F76989">
        <w:rPr>
          <w:rFonts w:ascii="Times New Roman" w:hAnsi="Times New Roman" w:cs="Times New Roman"/>
          <w:color w:val="000000" w:themeColor="text1"/>
        </w:rPr>
        <w:t xml:space="preserve"> – 1</w:t>
      </w:r>
    </w:p>
    <w:p w14:paraId="227ED067" w14:textId="77777777" w:rsidR="00F76989" w:rsidRPr="00F76989" w:rsidRDefault="00F76989" w:rsidP="00F76989">
      <w:pPr>
        <w:ind w:left="360"/>
        <w:rPr>
          <w:rFonts w:ascii="Times New Roman" w:hAnsi="Times New Roman" w:cs="Times New Roman"/>
          <w:color w:val="000000" w:themeColor="text1"/>
        </w:rPr>
      </w:pPr>
      <w:r w:rsidRPr="00F76989">
        <w:rPr>
          <w:rFonts w:ascii="Times New Roman" w:hAnsi="Times New Roman" w:cs="Times New Roman"/>
          <w:color w:val="000000" w:themeColor="text1"/>
        </w:rPr>
        <w:t xml:space="preserve">n + 1 </w:t>
      </w:r>
      <w:r w:rsidRPr="00F76989">
        <w:rPr>
          <w:rFonts w:ascii="Times New Roman" w:hAnsi="Times New Roman" w:cs="Times New Roman"/>
          <w:color w:val="000000" w:themeColor="text1"/>
        </w:rPr>
        <w:tab/>
        <w:t xml:space="preserve">= </w:t>
      </w:r>
      <w:r w:rsidRPr="00F76989">
        <w:rPr>
          <w:rFonts w:ascii="Times New Roman" w:hAnsi="Times New Roman" w:cs="Times New Roman"/>
          <w:color w:val="000000" w:themeColor="text1"/>
        </w:rPr>
        <w:tab/>
        <w:t>2</w:t>
      </w:r>
      <w:r w:rsidRPr="00F76989">
        <w:rPr>
          <w:rFonts w:ascii="Times New Roman" w:hAnsi="Times New Roman" w:cs="Times New Roman"/>
          <w:color w:val="000000" w:themeColor="text1"/>
          <w:vertAlign w:val="superscript"/>
        </w:rPr>
        <w:t>h+1</w:t>
      </w:r>
    </w:p>
    <w:p w14:paraId="760DC9F8" w14:textId="77777777" w:rsidR="00F76989" w:rsidRPr="00F76989" w:rsidRDefault="00F76989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</w:p>
    <w:p w14:paraId="0A0A2509" w14:textId="77777777" w:rsidR="00F76989" w:rsidRPr="00F76989" w:rsidRDefault="00F76989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  <w:r w:rsidRPr="00F76989">
        <w:rPr>
          <w:color w:val="000000" w:themeColor="text1"/>
        </w:rPr>
        <w:t>Then using the logarithmic formula</w:t>
      </w:r>
    </w:p>
    <w:p w14:paraId="423B7A26" w14:textId="77777777" w:rsidR="00F76989" w:rsidRPr="00F76989" w:rsidRDefault="00F76989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</w:p>
    <w:p w14:paraId="7EC9E043" w14:textId="77777777" w:rsidR="00F76989" w:rsidRPr="00F76989" w:rsidRDefault="00F76989" w:rsidP="00F76989">
      <w:pPr>
        <w:pStyle w:val="NormalWeb"/>
        <w:spacing w:before="0" w:beforeAutospacing="0" w:after="0" w:afterAutospacing="0"/>
        <w:ind w:firstLine="360"/>
        <w:contextualSpacing/>
        <w:rPr>
          <w:color w:val="000000" w:themeColor="text1"/>
        </w:rPr>
      </w:pPr>
      <w:r w:rsidRPr="00F76989">
        <w:rPr>
          <w:color w:val="000000" w:themeColor="text1"/>
        </w:rPr>
        <w:t>n + 1 = 2</w:t>
      </w:r>
      <w:r w:rsidRPr="00F76989">
        <w:rPr>
          <w:color w:val="000000" w:themeColor="text1"/>
          <w:vertAlign w:val="superscript"/>
        </w:rPr>
        <w:t>h+1</w:t>
      </w:r>
      <w:r w:rsidRPr="00F76989">
        <w:rPr>
          <w:color w:val="000000" w:themeColor="text1"/>
        </w:rPr>
        <w:t xml:space="preserve">     </w:t>
      </w:r>
      <w:r w:rsidRPr="00F76989">
        <w:rPr>
          <w:color w:val="000000" w:themeColor="text1"/>
        </w:rPr>
        <w:sym w:font="Wingdings" w:char="F0E0"/>
      </w:r>
      <w:r w:rsidRPr="00F76989">
        <w:rPr>
          <w:color w:val="000000" w:themeColor="text1"/>
        </w:rPr>
        <w:tab/>
        <w:t xml:space="preserve">   log</w:t>
      </w:r>
      <w:r w:rsidRPr="00F76989">
        <w:rPr>
          <w:color w:val="000000" w:themeColor="text1"/>
          <w:vertAlign w:val="subscript"/>
        </w:rPr>
        <w:t>2</w:t>
      </w:r>
      <w:r w:rsidRPr="00F76989">
        <w:rPr>
          <w:color w:val="000000" w:themeColor="text1"/>
        </w:rPr>
        <w:t>n = h + 1</w:t>
      </w:r>
    </w:p>
    <w:p w14:paraId="21AD7017" w14:textId="77777777" w:rsidR="00F76989" w:rsidRPr="00F76989" w:rsidRDefault="00F76989" w:rsidP="00F76989">
      <w:pPr>
        <w:rPr>
          <w:rFonts w:ascii="Times New Roman" w:hAnsi="Times New Roman" w:cs="Times New Roman"/>
          <w:color w:val="000000" w:themeColor="text1"/>
        </w:rPr>
      </w:pPr>
    </w:p>
    <w:p w14:paraId="15B1DEAD" w14:textId="77777777" w:rsidR="00F76989" w:rsidRPr="00F76989" w:rsidRDefault="00F76989" w:rsidP="00F76989">
      <w:pPr>
        <w:pStyle w:val="ListParagraph"/>
        <w:numPr>
          <w:ilvl w:val="0"/>
          <w:numId w:val="1"/>
        </w:numPr>
      </w:pPr>
      <w:r w:rsidRPr="00F76989">
        <w:rPr>
          <w:color w:val="000000" w:themeColor="text1"/>
        </w:rPr>
        <w:t xml:space="preserve">This implies that the height of a complete binary tree is </w:t>
      </w:r>
      <w:r w:rsidRPr="00F76989">
        <w:rPr>
          <w:rFonts w:ascii="Cambria Math" w:hAnsi="Cambria Math" w:cs="Cambria Math"/>
          <w:color w:val="000000" w:themeColor="text1"/>
        </w:rPr>
        <w:t>⌊</w:t>
      </w:r>
      <w:r w:rsidRPr="00F76989">
        <w:rPr>
          <w:color w:val="000000" w:themeColor="text1"/>
        </w:rPr>
        <w:t xml:space="preserve">log </w:t>
      </w:r>
      <w:r w:rsidRPr="00F76989">
        <w:rPr>
          <w:i/>
          <w:iCs/>
          <w:color w:val="000000" w:themeColor="text1"/>
        </w:rPr>
        <w:t>N</w:t>
      </w:r>
      <w:r w:rsidRPr="00F76989">
        <w:rPr>
          <w:rFonts w:ascii="Cambria Math" w:hAnsi="Cambria Math" w:cs="Cambria Math"/>
          <w:color w:val="000000" w:themeColor="text1"/>
        </w:rPr>
        <w:t>⌋</w:t>
      </w:r>
      <w:r w:rsidRPr="00F76989">
        <w:rPr>
          <w:color w:val="000000" w:themeColor="text1"/>
        </w:rPr>
        <w:t xml:space="preserve">, which is clearly </w:t>
      </w:r>
      <w:proofErr w:type="gramStart"/>
      <w:r w:rsidRPr="00F76989">
        <w:rPr>
          <w:i/>
          <w:iCs/>
          <w:color w:val="000000" w:themeColor="text1"/>
        </w:rPr>
        <w:t>O</w:t>
      </w:r>
      <w:r w:rsidRPr="00F76989">
        <w:rPr>
          <w:color w:val="000000" w:themeColor="text1"/>
        </w:rPr>
        <w:t>(</w:t>
      </w:r>
      <w:proofErr w:type="gramEnd"/>
      <w:r w:rsidRPr="00F76989">
        <w:rPr>
          <w:color w:val="000000" w:themeColor="text1"/>
        </w:rPr>
        <w:t xml:space="preserve">log </w:t>
      </w:r>
      <w:r w:rsidRPr="00F76989">
        <w:rPr>
          <w:i/>
          <w:iCs/>
          <w:color w:val="000000" w:themeColor="text1"/>
        </w:rPr>
        <w:t>N</w:t>
      </w:r>
      <w:r w:rsidRPr="00F76989">
        <w:rPr>
          <w:color w:val="000000" w:themeColor="text1"/>
        </w:rPr>
        <w:t xml:space="preserve">). </w:t>
      </w:r>
    </w:p>
    <w:p w14:paraId="63B84ECA" w14:textId="77777777" w:rsidR="00F76989" w:rsidRPr="00F76989" w:rsidRDefault="00F76989" w:rsidP="00F76989">
      <w:pPr>
        <w:rPr>
          <w:rFonts w:ascii="Times New Roman" w:hAnsi="Times New Roman" w:cs="Times New Roman"/>
          <w:color w:val="000000" w:themeColor="text1"/>
        </w:rPr>
      </w:pPr>
    </w:p>
    <w:p w14:paraId="30B38136" w14:textId="77777777" w:rsidR="00F76989" w:rsidRPr="00F76989" w:rsidRDefault="00F76989" w:rsidP="00F76989">
      <w:pPr>
        <w:pStyle w:val="ListParagraph"/>
        <w:ind w:left="360"/>
        <w:rPr>
          <w:color w:val="000000" w:themeColor="text1"/>
        </w:rPr>
      </w:pPr>
      <w:r w:rsidRPr="00F76989">
        <w:rPr>
          <w:color w:val="000000" w:themeColor="text1"/>
        </w:rPr>
        <w:lastRenderedPageBreak/>
        <w:t>https://courses.cs.vt.edu/~cs3114/Fall10/Notes/T03a.BinaryTreeTheorems.pdf</w:t>
      </w:r>
    </w:p>
    <w:p w14:paraId="7170C8AF" w14:textId="77777777" w:rsidR="00F76989" w:rsidRPr="00F76989" w:rsidRDefault="00F76989" w:rsidP="00F76989">
      <w:pPr>
        <w:pStyle w:val="ListParagraph"/>
        <w:ind w:left="360"/>
        <w:rPr>
          <w:color w:val="000000" w:themeColor="text1"/>
        </w:rPr>
      </w:pPr>
      <w:r w:rsidRPr="00F76989">
        <w:rPr>
          <w:color w:val="000000" w:themeColor="text1"/>
        </w:rPr>
        <w:br/>
        <w:t xml:space="preserve">A perfect tree with </w:t>
      </w:r>
      <w:r w:rsidRPr="00F76989">
        <w:rPr>
          <w:rFonts w:ascii="Cambria Math" w:hAnsi="Cambria Math" w:cs="Cambria Math"/>
          <w:color w:val="000000" w:themeColor="text1"/>
        </w:rPr>
        <w:t>𝑛</w:t>
      </w:r>
      <w:r w:rsidRPr="00F76989">
        <w:rPr>
          <w:color w:val="000000" w:themeColor="text1"/>
        </w:rPr>
        <w:t xml:space="preserve"> nodes has height </w:t>
      </w:r>
      <w:proofErr w:type="gramStart"/>
      <w:r w:rsidRPr="00F76989">
        <w:rPr>
          <w:rFonts w:ascii="Cambria Math" w:hAnsi="Cambria Math" w:cs="Cambria Math"/>
          <w:color w:val="000000" w:themeColor="text1"/>
        </w:rPr>
        <w:t>𝑂</w:t>
      </w:r>
      <w:r w:rsidRPr="00F76989">
        <w:rPr>
          <w:color w:val="000000" w:themeColor="text1"/>
        </w:rPr>
        <w:t>(</w:t>
      </w:r>
      <w:proofErr w:type="gramEnd"/>
      <w:r w:rsidRPr="00F76989">
        <w:rPr>
          <w:color w:val="000000" w:themeColor="text1"/>
        </w:rPr>
        <w:t xml:space="preserve">log </w:t>
      </w:r>
      <w:r w:rsidRPr="00F76989">
        <w:rPr>
          <w:rFonts w:ascii="Cambria Math" w:hAnsi="Cambria Math" w:cs="Cambria Math"/>
          <w:color w:val="000000" w:themeColor="text1"/>
        </w:rPr>
        <w:t>𝑛</w:t>
      </w:r>
      <w:r w:rsidRPr="00F76989">
        <w:rPr>
          <w:color w:val="000000" w:themeColor="text1"/>
        </w:rPr>
        <w:t>).</w:t>
      </w:r>
      <w:r w:rsidRPr="00F76989">
        <w:rPr>
          <w:color w:val="000000" w:themeColor="text1"/>
        </w:rPr>
        <w:br/>
        <w:t xml:space="preserve">A similar argument can show the same statement for complete trees. </w:t>
      </w:r>
    </w:p>
    <w:p w14:paraId="0ECFDA23" w14:textId="77777777" w:rsidR="00F76989" w:rsidRPr="00F76989" w:rsidRDefault="00F76989" w:rsidP="00F76989">
      <w:pPr>
        <w:rPr>
          <w:rFonts w:ascii="Times New Roman" w:hAnsi="Times New Roman" w:cs="Times New Roman"/>
          <w:color w:val="000000" w:themeColor="text1"/>
        </w:rPr>
      </w:pPr>
    </w:p>
    <w:p w14:paraId="56F02E3B" w14:textId="77777777" w:rsidR="00F76989" w:rsidRPr="00F76989" w:rsidRDefault="00F76989" w:rsidP="00F7698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76989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14:paraId="572A6C24" w14:textId="77777777" w:rsidR="00F76989" w:rsidRPr="00F76989" w:rsidRDefault="00F76989" w:rsidP="00F7698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76989">
        <w:rPr>
          <w:color w:val="000000" w:themeColor="text1"/>
        </w:rPr>
        <w:t>Example: number of nodes of height 3</w:t>
      </w:r>
    </w:p>
    <w:p w14:paraId="118391B3" w14:textId="77777777" w:rsidR="00F76989" w:rsidRPr="00F76989" w:rsidRDefault="00F76989" w:rsidP="00F7698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76989">
        <w:rPr>
          <w:color w:val="000000" w:themeColor="text1"/>
        </w:rPr>
        <w:t>2</w:t>
      </w:r>
      <w:r w:rsidRPr="00F76989">
        <w:rPr>
          <w:color w:val="000000" w:themeColor="text1"/>
          <w:vertAlign w:val="superscript"/>
        </w:rPr>
        <w:t>3</w:t>
      </w:r>
      <w:r w:rsidRPr="00F76989">
        <w:rPr>
          <w:color w:val="000000" w:themeColor="text1"/>
        </w:rPr>
        <w:t xml:space="preserve"> = 8 nodes</w:t>
      </w:r>
    </w:p>
    <w:p w14:paraId="7F7933B9" w14:textId="77777777" w:rsidR="00F76989" w:rsidRPr="00F76989" w:rsidRDefault="00F76989" w:rsidP="00F76989">
      <w:pPr>
        <w:rPr>
          <w:rFonts w:ascii="Times New Roman" w:hAnsi="Times New Roman" w:cs="Times New Roman"/>
          <w:color w:val="000000" w:themeColor="text1"/>
        </w:rPr>
      </w:pPr>
    </w:p>
    <w:p w14:paraId="67C24D25" w14:textId="77777777" w:rsidR="00F76989" w:rsidRPr="00F76989" w:rsidRDefault="00F76989" w:rsidP="00F7698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76989">
        <w:rPr>
          <w:color w:val="000000" w:themeColor="text1"/>
        </w:rPr>
        <w:t>Example: total number of nodes of height 4</w:t>
      </w:r>
    </w:p>
    <w:p w14:paraId="241677E8" w14:textId="77777777" w:rsidR="00F76989" w:rsidRPr="00F76989" w:rsidRDefault="00F76989" w:rsidP="00F7698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76989">
        <w:rPr>
          <w:color w:val="000000" w:themeColor="text1"/>
        </w:rPr>
        <w:t>2</w:t>
      </w:r>
      <w:r w:rsidRPr="00F76989">
        <w:rPr>
          <w:color w:val="000000" w:themeColor="text1"/>
          <w:vertAlign w:val="superscript"/>
        </w:rPr>
        <w:t>4+1</w:t>
      </w:r>
      <w:r w:rsidRPr="00F76989">
        <w:rPr>
          <w:color w:val="000000" w:themeColor="text1"/>
        </w:rPr>
        <w:t xml:space="preserve"> – 1 = 8 nodes</w:t>
      </w:r>
    </w:p>
    <w:p w14:paraId="0D02D59A" w14:textId="77777777" w:rsidR="00F76989" w:rsidRPr="00F76989" w:rsidRDefault="00F76989" w:rsidP="00F76989">
      <w:pPr>
        <w:pStyle w:val="ListParagraph"/>
        <w:ind w:left="1080"/>
        <w:rPr>
          <w:color w:val="000000" w:themeColor="text1"/>
        </w:rPr>
      </w:pPr>
    </w:p>
    <w:p w14:paraId="5B51AA22" w14:textId="77777777" w:rsidR="00F76989" w:rsidRPr="00F76989" w:rsidRDefault="00F76989" w:rsidP="00F76989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66F8AE58" w14:textId="77777777" w:rsidR="00F76989" w:rsidRPr="00F76989" w:rsidRDefault="00F76989" w:rsidP="00F76989">
      <w:pPr>
        <w:pStyle w:val="Heading2"/>
        <w:rPr>
          <w:rFonts w:ascii="Times New Roman" w:hAnsi="Times New Roman" w:cs="Times New Roman"/>
          <w:b/>
          <w:bCs/>
        </w:rPr>
      </w:pPr>
      <w:r w:rsidRPr="00F76989">
        <w:rPr>
          <w:rFonts w:ascii="Times New Roman" w:hAnsi="Times New Roman" w:cs="Times New Roman"/>
          <w:b/>
          <w:bCs/>
        </w:rPr>
        <w:t>Complete Binary Tree</w:t>
      </w:r>
    </w:p>
    <w:p w14:paraId="6D45578F" w14:textId="77777777" w:rsidR="00F76989" w:rsidRPr="00F76989" w:rsidRDefault="00F76989" w:rsidP="00F7698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A complete binary tree has every level, except possibly the deepest, </w:t>
      </w:r>
      <w:proofErr w:type="gramStart"/>
      <w:r w:rsidRPr="00F76989">
        <w:rPr>
          <w:color w:val="000000" w:themeColor="text1"/>
        </w:rPr>
        <w:t>completely filled</w:t>
      </w:r>
      <w:proofErr w:type="gramEnd"/>
      <w:r w:rsidRPr="00F76989">
        <w:rPr>
          <w:color w:val="000000" w:themeColor="text1"/>
        </w:rPr>
        <w:t>.</w:t>
      </w:r>
    </w:p>
    <w:p w14:paraId="183CF0E1" w14:textId="77777777" w:rsidR="00F76989" w:rsidRPr="00F76989" w:rsidRDefault="00F76989" w:rsidP="00F7698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If the last level is not filled, then the nodes in the last level are as far left as possible. </w:t>
      </w:r>
    </w:p>
    <w:p w14:paraId="74F198D0" w14:textId="77777777" w:rsidR="00F76989" w:rsidRPr="00F76989" w:rsidRDefault="00F76989" w:rsidP="00F76989">
      <w:pPr>
        <w:jc w:val="center"/>
        <w:rPr>
          <w:rFonts w:ascii="Times New Roman" w:hAnsi="Times New Roman" w:cs="Times New Roman"/>
        </w:rPr>
      </w:pPr>
      <w:r w:rsidRPr="00F76989">
        <w:rPr>
          <w:rFonts w:ascii="Times New Roman" w:hAnsi="Times New Roman" w:cs="Times New Roman"/>
        </w:rPr>
        <w:fldChar w:fldCharType="begin"/>
      </w:r>
      <w:r w:rsidRPr="00F76989">
        <w:rPr>
          <w:rFonts w:ascii="Times New Roman" w:hAnsi="Times New Roman" w:cs="Times New Roman"/>
        </w:rPr>
        <w:instrText xml:space="preserve"> INCLUDEPICTURE "/var/folders/02/gb0gxbvn1bvbjyt5cw24rbdh0000gn/T/com.microsoft.Word/WebArchiveCopyPasteTempFiles/complete-binary-tree_0.png" \* MERGEFORMATINET </w:instrText>
      </w:r>
      <w:r w:rsidRPr="00F76989">
        <w:rPr>
          <w:rFonts w:ascii="Times New Roman" w:hAnsi="Times New Roman" w:cs="Times New Roman"/>
        </w:rPr>
        <w:fldChar w:fldCharType="separate"/>
      </w:r>
      <w:r w:rsidRPr="00F76989">
        <w:rPr>
          <w:rFonts w:ascii="Times New Roman" w:hAnsi="Times New Roman" w:cs="Times New Roman"/>
          <w:noProof/>
        </w:rPr>
        <w:drawing>
          <wp:inline distT="0" distB="0" distL="0" distR="0" wp14:anchorId="219AD139" wp14:editId="4B593958">
            <wp:extent cx="1879200" cy="1781074"/>
            <wp:effectExtent l="0" t="0" r="0" b="0"/>
            <wp:docPr id="15" name="Picture 15" descr="Complete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lete Binary Tre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831" cy="18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989">
        <w:rPr>
          <w:rFonts w:ascii="Times New Roman" w:hAnsi="Times New Roman" w:cs="Times New Roman"/>
        </w:rPr>
        <w:fldChar w:fldCharType="end"/>
      </w:r>
    </w:p>
    <w:p w14:paraId="738062CA" w14:textId="77777777" w:rsidR="00F76989" w:rsidRPr="00F76989" w:rsidRDefault="00F76989" w:rsidP="00F76989">
      <w:pPr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 w:rsidRPr="00F76989">
        <w:rPr>
          <w:rFonts w:ascii="Times New Roman" w:hAnsi="Times New Roman" w:cs="Times New Roman"/>
          <w:b/>
          <w:bCs/>
          <w:color w:val="000000" w:themeColor="text1"/>
        </w:rPr>
        <w:t>Complete Binary Tree Properties</w:t>
      </w:r>
    </w:p>
    <w:p w14:paraId="1F5AC9B5" w14:textId="77777777" w:rsidR="00F76989" w:rsidRPr="00F76989" w:rsidRDefault="00F76989" w:rsidP="00F7698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A perfect binary tree of height </w:t>
      </w:r>
      <w:r w:rsidRPr="00F76989">
        <w:rPr>
          <w:i/>
          <w:iCs/>
          <w:color w:val="000000" w:themeColor="text1"/>
        </w:rPr>
        <w:t xml:space="preserve">h </w:t>
      </w:r>
      <w:r w:rsidRPr="00F76989">
        <w:rPr>
          <w:color w:val="000000" w:themeColor="text1"/>
        </w:rPr>
        <w:t>has the following property:</w:t>
      </w:r>
    </w:p>
    <w:p w14:paraId="78F8F500" w14:textId="77777777" w:rsidR="00F76989" w:rsidRPr="00F76989" w:rsidRDefault="00F76989" w:rsidP="00F7698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There are </w:t>
      </w:r>
      <w:r w:rsidRPr="00F772B2">
        <w:rPr>
          <w:b/>
          <w:bCs/>
          <w:color w:val="000000" w:themeColor="text1"/>
        </w:rPr>
        <w:t>between</w:t>
      </w:r>
      <w:r w:rsidRPr="00F76989">
        <w:rPr>
          <w:color w:val="000000" w:themeColor="text1"/>
        </w:rPr>
        <w:t xml:space="preserve"> 2</w:t>
      </w:r>
      <w:r w:rsidRPr="00F76989">
        <w:rPr>
          <w:i/>
          <w:iCs/>
          <w:color w:val="000000" w:themeColor="text1"/>
          <w:position w:val="8"/>
        </w:rPr>
        <w:t xml:space="preserve">h </w:t>
      </w:r>
      <w:r w:rsidRPr="00F76989">
        <w:rPr>
          <w:color w:val="000000" w:themeColor="text1"/>
        </w:rPr>
        <w:t>and 2</w:t>
      </w:r>
      <w:r w:rsidRPr="00F76989">
        <w:rPr>
          <w:i/>
          <w:iCs/>
          <w:color w:val="000000" w:themeColor="text1"/>
          <w:position w:val="8"/>
        </w:rPr>
        <w:t>h</w:t>
      </w:r>
      <w:r w:rsidRPr="00F76989">
        <w:rPr>
          <w:color w:val="000000" w:themeColor="text1"/>
          <w:position w:val="8"/>
        </w:rPr>
        <w:t xml:space="preserve">+1 </w:t>
      </w:r>
      <w:r w:rsidRPr="00F76989">
        <w:rPr>
          <w:color w:val="000000" w:themeColor="text1"/>
        </w:rPr>
        <w:t xml:space="preserve">− 1 nodes at height </w:t>
      </w:r>
      <w:r w:rsidRPr="00F76989">
        <w:rPr>
          <w:i/>
          <w:iCs/>
          <w:color w:val="000000" w:themeColor="text1"/>
        </w:rPr>
        <w:t>h</w:t>
      </w:r>
    </w:p>
    <w:p w14:paraId="01DBEF73" w14:textId="77777777" w:rsidR="00F76989" w:rsidRPr="00F76989" w:rsidRDefault="00F76989" w:rsidP="00F76989">
      <w:pPr>
        <w:pStyle w:val="ListParagraph"/>
        <w:ind w:left="1080"/>
        <w:rPr>
          <w:color w:val="000000" w:themeColor="text1"/>
        </w:rPr>
      </w:pPr>
    </w:p>
    <w:p w14:paraId="6D7DB85C" w14:textId="77777777" w:rsidR="00F76989" w:rsidRPr="00F76989" w:rsidRDefault="00F76989" w:rsidP="00F7698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This implies that the height of a complete binary tree is </w:t>
      </w:r>
      <w:r w:rsidRPr="00F76989">
        <w:rPr>
          <w:rFonts w:ascii="Cambria Math" w:hAnsi="Cambria Math" w:cs="Cambria Math"/>
          <w:color w:val="000000" w:themeColor="text1"/>
        </w:rPr>
        <w:t>⌊</w:t>
      </w:r>
      <w:r w:rsidRPr="00F76989">
        <w:rPr>
          <w:color w:val="000000" w:themeColor="text1"/>
        </w:rPr>
        <w:t xml:space="preserve">log </w:t>
      </w:r>
      <w:r w:rsidRPr="00F76989">
        <w:rPr>
          <w:i/>
          <w:iCs/>
          <w:color w:val="000000" w:themeColor="text1"/>
        </w:rPr>
        <w:t>N</w:t>
      </w:r>
      <w:r w:rsidRPr="00F76989">
        <w:rPr>
          <w:rFonts w:ascii="Cambria Math" w:hAnsi="Cambria Math" w:cs="Cambria Math"/>
          <w:color w:val="000000" w:themeColor="text1"/>
        </w:rPr>
        <w:t>⌋</w:t>
      </w:r>
      <w:r w:rsidRPr="00F76989">
        <w:rPr>
          <w:color w:val="000000" w:themeColor="text1"/>
        </w:rPr>
        <w:t xml:space="preserve">, which is clearly </w:t>
      </w:r>
      <w:proofErr w:type="gramStart"/>
      <w:r w:rsidRPr="00F76989">
        <w:rPr>
          <w:i/>
          <w:iCs/>
          <w:color w:val="000000" w:themeColor="text1"/>
        </w:rPr>
        <w:t>O</w:t>
      </w:r>
      <w:r w:rsidRPr="00F76989">
        <w:rPr>
          <w:color w:val="000000" w:themeColor="text1"/>
        </w:rPr>
        <w:t>(</w:t>
      </w:r>
      <w:proofErr w:type="gramEnd"/>
      <w:r w:rsidRPr="00F76989">
        <w:rPr>
          <w:color w:val="000000" w:themeColor="text1"/>
        </w:rPr>
        <w:t xml:space="preserve">log </w:t>
      </w:r>
      <w:r w:rsidRPr="00F76989">
        <w:rPr>
          <w:i/>
          <w:iCs/>
          <w:color w:val="000000" w:themeColor="text1"/>
        </w:rPr>
        <w:t>N</w:t>
      </w:r>
      <w:r w:rsidRPr="00F76989">
        <w:rPr>
          <w:color w:val="000000" w:themeColor="text1"/>
        </w:rPr>
        <w:t xml:space="preserve">). </w:t>
      </w:r>
    </w:p>
    <w:p w14:paraId="0B169A5D" w14:textId="77777777" w:rsidR="00F76989" w:rsidRPr="00F76989" w:rsidRDefault="00F76989" w:rsidP="00F76989">
      <w:pPr>
        <w:rPr>
          <w:rFonts w:ascii="Times New Roman" w:hAnsi="Times New Roman" w:cs="Times New Roman"/>
          <w:color w:val="000000" w:themeColor="text1"/>
        </w:rPr>
      </w:pPr>
    </w:p>
    <w:p w14:paraId="7D2C8C6A" w14:textId="77777777" w:rsidR="00F76989" w:rsidRPr="00F76989" w:rsidRDefault="00F76989" w:rsidP="00F76989">
      <w:pPr>
        <w:pStyle w:val="ListParagraph"/>
        <w:numPr>
          <w:ilvl w:val="0"/>
          <w:numId w:val="6"/>
        </w:numPr>
      </w:pPr>
      <w:r w:rsidRPr="00F76989">
        <w:t xml:space="preserve">This property is especially true when using the total height of the tree </w:t>
      </w:r>
      <w:r w:rsidRPr="00F76989">
        <w:rPr>
          <w:i/>
          <w:iCs/>
        </w:rPr>
        <w:t>h</w:t>
      </w:r>
      <w:r w:rsidRPr="00F76989">
        <w:t xml:space="preserve"> to try and find the number of leaves a binary tree has. </w:t>
      </w:r>
    </w:p>
    <w:p w14:paraId="3113CC46" w14:textId="77777777" w:rsidR="00F76989" w:rsidRPr="00F76989" w:rsidRDefault="00F76989" w:rsidP="00F76989">
      <w:pPr>
        <w:rPr>
          <w:rFonts w:ascii="Times New Roman" w:hAnsi="Times New Roman" w:cs="Times New Roman"/>
        </w:rPr>
      </w:pPr>
    </w:p>
    <w:p w14:paraId="5F906661" w14:textId="77777777" w:rsidR="00F76989" w:rsidRPr="00F76989" w:rsidRDefault="00F76989" w:rsidP="00F76989">
      <w:pPr>
        <w:rPr>
          <w:rFonts w:ascii="Times New Roman" w:hAnsi="Times New Roman" w:cs="Times New Roman"/>
          <w:b/>
          <w:bCs/>
        </w:rPr>
      </w:pPr>
      <w:r w:rsidRPr="00F76989">
        <w:rPr>
          <w:rFonts w:ascii="Times New Roman" w:hAnsi="Times New Roman" w:cs="Times New Roman"/>
          <w:b/>
          <w:bCs/>
        </w:rPr>
        <w:t>Example</w:t>
      </w:r>
    </w:p>
    <w:p w14:paraId="41B485FC" w14:textId="69ECD275" w:rsidR="00F76989" w:rsidRPr="00F76989" w:rsidRDefault="00F76989" w:rsidP="00F7698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76989">
        <w:rPr>
          <w:color w:val="000000" w:themeColor="text1"/>
        </w:rPr>
        <w:t>We can say for certain that this complete binary tree with height 3 has between 2</w:t>
      </w:r>
      <w:r w:rsidRPr="00F76989">
        <w:rPr>
          <w:color w:val="000000" w:themeColor="text1"/>
          <w:vertAlign w:val="superscript"/>
        </w:rPr>
        <w:t>3</w:t>
      </w:r>
      <w:r w:rsidRPr="00F76989">
        <w:rPr>
          <w:color w:val="000000" w:themeColor="text1"/>
        </w:rPr>
        <w:t xml:space="preserve"> and 2</w:t>
      </w:r>
      <w:r w:rsidRPr="00F76989">
        <w:rPr>
          <w:color w:val="000000" w:themeColor="text1"/>
          <w:vertAlign w:val="superscript"/>
        </w:rPr>
        <w:t>3+1</w:t>
      </w:r>
      <w:r w:rsidRPr="00F76989">
        <w:rPr>
          <w:color w:val="000000" w:themeColor="text1"/>
        </w:rPr>
        <w:t xml:space="preserve"> - 1 </w:t>
      </w:r>
      <w:r w:rsidR="00514F0E">
        <w:rPr>
          <w:color w:val="000000" w:themeColor="text1"/>
        </w:rPr>
        <w:t>nodes</w:t>
      </w:r>
      <w:r w:rsidRPr="00F76989">
        <w:rPr>
          <w:color w:val="000000" w:themeColor="text1"/>
        </w:rPr>
        <w:t xml:space="preserve">. </w:t>
      </w:r>
    </w:p>
    <w:p w14:paraId="4584D9DB" w14:textId="4F1A39DB" w:rsidR="00F76989" w:rsidRPr="00F76989" w:rsidRDefault="00F76989" w:rsidP="00F7698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This means that the tree can have between 8 and 15 </w:t>
      </w:r>
      <w:r w:rsidR="00514F0E">
        <w:rPr>
          <w:color w:val="000000" w:themeColor="text1"/>
        </w:rPr>
        <w:t>nodes</w:t>
      </w:r>
      <w:r w:rsidRPr="00F76989">
        <w:rPr>
          <w:color w:val="000000" w:themeColor="text1"/>
        </w:rPr>
        <w:t xml:space="preserve">, which holds to be true. </w:t>
      </w:r>
    </w:p>
    <w:p w14:paraId="14A68113" w14:textId="6DE5D31B" w:rsidR="00F76989" w:rsidRPr="00F76989" w:rsidRDefault="00F76989" w:rsidP="00F7698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76989">
        <w:rPr>
          <w:color w:val="000000" w:themeColor="text1"/>
        </w:rPr>
        <w:t xml:space="preserve">H is the first possible </w:t>
      </w:r>
      <w:r w:rsidR="008C1D63">
        <w:rPr>
          <w:color w:val="000000" w:themeColor="text1"/>
        </w:rPr>
        <w:t>node</w:t>
      </w:r>
      <w:r w:rsidRPr="00F76989">
        <w:rPr>
          <w:color w:val="000000" w:themeColor="text1"/>
        </w:rPr>
        <w:t xml:space="preserve"> that holds the completeness property at level 3, and 15 is the rightmost </w:t>
      </w:r>
      <w:r w:rsidR="008C1D63">
        <w:rPr>
          <w:color w:val="000000" w:themeColor="text1"/>
        </w:rPr>
        <w:t xml:space="preserve">node </w:t>
      </w:r>
      <w:r w:rsidRPr="00F76989">
        <w:rPr>
          <w:color w:val="000000" w:themeColor="text1"/>
        </w:rPr>
        <w:t>we could put in the tree at height 3.</w:t>
      </w:r>
    </w:p>
    <w:p w14:paraId="52B27990" w14:textId="77777777" w:rsidR="00F76989" w:rsidRPr="00F76989" w:rsidRDefault="00F76989" w:rsidP="00F76989">
      <w:pPr>
        <w:contextualSpacing/>
        <w:jc w:val="center"/>
        <w:rPr>
          <w:rFonts w:ascii="Times New Roman" w:hAnsi="Times New Roman" w:cs="Times New Roman"/>
          <w:color w:val="000000" w:themeColor="text1"/>
        </w:rPr>
      </w:pPr>
      <w:r w:rsidRPr="00F76989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9C34E" wp14:editId="60C6551C">
                <wp:simplePos x="0" y="0"/>
                <wp:positionH relativeFrom="column">
                  <wp:posOffset>654685</wp:posOffset>
                </wp:positionH>
                <wp:positionV relativeFrom="paragraph">
                  <wp:posOffset>2022005</wp:posOffset>
                </wp:positionV>
                <wp:extent cx="633600" cy="360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3861D" w14:textId="77777777" w:rsidR="00F76989" w:rsidRPr="00780CF5" w:rsidRDefault="00F76989" w:rsidP="00F769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0CF5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780CF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780CF5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9C34E" id="Text Box 21" o:spid="_x0000_s1030" type="#_x0000_t202" style="position:absolute;left:0;text-align:left;margin-left:51.55pt;margin-top:159.2pt;width:49.9pt;height:28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" filled="f" stroked="f" strokeweight=".5pt">
                <v:textbox>
                  <w:txbxContent>
                    <w:p w14:paraId="6303861D" w14:textId="77777777" w:rsidR="00F76989" w:rsidRPr="00780CF5" w:rsidRDefault="00F76989" w:rsidP="00F76989">
                      <w:pPr>
                        <w:rPr>
                          <w:sz w:val="20"/>
                          <w:szCs w:val="20"/>
                        </w:rPr>
                      </w:pPr>
                      <w:r w:rsidRPr="00780CF5">
                        <w:rPr>
                          <w:sz w:val="20"/>
                          <w:szCs w:val="20"/>
                        </w:rPr>
                        <w:t>8</w:t>
                      </w:r>
                      <w:r w:rsidRPr="00780CF5">
                        <w:rPr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780CF5">
                        <w:rPr>
                          <w:sz w:val="20"/>
                          <w:szCs w:val="20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C01D8" wp14:editId="4E9F79CF">
                <wp:simplePos x="0" y="0"/>
                <wp:positionH relativeFrom="column">
                  <wp:posOffset>5010190</wp:posOffset>
                </wp:positionH>
                <wp:positionV relativeFrom="paragraph">
                  <wp:posOffset>2007045</wp:posOffset>
                </wp:positionV>
                <wp:extent cx="1324800" cy="439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800" cy="43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1CB7E" w14:textId="77777777" w:rsidR="00F76989" w:rsidRPr="00780CF5" w:rsidRDefault="00F76989" w:rsidP="00F769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  <w:r w:rsidRPr="00780CF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780CF5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at rightmost part of tree.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01D8" id="Text Box 22" o:spid="_x0000_s1031" type="#_x0000_t202" style="position:absolute;left:0;text-align:left;margin-left:394.5pt;margin-top:158.05pt;width:104.3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" filled="f" stroked="f" strokeweight=".5pt">
                <v:textbox>
                  <w:txbxContent>
                    <w:p w14:paraId="5041CB7E" w14:textId="77777777" w:rsidR="00F76989" w:rsidRPr="00780CF5" w:rsidRDefault="00F76989" w:rsidP="00F769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15</w:t>
                      </w:r>
                      <w:r w:rsidRPr="00780CF5">
                        <w:rPr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780CF5">
                        <w:rPr>
                          <w:sz w:val="20"/>
                          <w:szCs w:val="20"/>
                        </w:rPr>
                        <w:t>node</w:t>
                      </w:r>
                      <w:r>
                        <w:rPr>
                          <w:sz w:val="20"/>
                          <w:szCs w:val="20"/>
                        </w:rPr>
                        <w:t xml:space="preserve"> at rightmost part of tree.</w:t>
                      </w:r>
                    </w:p>
                  </w:txbxContent>
                </v:textbox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710D8D5" wp14:editId="3C5B4D07">
                <wp:simplePos x="0" y="0"/>
                <wp:positionH relativeFrom="column">
                  <wp:posOffset>2819400</wp:posOffset>
                </wp:positionH>
                <wp:positionV relativeFrom="paragraph">
                  <wp:posOffset>1722755</wp:posOffset>
                </wp:positionV>
                <wp:extent cx="2261625" cy="640715"/>
                <wp:effectExtent l="38100" t="38100" r="0" b="450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61625" cy="64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550F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221.3pt;margin-top:134.95pt;width:179.5pt;height:5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">
                <v:imagedata r:id="rId12" o:title=""/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A6E3BB" wp14:editId="3E7B3CC6">
                <wp:simplePos x="0" y="0"/>
                <wp:positionH relativeFrom="column">
                  <wp:posOffset>2373630</wp:posOffset>
                </wp:positionH>
                <wp:positionV relativeFrom="paragraph">
                  <wp:posOffset>1852930</wp:posOffset>
                </wp:positionV>
                <wp:extent cx="165215" cy="112985"/>
                <wp:effectExtent l="38100" t="38100" r="38100" b="400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215" cy="112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969ED" id="Ink 54" o:spid="_x0000_s1026" type="#_x0000_t75" style="position:absolute;margin-left:186.2pt;margin-top:145.2pt;width:14.4pt;height:1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">
                <v:imagedata r:id="rId14" o:title=""/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D7487B" wp14:editId="16045447">
                <wp:simplePos x="0" y="0"/>
                <wp:positionH relativeFrom="column">
                  <wp:posOffset>1994040</wp:posOffset>
                </wp:positionH>
                <wp:positionV relativeFrom="paragraph">
                  <wp:posOffset>1826825</wp:posOffset>
                </wp:positionV>
                <wp:extent cx="144720" cy="139680"/>
                <wp:effectExtent l="38100" t="38100" r="46355" b="387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7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0CA31" id="Ink 47" o:spid="_x0000_s1026" type="#_x0000_t75" style="position:absolute;margin-left:156.3pt;margin-top:143.15pt;width:12.85pt;height:1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">
                <v:imagedata r:id="rId16" o:title=""/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21E71C" wp14:editId="12ABE34F">
                <wp:simplePos x="0" y="0"/>
                <wp:positionH relativeFrom="column">
                  <wp:posOffset>1214280</wp:posOffset>
                </wp:positionH>
                <wp:positionV relativeFrom="paragraph">
                  <wp:posOffset>1836905</wp:posOffset>
                </wp:positionV>
                <wp:extent cx="196920" cy="169560"/>
                <wp:effectExtent l="38100" t="38100" r="31750" b="463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69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C86A5" id="Ink 46" o:spid="_x0000_s1026" type="#_x0000_t75" style="position:absolute;margin-left:94.9pt;margin-top:143.95pt;width:16.9pt;height:1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">
                <v:imagedata r:id="rId18" o:title=""/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73C01C6" wp14:editId="041CEBFD">
                <wp:simplePos x="0" y="0"/>
                <wp:positionH relativeFrom="column">
                  <wp:posOffset>4554855</wp:posOffset>
                </wp:positionH>
                <wp:positionV relativeFrom="paragraph">
                  <wp:posOffset>1231265</wp:posOffset>
                </wp:positionV>
                <wp:extent cx="92075" cy="115275"/>
                <wp:effectExtent l="38100" t="38100" r="34925" b="374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2075" cy="11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44B43" id="Ink 45" o:spid="_x0000_s1026" type="#_x0000_t75" style="position:absolute;margin-left:357.95pt;margin-top:96.25pt;width:8.6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">
                <v:imagedata r:id="rId20" o:title=""/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4960154" wp14:editId="69BDEB19">
                <wp:simplePos x="0" y="0"/>
                <wp:positionH relativeFrom="column">
                  <wp:posOffset>3516480</wp:posOffset>
                </wp:positionH>
                <wp:positionV relativeFrom="paragraph">
                  <wp:posOffset>1224545</wp:posOffset>
                </wp:positionV>
                <wp:extent cx="120960" cy="124200"/>
                <wp:effectExtent l="38100" t="38100" r="19050" b="412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09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CE27" id="Ink 42" o:spid="_x0000_s1026" type="#_x0000_t75" style="position:absolute;margin-left:276.2pt;margin-top:95.7pt;width:10.9pt;height:1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">
                <v:imagedata r:id="rId22" o:title=""/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5F11A64" wp14:editId="7D8E2EEA">
                <wp:simplePos x="0" y="0"/>
                <wp:positionH relativeFrom="column">
                  <wp:posOffset>1628775</wp:posOffset>
                </wp:positionH>
                <wp:positionV relativeFrom="paragraph">
                  <wp:posOffset>1213485</wp:posOffset>
                </wp:positionV>
                <wp:extent cx="103255" cy="108000"/>
                <wp:effectExtent l="38100" t="38100" r="36830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3255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491D1" id="Ink 41" o:spid="_x0000_s1026" type="#_x0000_t75" style="position:absolute;margin-left:127.55pt;margin-top:94.85pt;width:9.55pt;height: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">
                <v:imagedata r:id="rId24" o:title=""/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AAB6E0" wp14:editId="7A36908E">
                <wp:simplePos x="0" y="0"/>
                <wp:positionH relativeFrom="column">
                  <wp:posOffset>2655000</wp:posOffset>
                </wp:positionH>
                <wp:positionV relativeFrom="paragraph">
                  <wp:posOffset>1200425</wp:posOffset>
                </wp:positionV>
                <wp:extent cx="170640" cy="134640"/>
                <wp:effectExtent l="38100" t="38100" r="45720" b="431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064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1BBE7" id="Ink 40" o:spid="_x0000_s1026" type="#_x0000_t75" style="position:absolute;margin-left:208.35pt;margin-top:93.8pt;width:14.9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">
                <v:imagedata r:id="rId26" o:title=""/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5487FB" wp14:editId="37F16D58">
                <wp:simplePos x="0" y="0"/>
                <wp:positionH relativeFrom="column">
                  <wp:posOffset>4094640</wp:posOffset>
                </wp:positionH>
                <wp:positionV relativeFrom="paragraph">
                  <wp:posOffset>618665</wp:posOffset>
                </wp:positionV>
                <wp:extent cx="126360" cy="136800"/>
                <wp:effectExtent l="38100" t="38100" r="39370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6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10ADB" id="Ink 37" o:spid="_x0000_s1026" type="#_x0000_t75" style="position:absolute;margin-left:321.7pt;margin-top:48pt;width:11.4pt;height:1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">
                <v:imagedata r:id="rId28" o:title=""/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3FC958C" wp14:editId="4C01E7C3">
                <wp:simplePos x="0" y="0"/>
                <wp:positionH relativeFrom="column">
                  <wp:posOffset>1989360</wp:posOffset>
                </wp:positionH>
                <wp:positionV relativeFrom="paragraph">
                  <wp:posOffset>633785</wp:posOffset>
                </wp:positionV>
                <wp:extent cx="191880" cy="152280"/>
                <wp:effectExtent l="38100" t="38100" r="36830" b="387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18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7B863" id="Ink 36" o:spid="_x0000_s1026" type="#_x0000_t75" style="position:absolute;margin-left:155.95pt;margin-top:49.2pt;width:16.5pt;height:1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">
                <v:imagedata r:id="rId30" o:title=""/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024FDC2" wp14:editId="2627ADC1">
                <wp:simplePos x="0" y="0"/>
                <wp:positionH relativeFrom="column">
                  <wp:posOffset>2997000</wp:posOffset>
                </wp:positionH>
                <wp:positionV relativeFrom="paragraph">
                  <wp:posOffset>131945</wp:posOffset>
                </wp:positionV>
                <wp:extent cx="4680" cy="86760"/>
                <wp:effectExtent l="38100" t="38100" r="46355" b="406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23FE7" id="Ink 35" o:spid="_x0000_s1026" type="#_x0000_t75" style="position:absolute;margin-left:235.3pt;margin-top:9.7pt;width:1.7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">
                <v:imagedata r:id="rId32" o:title=""/>
              </v:shape>
            </w:pict>
          </mc:Fallback>
        </mc:AlternateContent>
      </w:r>
      <w:r w:rsidRPr="00F7698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B419A62" wp14:editId="7ECC7E96">
            <wp:extent cx="3748126" cy="2384625"/>
            <wp:effectExtent l="0" t="0" r="0" b="3175"/>
            <wp:docPr id="16" name="Picture 16" descr="A picture containing looking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ooking, linedrawing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3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9162" w14:textId="77777777" w:rsidR="00F76989" w:rsidRPr="00F76989" w:rsidRDefault="00F76989">
      <w:pPr>
        <w:rPr>
          <w:rFonts w:ascii="Times New Roman" w:hAnsi="Times New Roman" w:cs="Times New Roman"/>
        </w:rPr>
      </w:pPr>
    </w:p>
    <w:sectPr w:rsidR="00F76989" w:rsidRPr="00F76989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1290"/>
    <w:multiLevelType w:val="hybridMultilevel"/>
    <w:tmpl w:val="AB3CA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7B36CA"/>
    <w:multiLevelType w:val="hybridMultilevel"/>
    <w:tmpl w:val="79A066A8"/>
    <w:lvl w:ilvl="0" w:tplc="45DA0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F4E78"/>
    <w:multiLevelType w:val="hybridMultilevel"/>
    <w:tmpl w:val="1C962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C36BEB"/>
    <w:multiLevelType w:val="hybridMultilevel"/>
    <w:tmpl w:val="11F2E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CD636B"/>
    <w:multiLevelType w:val="hybridMultilevel"/>
    <w:tmpl w:val="89061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F65D4A"/>
    <w:multiLevelType w:val="hybridMultilevel"/>
    <w:tmpl w:val="A6EE9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8702BF"/>
    <w:multiLevelType w:val="hybridMultilevel"/>
    <w:tmpl w:val="0E788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A44EDA"/>
    <w:multiLevelType w:val="hybridMultilevel"/>
    <w:tmpl w:val="5CE2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80311"/>
    <w:multiLevelType w:val="hybridMultilevel"/>
    <w:tmpl w:val="85C08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213848"/>
    <w:rsid w:val="00413E9B"/>
    <w:rsid w:val="00514F0E"/>
    <w:rsid w:val="00701E61"/>
    <w:rsid w:val="008C1D63"/>
    <w:rsid w:val="008E7F77"/>
    <w:rsid w:val="00951384"/>
    <w:rsid w:val="00F66D1D"/>
    <w:rsid w:val="00F76989"/>
    <w:rsid w:val="00F7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C46A4"/>
  <w15:chartTrackingRefBased/>
  <w15:docId w15:val="{4DAAE817-2F85-4B48-A613-754F3190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69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76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698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customXml" Target="ink/ink1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customXml" Target="ink/ink9.xm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8:58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4692 120 24575,'-2'6'0,"-2"3"0,-2 0 0,0 4 0,-1 0 0,1 0 0,-6 5 0,4-3 0,-18 27 0,14-23 0,-18 32 0,18-34 0,-9 23 0,16-24 0,-15 25 0,8-13 0,-4 2 0,1-7 0,9-13 0,-4 3 0,4 0 0,0-1 0,-1 1 0,-1-1 0,1 1 0,-13 10 0,8-1 0,-12 8 0,14-13 0,-1 1 0,8-11 0,1 4 0,2-6 0,0 1 0,0-1 0,0 1 0,0-3 0,0-1 0</inkml:trace>
  <inkml:trace contextRef="#ctx0" brushRef="#br0" timeOffset="1653">4348 1172 24575,'0'-6'0,"0"1"0,-10-2 0,5 4 0,-8 0 0,4 3 0,0 0 0,-1 0 0,-8 0 0,7 0 0,-14 0 0,10 0 0,-2 0 0,5 0 0,1 5 0,1-2 0,-1 5 0,6-4 0,-3 0 0,-2 0 0,-3 4 0,3-2 0,-6 7 0,-4 2 0,6-2 0,-6 4 0,11-8 0,0 6 0,-1-4 0,-6 8 0,8-11 0,-8 13 0,12-13 0,-4 16 0,8-16 0,-3 17 0,3-18 0,0 17 0,0-7 0,0 4 0,3 4 0,-3-13 0,5 9 0,-4-15 0,4 11 0,-2-11 0,3 16 0,0-10 0,2 13 0,-3-11 0,5 5 0,-6-5 0,7 2 0,-5-5 0,5 2 0,-7-7 0,6 7 0,-7-6 0,10 8 0,-6-8 0,9 6 0,-2-6 0,13 2 0,-7-5 0,6-2 0,-13-2 0,16 0 0,-16 0 0,21-3 0,-16 0 0,1-3 0,-5 0 0,-3-2 0,-4 2 0,3-2 0,-5 2 0,1 1 0,-1-1 0,6-4 0,-4 3 0,5-6 0,-5 10 0,1-7 0,-3 6 0,1-1 0,-1 0 0,1 2 0,-1-3 0,-2 1 0,0-1 0,-1 1 0,-1-3 0,4 2 0,-5-5 0,5 5 0,-2-4 0,0 3 0,5-5 0,-7 5 0,7-9 0,-5 9 0,0-4 0,2 5 0,-4-3 0,1 3 0,1-8 0,0 8 0,0-8 0,-1 8 0,-2-9 0,3 8 0,-3-6 0,3 6 0,-3-1 0,0-2 0,0-2 0,0 1 0,0-2 0,0 4 0,0-2 0,0-5 0,-3-18 0,3 12 0,-3-14 0,0 23 0,0-1 0,-3 4 0,2 1 0,-1 4 0,0-6 0,-1 5 0,-5-7 0,5 7 0,-2-2 0,5 5 0,1 0 0</inkml:trace>
  <inkml:trace contextRef="#ctx0" brushRef="#br0" timeOffset="2744">5169 201 24575,'5'0'0,"-1"3"0,1 3 0,-2 0 0,0 6 0,2-5 0,2 10 0,-1-6 0,9 13 0,-8-10 0,10 15 0,-9-17 0,11 17 0,-8-16 0,4 5 0,-6-2 0,8 13 0,-8-12 0,10 17 0,-12-20 0,7 12 0,-9-15 0,11 11 0,-12-12 0,7 6 0,-5-6 0,4 5 0,-5-8 0,12 11 0,3 20 0,-4-18 0,2 16 0,-13-31 0,-2 1 0,0-1 0,2 1 0,-4-1 0,4 3 0,-2-2 0,2 7 0,1-9 0,2 11 0,-2-11 0,2 7 0,-5-6 0,4 3 0,-3-2 0,4 5 0,-5-5 0,4 4 0,-3-1 0,-4-6 0,-1 1 0,-6-6 0,5 2 0</inkml:trace>
  <inkml:trace contextRef="#ctx0" brushRef="#br0" timeOffset="4526">5747 1170 24575,'-5'-6'0,"-1"1"0,0 1 0,1 2 0,-1 0 0,1 1 0,-1-1 0,1 2 0,-1 0 0,-5 0 0,4 0 0,-24 0 0,17 0 0,-16 0 0,11 0 0,5 0 0,-16 2 0,3 2 0,0 0 0,6 1 0,9-2 0,6 0 0,-3 0 0,3-3 0,-2 3 0,-2 1 0,-2 2 0,3-3 0,-4 7 0,6-6 0,-6 12 0,7-10 0,-4 10 0,6-10 0,-3 7 0,6-2 0,-2-2 0,3 2 0,0-1 0,0 0 0,0 10 0,0-6 0,0 14 0,0-12 0,6 15 0,-4-19 0,12 19 0,-10-21 0,13 18 0,-9-17 0,8 11 0,-6-8 0,1 3 0,-2-5 0,12 13 0,-11-12 0,14 10 0,-18-17 0,9 10 0,-8-9 0,9 6 0,-7-7 0,5 2 0,-4-4 0,5 6 0,-8-7 0,17 9 0,-12-6 0,12 1 0,-15-4 0,0-1 0,0-1 0,0 1 0,7-2 0,-3 0 0,4 0 0,-7 0 0,11 0 0,-13 0 0,14 0 0,-12 0 0,13 0 0,-12-2 0,10-1 0,-11-3 0,4 0 0,-5 0 0,2-2 0,-5 5 0,4-7 0,-4 6 0,5-6 0,-5 4 0,7-7 0,-9 6 0,6-3 0,-5-1 0,-1 4 0,3-3 0,-6 5 0,4-3 0,-4 1 0,3-5 0,-3 5 0,4-6 0,-2 7 0,0-5 0,0 5 0,-3-7 0,0 7 0,0-13 0,0 12 0,0-12 0,0 9 0,0-6 0,0 6 0,0-9 0,0 12 0,-3-12 0,3 12 0,-5-3 0,4 5 0,-7-9 0,4 6 0,-1-5 0,0 7 0,1-3 0,-1 3 0,1-3 0,-1 4 0,2-4 0,-3 3 0,0-3 0,1 3 0,2 1 0,-2-1 0,2 1 0,-3-1 0,-2-5 0,2 4 0,-3-4 0,4 5 0,-1-1 0,1 0 0,-12-12 0,6 11 0,-10-9 0,14 13 0,1 1 0</inkml:trace>
  <inkml:trace contextRef="#ctx0" brushRef="#br0" timeOffset="-7094">224 1 24575,'0'5'0,"3"1"0,0 2 0,3 2 0,1 3 0,-1 0 0,18 17 0,-14-13 0,17 13 0,-20-18 0,5 7 0,-5-5 0,5 5 0,-5-6 0,2-4 0,-2 3 0,-2-5 0,1 1 0,0-2 0,4 7 0,-5-5 0,10 11 0,-10-9 0,8 9 0,-9-5 0,7 11 0,-8-13 0,6 6 0,-3-9 0,-3 0 0,7 5 0,-1 0 0,3-2 0,1 4 0,-7-10 0,2 2 0,-3-5 0,-2 2 0,2-2 0,-2 0 0,0 2 0,5 0 0,-7 1 0,9 7 0,-6-6 0,3 3 0,-3-4 0,5 4 0,-4-3 0,5 6 0,-4-7 0,-3-1 0,-1-2 0</inkml:trace>
  <inkml:trace contextRef="#ctx0" brushRef="#br0" timeOffset="-5561">533 862 24575,'-6'2'0,"1"1"0,-1 0 0,1 2 0,-1-2 0,1 3 0,-1-1 0,-2 3 0,2-1 0,-2 4 0,4-5 0,-1 9 0,2-8 0,0 11 0,1-11 0,-1 11 0,-3-5 0,2-2 0,-3 1 0,3 4 0,-2-5 0,0 18 0,2-18 0,-4 18 0,6-21 0,-3 20 0,2-16 0,2 14 0,-2-15 0,3 14 0,0-1 0,0 6 0,0-6 0,0-9 0,0-6 0,0 5 0,0-3 0,3 13 0,0-16 0,5 17 0,-2-18 0,5 15 0,-4-15 0,6 12 0,-6-9 0,11 9 0,-10-6 0,19 12 0,-18-13 0,11 4 0,-15-10 0,3 2 0,-2-2 0,14 2 0,-12-3 0,23 1 0,-19 0 0,17 0 0,-18-3 0,15 3 0,-14-6 0,9 5 0,0-4 0,7 2 0,-3-3 0,10 0 0,-20 0 0,14-3 0,-18 0 0,20-5 0,-19 1 0,17-1 0,-15 1 0,26-17 0,-24 10 0,18-17 0,-27 21 0,2-10 0,-6 10 0,2-16 0,-4 15 0,1-11 0,-2 12 0,0-8 0,0 8 0,0-15 0,0 13 0,0-20 0,-3 17 0,3-5 0,-6 8 0,3 0 0,-1 3 0,0-1 0,0 0 0,-6-6 0,5 5 0,-7-6 0,10 10 0,-8-12 0,6 12 0,-10-15 0,10 14 0,-15-13 0,14 16 0,-11-10 0,10 11 0,-5-6 0,5 4 0,-5 0 0,-7 1 0,-7-2 0,1 0 0,-3-2 0,16 5 0,-10-2 0,14 5 0,-15-7 0,7 3 0,-10-4 0,10 5 0,-4 1 0,9 0 0,-1 2 0,2-2 0,-1 3 0,3 0 0,-9 0 0,10 0 0,-5 0 0,6 0 0,-1 0 0,1 0 0,2 0 0,0 0 0</inkml:trace>
  <inkml:trace contextRef="#ctx0" brushRef="#br0" timeOffset="-4662">2148 173 24575,'-6'6'0,"1"3"0,-4 0 0,-1 4 0,-3 0 0,3 0 0,1 0 0,-1-1 0,-3 11 0,2-8 0,-9 16 0,11-16 0,-14 17 0,14-16 0,-6 12 0,9-14 0,-1 3 0,0-4 0,1 0 0,-1 0 0,-5 9 0,3-7 0,-9 16 0,11-19 0,-10 13 0,11-18 0,-5 10 0,5-11 0,1 7 0,-4-1 0,3 5 0,-2 0 0,2-5 0,3-2 0,1-4 0,2-1 0,-3-2 0,3-3 0,-3 0 0,3-3 0</inkml:trace>
  <inkml:trace contextRef="#ctx0" brushRef="#br0" timeOffset="-3876">2554 247 24575,'9'-3'0,"-3"3"0,3 3 0,-4 2 0,1 4 0,6 6 0,-1-1 0,7 11 0,-4-11 0,7 16 0,-10-18 0,7 12 0,-8-9 0,9 9 0,-7-3 0,10 13 0,-15-21 0,11 18 0,-11-22 0,10 19 0,-10-20 0,9 17 0,-9-17 0,6 8 0,-7-10 0,5 7 0,-5-6 0,2 3 0,-5-4 0,2-3 0,-5 2 0,5-2 0,-4 2 0,4 1 0,-2-1 0,0-2 0,-1 0 0</inkml:trace>
  <inkml:trace contextRef="#ctx0" brushRef="#br0" timeOffset="-2342">1831 946 24575,'-8'0'0,"-2"0"0,-7 0 0,-1 0 0,0 3 0,1 0 0,8 1 0,-6 4 0,8-4 0,-9 6 0,10-3 0,-10 5 0,10-5 0,-10 8 0,9-8 0,-8 9 0,8-10 0,-12 16 0,12-14 0,-13 21 0,13-21 0,-7 15 0,8-16 0,-8 15 0,7-11 0,-2 8 0,7-9 0,-1-2 0,3 0 0,-3 4 0,3 4 0,0-4 0,0-2 0,0-4 0,0-1 0,0 1 0,0-1 0,3 1 0,0 5 0,3 1 0,0 0 0,-1 1 0,-2-7 0,7 5 0,-6-5 0,9 7 0,0 1 0,-3-2 0,6 3 0,-10-8 0,4 1 0,-4-5 0,2 2 0,-2-2 0,-1 2 0,1-2 0,10 5 0,-5-7 0,14 7 0,-11-7 0,15 2 0,-14-3 0,16 2 0,-20-1 0,17 1 0,-16-2 0,9 0 0,-12 0 0,3 0 0,-2 0 0,3 0 0,2 0 0,-2-2 0,2 1 0,-6-4 0,4 4 0,-1-1 0,-1 2 0,0-3 0,-3 0 0,-2-2 0,4-3 0,-4 1 0,7-5 0,-6 5 0,6-6 0,-7 7 0,-1-5 0,-2 5 0,-1-7 0,-1 7 0,1-10 0,-2 10 0,0-5 0,0 6 0,0-11 0,0 7 0,-2-7 0,1 11 0,-1-1 0,-1 1 0,0-3 0,-2 2 0,-1-5 0,3 5 0,-2-4 0,5 4 0,-11-18 0,3 14 0,-5-14 0,1 17 0,-2-9 0,6 8 0,-4-5 0,6 5 0,-3-3 0,1 2 0,0-1 0,2 7 0,1-2 0,2 2 0,-2-3 0,-16-9 0,11 9 0,-14-8 0,19 10 0,2 1 0,0 1 0</inkml:trace>
  <inkml:trace contextRef="#ctx0" brushRef="#br0" timeOffset="-1004">3109 994 24575,'-6'-3'0,"1"1"0,-1 2 0,-7 0 0,3 0 0,-7 0 0,-6 0 0,8 0 0,-23 0 0,24 0 0,-33 0 0,33 3 0,-34 4 0,27 0 0,-29 9 0,27-8 0,-24 12 0,26-12 0,-20 14 0,12-8 0,3 5 0,9-7 0,3 8 0,6-9 0,-6 7 0,8-10 0,0 1 0,0-3 0,0 6 0,0 0 0,2 2 0,1-2 0,3 2 0,0-7 0,0 5 0,0-7 0,0 1 0,0 2 0,0-1 0,0 15 0,0-13 0,0 14 0,0-9 0,3 0 0,3 6 0,-2-10 0,9 14 0,-11-15 0,12 19 0,-11-21 0,9 12 0,-6-12 0,7 10 0,-4-8 0,5 4 0,-6-7 0,14-1 0,-10-5 0,26 0 0,-22 0 0,26 0 0,-25 0 0,22 0 0,-19 0 0,11 0 0,-12 0 0,20 0 0,0 0 0,45 0 0,-16 0 0,-1 0 0,-16 0 0,-34 0 0,14-2 0,-23 1 0,10-9 0,-14 6 0,4-6 0,-6 4 0,2-5 0,2 1 0,0-14 0,-3 13 0,0-14 0,-3 17 0,3-14 0,-3 15 0,3-10 0,-3 10 0,0-13 0,0 9 0,-2-15 0,-2 12 0,-5-4 0,5 8 0,-7-6 0,8 9 0,-5-8 0,-1 5 0,3-3 0,-3-1 0,0-8 0,5 11 0,-4-13 0,4 13 0,-4-8 0,1 9 0,-3-8 0,4 10 0,-2-4 0,5 9 0,0 0 0</inkml:trace>
  <inkml:trace contextRef="#ctx0" brushRef="#br0" timeOffset="27108">1 611 24575,'3'6'0,"0"-1"0,-3 1 0,0-1 0,2 4 0,-1-3 0,2 6 0,0-2 0,-3 8 0,3-4 0,-3 12 0,3-15 0,0 14 0,2-17 0,-2 5 0,0-7 0,-3 2 0,0-2 0,0 2 0,0-2 0,0-1 0,0 1 0,0-1 0,0 1 0,0-6 0,0 2 0,0-4 0</inkml:trace>
  <inkml:trace contextRef="#ctx0" brushRef="#br0" timeOffset="27676">201 638 24575,'6'2'0,"-3"1"0,-1 6 0,-2 0 0,0 1 0,0-1 0,0 0 0,0 8 0,0-2 0,3 14 0,-2-17 0,4 13 0,-4-17 0,4 13 0,-5-10 0,3 7 0,-3-9 0,0 3 0,0-5 0,0 4 0,2-5 0,-1 5 0,4-5 0,-2 2 0,-3-8 0,-3-3 0,-3-3 0,1 1 0,2 2 0</inkml:trace>
  <inkml:trace contextRef="#ctx0" brushRef="#br0" timeOffset="28610">1366 610 24575,'5'0'0,"1"2"0,-1 1 0,-2 3 0,2-1 0,-2 1 0,3-1 0,0 15 0,-3-8 0,0 16 0,0-14 0,0 12 0,0-11 0,0 8 0,-3-13 0,2 2 0,-1-5 0,1 1 0,1-3 0,-3 1 0,5-1 0,-2 1 0,0-1 0,0 1 0,-3-3 0,0-1 0</inkml:trace>
  <inkml:trace contextRef="#ctx0" brushRef="#br0" timeOffset="31083">1526 642 24575,'0'-5'0,"0"-1"0,0 1 0,0-1 0,0 1 0,0-1 0,0 1 0,0-6 0,0 5 0,3-7 0,0 7 0,5-7 0,-4 6 0,3-6 0,-4 7 0,3-2 0,-1 3 0,4-1 0,-3 3 0,3 0 0,-1 3 0,-2 0 0,4 0 0,-3 0 0,5 0 0,3 0 0,-2 0 0,3 0 0,-10 2 0,4 1 0,-3 3 0,3 2 0,-4-5 0,0 7 0,-2-9 0,-3 12 0,2-9 0,-1 9 0,-1-7 0,1 2 0,-2-3 0,0 1 0,0-1 0,0 1 0,0 0 0,0-1 0,0 1 0,0-1 0,0 1 0,-5 2 0,4-2 0,-11 4 0,7-4 0,-10 7 0,8-3 0,-8 6 0,7-6 0,-2 1 0,7-6 0,-4 3 0,3-2 0,-4 2 0,2-2 0,1-1 0,-1 1 0,1-1 0,2 1 0,0-1 0,3 1 0,0-1 0,3-2 0,0 0 0,2-3 0,9 0 0,-6 0 0,8 0 0,-10 0 0,4 0 0,-4 0 0,2 0 0,-2 0 0,-1 0 0,1 0 0,-1 0 0,1 0 0,-1 0 0,1 0 0,-1 0 0,1 0 0,-1 0 0,3 0 0,-1 0 0,-2 0 0,-2 0 0</inkml:trace>
  <inkml:trace contextRef="#ctx0" brushRef="#br0" timeOffset="32422">3221 582 24575,'0'6'0,"0"-1"0,3 1 0,-3-1 0,3 1 0,-1-1 0,-1 1 0,4 5 0,-2-4 0,4 15 0,-4-13 0,2 16 0,-4-18 0,1 18 0,0-16 0,2 13 0,-1-16 0,-1 10 0,1-4 0,-3 1 0,3-3 0,-3-4 0,0-1 0,2 1 0,-1 2 0,1-2 0,-2 2 0,0-3 0,0-2 0,0 0 0</inkml:trace>
  <inkml:trace contextRef="#ctx0" brushRef="#br0" timeOffset="33776">3443 652 24575,'0'-13'0,"0"3"0,0 2 0,0 2 0,0-3 0,3 3 0,3-8 0,0 7 0,2-5 0,5 2 0,-2 3 0,14-4 0,-10 7 0,27-1 0,-24 4 0,16-2 0,-21 3 0,1 0 0,-4 0 0,6 3 0,-10 0 0,7 5 0,-2 5 0,-4-3 0,0 6 0,-7-2 0,0-3 0,0 11 0,0-14 0,-8 13 0,1-13 0,-19 14 0,14-14 0,-15 11 0,19-12 0,-14 7 0,15-11 0,-9 5 0,9-7 0,-1 1 0,3-2 0,4 3 0,2 0 0,4 0 0,1-1 0,-1 1 0,9 14 0,-9-8 0,6 10 0,-11-13 0,0-1 0,0 1 0,0-1 0,0 1 0,0-1 0,-5 6 0,1-5 0,-6 7 0,0-4 0,2 0 0,-1 0 0,-4 4 0,2-5 0,-7 5 0,8-7 0,-3-1 0,7 1 0,-4-1 0,3 1 0,-3-1 0,4-2 0,-14 5 0,12-6 0,-14 6 0,16-7 0,-10 3 0,10-3 0,-7 1 0,7-2 0,-2-2 0,2-1 0,1-3 0,-1 1 0,1-1 0,1 1 0,2 2 0,2 0 0</inkml:trace>
  <inkml:trace contextRef="#ctx0" brushRef="#br0" timeOffset="34682">4668 754 24575,'0'8'0,"0"2"0,0 3 0,-2 0 0,1-4 0,-2 3 0,1 6 0,1-6 0,-1 16 0,-1-16 0,2 14 0,-2-11 0,-2 11 0,4-14 0,-8 14 0,6-19 0,0 16 0,0-15 0,3 5 0,0-7 0,-2-6 0,1 2 0,-1-4 0</inkml:trace>
  <inkml:trace contextRef="#ctx0" brushRef="#br0" timeOffset="35674">4789 776 24575,'0'6'0,"0"-1"0,3 1 0,-2-1 0,1 1 0,-2-1 0,0 1 0,0-1 0,0 3 0,0-1 0,0 5 0,0-5 0,0 19 0,0-13 0,2 8 0,1-14 0,3-5 0,-1 1 0,16-3 0,-5 3 0,21 0 0,-13-3 0,-1 3 0,-10-3 0,-10 0 0,0 0 0</inkml:trace>
  <inkml:trace contextRef="#ctx0" brushRef="#br0" timeOffset="36555">4921 772 24575,'7'13'0,"-1"-1"0,0-2 0,-2-1 0,-2-4 0,1 1 0,-3-1 0,3 1 0,0 3 0,-3-3 0,3 3 0,0 1 0,-3-3 0,3 11 0,-3-7 0,0 4 0,0-7 0,0-2 0,3 3 0,-3-1 0,3 2 0,-3 3 0,0-7 0,0 5 0,0-6 0,0 3 0,0-2 0,0 2 0,0-2 0,0-1 0,0 1 0,0-1 0,0 1 0,0 2 0,0-2 0,0 2 0,0-3 0,0 6 0,0-4 0,0 3 0,0-2 0,0-2 0,0 2 0,0-2 0,0-1 0,0 1 0,0-1 0,0 1 0,0-1 0,0 1 0,0-1 0,0 1 0,0-1 0,0 1 0,-3-9 0,0 2 0,-3-8 0,3 6 0,1 0 0</inkml:trace>
  <inkml:trace contextRef="#ctx0" brushRef="#br0" timeOffset="37438">5850 606 24575,'3'8'0,"-2"-1"0,1 1 0,-2-2 0,0-1 0,3 1 0,-3 3 0,3 0 0,-3 4 0,0 0 0,0 8 0,0-6 0,0 16 0,0-15 0,0 16 0,0-18 0,0 16 0,0-19 0,0 14 0,0-17 0,0 11 0,0-12 0,0 12 0,0-12 0,2 6 0,1-8 0,3-2 0,-3 0 0,-1-3 0</inkml:trace>
  <inkml:trace contextRef="#ctx0" brushRef="#br0" timeOffset="39509">6282 605 24575,'-9'0'0,"-1"0"0,-3 0 0,4 0 0,0 0 0,4 0 0,-1 0 0,1 0 0,-1 0 0,-2 0 0,2 0 0,-4 0 0,-2 0 0,3 0 0,-4 0 0,6 0 0,-1 0 0,-3 0 0,4 0 0,-3 3 0,4 0 0,1 0 0,-1-1 0,1-2 0,-1 0 0,-10 3 0,4-2 0,-6 2 0,7-3 0,5 0 0,-2 2 0,2 1 0,3 3 0,1-1 0,-1 1 0,3-1 0,-6 4 0,3 1 0,-1-1 0,-1 8 0,4-9 0,-1 11 0,2-12 0,0 4 0,0-5 0,0-1 0,0-4 0,2-2 0,1-4 0,3-1 0,-1 3 0,4-2 0,2 2 0,3-4 0,3 2 0,-7 1 0,4 2 0,-8-1 0,4 3 0,-4-3 0,2 3 0,-2 0 0,-1 0 0,1 0 0,-1 0 0,1 0 0,4 3 0,-3-3 0,3 3 0,-4-3 0,-1 2 0,1 1 0,-3 3 0,2-1 0,-2-2 0,2 2 0,-2-2 0,2 3 0,1-1 0,-3 1 0,5-1 0,-8 1 0,3-1 0,-3 1 0,0 2 0,0-2 0,0 4 0,0-3 0,0 5 0,0-5 0,0 6 0,0-7 0,0 2 0,0-2 0,-3 2 0,-9 7 0,1-1 0,-4 1 0,6-6 0,4-3 0,-3 2 0,2-2 0,-7 4 0,6-4 0,-11 7 0,10-6 0,-11 5 0,12-7 0,-10 4 0,10-3 0,-4 0 0,8-1 0,-2-4 0,2 1 0,-3-2 0,1-2 0,-4-2 0,3 1 0,-3-2 0,6 4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06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1 138 24575,'9'-10'0,"3"1"0,-5 3 0,1 1 0,-2-4 0,0 2 0,5-4 0,11-7 0,1 4 0,-1-4 0,-7 9 0,-10 4 0,-2-1 0,2 3 0,-2 1 0,3-1 0,-1 3 0,1-3 0,-1 6 0,1 0 0,2 8 0,-1-4 0,1 10 0,-2-10 0,0 12 0,-3-11 0,2 13 0,-5-11 0,3 10 0,-3-10 0,0 12 0,0-14 0,0 16 0,0-16 0,-3 9 0,0-11 0,-1 3 0,0-4 0,3 1 0,-4-1 0,4 1 0,-1-1 0,-3 3 0,4-2 0,-9 5 0,6-5 0,-4 7 0,5-7 0,-4 7 0,3-7 0,-1 5 0,0-5 0,-1 4 0,3-4 0,-5 2 0,5-2 0,-5-1 0,5 1 0,-2-1 0,2 1 0,-2 2 0,-1-4 0,0 3 0,1-4 0,2 0 0,3 0 0,3-3 0,7 0 0,7 0 0,-3 0 0,21 0 0,-2 0 0,40-8 0,-27 6 0,27-8 0,-43 9 0,26-5 0,-37 5 0,9-3 0,-25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04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24575,'0'5'0,"0"1"0,0-1 0,0 1 0,0 3 0,0 6 0,0-1 0,0 20 0,0-17 0,2 19 0,-1-16 0,4 2 0,-4-5 0,2-6 0,-3-1 0,0-2 0,0-5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23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24575,'0'6'0,"0"-1"0,0 1 0,0-1 0,0 1 0,0 3 0,0-3 0,0 11 0,0-10 0,0 13 0,0-13 0,0 4 0,0-6 0,0 1 0,0-1 0,0 1 0,0-1 0,0 1 0,0-1 0,0 1 0,0-1 0,0 1 0,3 0 0,-3 1 0,5 0 0,-4 1 0,1-3 0,1 4 0,-2 0 0,2 4 0,-3-3 0,0-1 0,0-4 0,0 1 0,0-3 0,0-1 0</inkml:trace>
  <inkml:trace contextRef="#ctx0" brushRef="#br0" timeOffset="1260">250 76 24575,'-6'0'0,"1"0"0,-1 0 0,1 3 0,-1 0 0,1 0 0,-1 2 0,1-5 0,-1 5 0,3-2 0,-2 3 0,2-1 0,-2 1 0,2-1 0,-2 1 0,2-1 0,0 1 0,-2-1 0,4 1 0,-1-1 0,-1 3 0,3-1 0,-5 3 0,4-4 0,-1 2 0,2-2 0,0 4 0,0-1 0,0 2 0,0 2 0,0-6 0,0 3 0,0-4 0,0-1 0,0 1 0,2-1 0,1 1 0,3-1 0,-1 1 0,1-3 0,-1 2 0,1-5 0,-1 3 0,3-3 0,-2 0 0,22 2 0,-14-1 0,23 1 0,-26-2 0,15 0 0,-19 0 0,12 0 0,-8 0 0,8 0 0,-8-2 0,1-1 0,-6-3 0,-1 1 0,1 2 0,0-2 0,-1 2 0,1-3 0,-1 1 0,-2-1 0,2 1 0,-2-1 0,3 1 0,-3-1 0,-1-4 0,-2 3 0,0-6 0,0 7 0,0-7 0,0 6 0,0-3 0,0 5 0,-3-4 0,0 2 0,-3-1 0,1 2 0,-3 1 0,4-1 0,-8 1 0,7 2 0,-7-5 0,5 5 0,-3-8 0,4 5 0,-19 0 0,12 4 0,-13 2 0,17 0 0,1 0 0,2 0 0,1 0 0,-1 0 0,3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22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 34 24575,'2'-6'0,"-1"1"0,1-1 0,-4 1 0,-1-1 0,-6 3 0,-4 1 0,-1 2 0,-7 0 0,7 0 0,-19 0 0,17 0 0,-21 0 0,21 0 0,-2 0 0,7 2 0,-11 4 0,9 1 0,-13 2 0,16-3 0,0 2 0,4-2 0,-5 4 0,5-4 0,-4 10 0,4-9 0,-2 6 0,5-2 0,0-4 0,3 4 0,0-5 0,0 2 0,0-2 0,0 4 0,0-3 0,3-2 0,0 0 0,5-4 0,-2 1 0,25-2 0,-13 0 0,44 0 0,-34 0 0,34-3 0,-36 2 0,19-1 0,-29-1 0,12 0 0,-20 0 0,6-2 0,-9 4 0,3-6 0,-2 3 0,2-3 0,-2 3 0,-1-3 0,-2 3 0,0-4 0,-3 3 0,0-1 0,0 1 0,0-1 0,0 1 0,0-1 0,0 1 0,0-1 0,0 1 0,0 4 0,0 4 0,0 3 0,0 2 0,0 0 0,0-2 0,0 11 0,0-7 0,0 10 0,0-10 0,0 12 0,0-14 0,0 14 0,0-12 0,0 8 0,0-7 0,0 5 0,0-10 0,0 8 0,0-4 0,0 5 0,0-6 0,0 0 0,0-4 0,0 1 0,0-1 0,0 1 0,0-1 0,0 1 0,0-1 0,0 1 0,0-1 0,0 1 0,0 0 0,0-3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20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 24575,'5'-5'0,"-2"-1"0,2 1 0,-4-1 0,1 1 0,-2-1 0,0 0 0,3 1 0,0-1 0,6 1 0,0-1 0,1 2 0,-1-1 0,-4 2 0,1 0 0,-1 0 0,1 3 0,-1 0 0,1 0 0,2 0 0,-1 0 0,5 3 0,3 3 0,-1 1 0,16 8 0,-18-8 0,13 7 0,-18-7 0,9 9 0,-2-1 0,-1 1 0,-2-4 0,-7-6 0,-3 0 0,1-1 0,-2 1 0,0-1 0,0 1 0,0-1 0,0 1 0,0-1 0,0 1 0,0-1 0,0 1 0,0-1 0,0 1 0,0-1 0,-2 1 0,-1-1 0,-5 6 0,2-5 0,-5 10 0,5-10 0,-4 7 0,4-7 0,-2 2 0,2-2 0,-2 2 0,5-2 0,-5 2 0,5-3 0,-2 1 0,-1-1 0,3 1 0,-2-1 0,5 1 0,-3-1 0,1 1 0,1 0 0,-4 1 0,5 0 0,-3 3 0,3-4 0,0 2 0,0-2 0,0-1 0,0 1 0,0 2 0,0-2 0,3 5 0,0-5 0,8 1 0,-4-5 0,11 1 0,-10-2 0,17 4 0,-13-1 0,16-1 0,-13 0 0,13-3 0,-13 0 0,23 0 0,-21 0 0,18 0 0,-21 0 0,6-3 0,-4 0 0,5-8 0,-7 0 0,-1-1 0,-7 4 0,-3-3 0,2 5 0,-2-5 0,0 6 0,0-3 0,-3 1 0,0 0 0,0 1 0,0 1 0,0-1 0,-3 0 0,0 1 0,-2-1 0,-1 1 0,1 2 0,-1-2 0,1 4 0,-1-1 0,-3-1 0,3 0 0,-3-3 0,4 0 0,-4 1 0,3-1 0,-3 2 0,3 2 0,1 0 0,-1 1 0,1-4 0,-1 4 0,1-1 0,-4-1 0,-2 2 0,1-1 0,-11 2 0,13 0 0,-14-3 0,15 2 0,-9-4 0,9 4 0,-3-4 0,4 5 0,-3-6 0,3 6 0,-3-6 0,4 6 0,-8-6 0,6 5 0,-6-5 0,7 6 0,1-5 0,-1 2 0,1-3 0,-1 3 0,1-2 0,-1 2 0,1-2 0,-1-1 0,1 1 0,-1-1 0,1 1 0,-6-6 0,4 5 0,-3-5 0,5 6 0,-3-3 0,1 2 0,-1-2 0,5 2 0,-6-4 0,4 3 0,-5-3 0,4 7 0,-2-5 0,2 5 0,-2-5 0,5 4 0,1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17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24575,'9'0'0,"-3"0"0,6 0 0,-5 0 0,2 0 0,-4 0 0,1 0 0,-1 0 0,1 0 0,-1 0 0,4 0 0,-3 0 0,6 0 0,-5 0 0,1 0 0,-2 0 0,3 0 0,0 0 0,4 0 0,0 0 0,2 0 0,-5 0 0,7 0 0,-10 0 0,4 0 0,-5 0 0,-1 0 0,1 0 0,-1 0 0,1 5 0,-2-1 0,-2 5 0,-2-3 0,0 2 0,0-2 0,0 9 0,-2-4 0,-4 5 0,-1-7 0,2 2 0,2-5 0,3 4 0,-2-4 0,1 2 0,-4-2 0,5-1 0,-3 1 0,3-1 0,0 1 0,0-1 0,0 1 0,0-1 0,0 1 0,0-3 0,0-1 0</inkml:trace>
  <inkml:trace contextRef="#ctx0" brushRef="#br0" timeOffset="971">222 185 24575,'0'6'0,"0"-1"0,0 6 0,0-5 0,0 5 0,0-6 0,0 1 0,0-1 0,0 1 0,0-1 0,0 1 0,0-1 0,0 1 0,0 0 0,0-1 0,0 1 0,3-1 0,0 4 0,0-3 0,0 3 0,-3-6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14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24575,'0'6'0,"0"-1"0,0 1 0,2-1 0,-1 1 0,4 8 0,-4-3 0,1 19 0,-2-14 0,0 13 0,0-15 0,0 12 0,3-14 0,0 19 0,3-19 0,-2 10 0,-1-12 0,-1 8 0,2-6 0,-1 5 0,2-9 0,-2-2 0,3-1 0,-3 1 0,5 0 0,-1-3 0,6 0 0,0-3 0,0 0 0,4 0 0,-6 0 0,11 0 0,-14 0 0,10-5 0,-11 1 0,3-1 0,-4 0 0,-1 2 0,1-3 0,-1 1 0,1 2 0,-3-2 0,2 2 0,-5-3 0,5-2 0,-2 2 0,3-4 0,-1 6 0,-2-3 0,2 4 0,-4-3 0,1 1 0,-2-1 0,0 1 0,0-3 0,0 2 0,0-2 0,0 2 0,0 1 0,0-1 0,0 1 0,-2 1 0,-1 2 0,-3 2 0,-2 0 0,-1 0 0,-8 0 0,3 0 0,-12 3 0,11 0 0,-21 10 0,19-8 0,-28 13 0,31-16 0,-23 12 0,28-10 0,-13 7 0,15-7 0,-7 6 0,8-6 0,-2 4 0,5-2 0,-2-1 0,4 1 0,-4-1 0,5 1 0,-3-1 0,3 1 0,0 2 0,0-2 0,0 2 0,-2-5 0,4-1 0,2-2 0,5 0 0,14 0 0,-14 0 0,7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09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 24575,'3'2'0,"0"1"0,-3 3 0,0-1 0,0 4 0,0-3 0,0 9 0,0-5 0,0 10 0,0-6 0,0 6 0,5-9 0,-1-2 0,8-6 0,2-3 0,9-4 0,1 0 0,21-3 0,-23 3 0,14 1 0,-26 3 0,2 0 0,-4 0 0,-2 0 0,2 0 0,-3 0 0,1 0 0,-1-3 0,1 0 0,-3 0 0,-1 1 0</inkml:trace>
  <inkml:trace contextRef="#ctx0" brushRef="#br0" timeOffset="633">263 1 24575,'0'5'0,"0"1"0,0-1 0,0 4 0,0 1 0,0 8 0,0-3 0,3 11 0,-2-11 0,2 14 0,-3-17 0,0 13 0,0-18 0,0 13 0,0-13 0,0 7 0,0-7 0,0 4 0,0-5 0,0 2 0,0-3 0,0 1 0,0-1 0,2 1 0,1-1 0,3 1 0,-3-1 0,-1-1 0,-2-2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12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 0 24575,'-5'0'0,"-1"3"0,1-3 0,-1 3 0,-2 0 0,-2-3 0,-3 3 0,-15 1 0,7-4 0,-28 4 0,23-4 0,-22 0 0,23 0 0,-18 0 0,25 0 0,-10 0 0,13 0 0,-1 0 0,1 0 0,6 0 0,4 0 0,-4 0 0,3 0 0,-6 0 0,6-3 0,-2 3 0,3-3 0,-3 3 0,4 3 0,-1 0 0,5 2 0,0 1 0,-2-1 0,1 1 0,-1-1 0,-1 1 0,3-1 0,-3 1 0,3-1 0,0 4 0,0 1 0,0-1 0,0 0 0,0-4 0,0 1 0,0-1 0,0 1 0,0 0 0,3-1 0,-3 1 0,3-6 0,-1-3 0,1-3 0,3-2 0,3 5 0,0-2 0,18 1 0,-11 1 0,19-3 0,-23 5 0,13-5 0,-18 6 0,7-3 0,-9 3 0,1 0 0,-1 0 0,1 0 0,3 0 0,9 0 0,-7 0 0,26 0 0,-26 0 0,21 0 0,-25 0 0,4 0 0,-6 0 0,1 0 0,-1 0 0,1 0 0,-1 0 0,1 0 0,-1 0 0,1 2 0,-1 1 0,-2 3 0,0-1 0,-3 1 0,2-1 0,1 1 0,0-1 0,0 1 0,-1-1 0,-1 3 0,1-1 0,-2 0 0,0-1 0,0 2 0,0-2 0,0 7 0,0-6 0,0 3 0,-2-2 0,1-2 0,-1 2 0,-1-2 0,0-1 0,-2 1 0,2-1 0,-5 4 0,1-2 0,-8 10 0,5-9 0,-1 5 0,8-7 0,0-1 0,1 1 0,-1-3 0,-3 2 0,1-5 0,-11 11 0,4-7 0,-10 7 0,12-7 0,0-2 0,4-2 0,1 0 0,-4-3 0,3 3 0,-12-6 0,10 3 0,-14-6 0,14 5 0,-14-4 0,15 7 0,-12-9 0,12 6 0,-3-6 0,5 4 0,1 3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00:49:08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6 127 24575,'-3'-2'0,"1"-1"0,2-3 0,0 0 0,2 1 0,1-1 0,3 1 0,-1-1 0,4 1 0,2-6 0,-1 6 0,47-20 0,-33 18 0,49-11 0,-52 14 0,22 1 0,-29 0 0,19-1 0,-25 1 0,6 3 0,-8 3 0,-1 0 0,-2 2 0,0 4 0,-3 0 0,0 0 0,0 4 0,0-6 0,-5 8 0,1-8 0,-9 8 0,-7-2 0,3-1 0,-21 3 0,25-11 0,-23 4 0,27-7 0,-11 2 0,15-3 0,4 0 0,4 0 0,4 0 0,4 0 0,-5 0 0,3 0 0,0 0 0,-1 0 0,2 0 0,0 0 0,-4 0 0,5 0 0,-5 0 0,2 2 0,-3 2 0,1 1 0,-1 1 0,1-1 0,-1 1 0,-2-1 0,0 1 0,-1 2 0,-1-2 0,1 4 0,-2-4 0,0 2 0,0-2 0,0 4 0,0-3 0,0 6 0,0-7 0,-8 10 0,4-9 0,-22 13 0,17-13 0,-20 10 0,19-10 0,-16 10 0,14-12 0,-10 6 0,15-11 0,-9 3 0,7-6 0,-13-3 0,9 2 0,-3-4 0,7 7 0,1-1 0,2 2 0,-2 0 0,2 0 0,-2 0 0,1 0 0,1 0 0,3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8</cp:revision>
  <dcterms:created xsi:type="dcterms:W3CDTF">2022-07-26T19:59:00Z</dcterms:created>
  <dcterms:modified xsi:type="dcterms:W3CDTF">2022-09-15T20:13:00Z</dcterms:modified>
</cp:coreProperties>
</file>