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CCC3" w14:textId="0854CEA7" w:rsidR="00551C05" w:rsidRPr="004F09C5" w:rsidRDefault="004F09C5" w:rsidP="004F09C5">
      <w:pPr>
        <w:pStyle w:val="Heading1"/>
        <w:spacing w:before="0"/>
        <w:rPr>
          <w:b/>
          <w:bCs/>
        </w:rPr>
      </w:pPr>
      <w:r w:rsidRPr="004F09C5">
        <w:rPr>
          <w:b/>
          <w:bCs/>
        </w:rPr>
        <w:t>Frequency</w:t>
      </w:r>
    </w:p>
    <w:p w14:paraId="38889B16" w14:textId="60821660" w:rsidR="004F09C5" w:rsidRDefault="004F09C5"/>
    <w:p w14:paraId="37AE8B3F" w14:textId="692BB61A" w:rsidR="004F09C5" w:rsidRDefault="004F09C5" w:rsidP="004F09C5">
      <w:pPr>
        <w:pStyle w:val="ListBullet"/>
      </w:pPr>
      <w:r>
        <w:t>Often with algorithm questions, you will be asked to find the frequency of a number.</w:t>
      </w:r>
    </w:p>
    <w:p w14:paraId="4CF5E048" w14:textId="33E19D98" w:rsidR="004F09C5" w:rsidRDefault="004F09C5" w:rsidP="004F09C5">
      <w:pPr>
        <w:pStyle w:val="ListBullet"/>
      </w:pPr>
      <w:r>
        <w:t>There are many variations, and several techniques you can use to solve the question.</w:t>
      </w:r>
    </w:p>
    <w:p w14:paraId="71679560" w14:textId="4AF06025" w:rsidR="004F09C5" w:rsidRDefault="004F09C5"/>
    <w:p w14:paraId="02A5394C" w14:textId="3DD44353" w:rsidR="004F09C5" w:rsidRPr="004F09C5" w:rsidRDefault="004F09C5">
      <w:pPr>
        <w:rPr>
          <w:b/>
          <w:bCs/>
        </w:rPr>
      </w:pPr>
      <w:r w:rsidRPr="004F09C5">
        <w:rPr>
          <w:b/>
          <w:bCs/>
        </w:rPr>
        <w:t>Contains Duplicate</w:t>
      </w:r>
    </w:p>
    <w:p w14:paraId="13278F29" w14:textId="77777777" w:rsidR="004F09C5" w:rsidRDefault="004F09C5"/>
    <w:p w14:paraId="310CFBFB" w14:textId="5A2B8DAB" w:rsidR="004F09C5" w:rsidRDefault="004F09C5"/>
    <w:p w14:paraId="53E6CFE2" w14:textId="77777777" w:rsidR="004F09C5" w:rsidRDefault="004F09C5"/>
    <w:sectPr w:rsidR="004F09C5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EA2B3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C5"/>
    <w:rsid w:val="00413E9B"/>
    <w:rsid w:val="004F09C5"/>
    <w:rsid w:val="00551C05"/>
    <w:rsid w:val="0070700E"/>
    <w:rsid w:val="00B3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D3526"/>
  <w15:chartTrackingRefBased/>
  <w15:docId w15:val="{0500089E-9F74-8E43-B6BB-38D7E2B9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9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9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F09C5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0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2022-10-06T04:53:00Z</dcterms:created>
  <dcterms:modified xsi:type="dcterms:W3CDTF">2022-10-06T04:56:00Z</dcterms:modified>
</cp:coreProperties>
</file>