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9D60" w14:textId="77777777" w:rsidR="00AF352F" w:rsidRPr="0040333C" w:rsidRDefault="00AF352F" w:rsidP="00AF352F">
      <w:pPr>
        <w:pStyle w:val="NormalWeb"/>
      </w:pPr>
      <w:r w:rsidRPr="0040333C">
        <w:rPr>
          <w:b/>
          <w:bCs/>
        </w:rPr>
        <w:t xml:space="preserve">Big-Oh Analysis </w:t>
      </w:r>
    </w:p>
    <w:p w14:paraId="586C1203" w14:textId="77777777" w:rsidR="00AF352F" w:rsidRPr="0040333C" w:rsidRDefault="00AF352F" w:rsidP="00AF352F">
      <w:pPr>
        <w:pStyle w:val="NormalWeb"/>
        <w:rPr>
          <w:sz w:val="22"/>
          <w:szCs w:val="22"/>
        </w:rPr>
      </w:pPr>
      <w:r w:rsidRPr="0040333C">
        <w:rPr>
          <w:sz w:val="22"/>
          <w:szCs w:val="22"/>
        </w:rPr>
        <w:t xml:space="preserve">Give a tight bound of the runtime complexity class for each of the following code fragments in Big-Oh notation, in terms of the variable </w:t>
      </w:r>
      <w:r w:rsidRPr="0040333C">
        <w:rPr>
          <w:i/>
          <w:iCs/>
          <w:sz w:val="22"/>
          <w:szCs w:val="22"/>
        </w:rPr>
        <w:t>N</w:t>
      </w:r>
      <w:r w:rsidRPr="0040333C">
        <w:rPr>
          <w:sz w:val="22"/>
          <w:szCs w:val="22"/>
        </w:rPr>
        <w:t>.</w:t>
      </w:r>
    </w:p>
    <w:p w14:paraId="61A95B69" w14:textId="4043186F" w:rsidR="00AF352F" w:rsidRDefault="00AF352F" w:rsidP="00AF352F">
      <w:pPr>
        <w:pStyle w:val="NormalWeb"/>
        <w:rPr>
          <w:sz w:val="22"/>
          <w:szCs w:val="22"/>
        </w:rPr>
      </w:pPr>
      <w:r w:rsidRPr="0040333C">
        <w:rPr>
          <w:sz w:val="22"/>
          <w:szCs w:val="22"/>
        </w:rPr>
        <w:t xml:space="preserve">Source: </w:t>
      </w:r>
      <w:hyperlink r:id="rId4" w:history="1">
        <w:r w:rsidRPr="00C12D55">
          <w:rPr>
            <w:rStyle w:val="Hyperlink"/>
            <w:sz w:val="22"/>
            <w:szCs w:val="22"/>
          </w:rPr>
          <w:t>https://courses.cs.washington.edu/courses/cse373/13wi/exams/midterm-practice-3.pdf</w:t>
        </w:r>
      </w:hyperlink>
    </w:p>
    <w:p w14:paraId="0F0EFC01" w14:textId="64105568" w:rsidR="00AF352F" w:rsidRPr="0040333C" w:rsidRDefault="00AF352F" w:rsidP="00AF352F">
      <w:pPr>
        <w:pStyle w:val="NormalWeb"/>
      </w:pPr>
      <w:r w:rsidRPr="0040333C">
        <w:rPr>
          <w:b/>
          <w:bCs/>
        </w:rPr>
        <w:t>Problems</w:t>
      </w:r>
      <w:r w:rsidRPr="0040333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52F" w14:paraId="77C701DB" w14:textId="77777777" w:rsidTr="00D27369">
        <w:tc>
          <w:tcPr>
            <w:tcW w:w="9350" w:type="dxa"/>
          </w:tcPr>
          <w:p w14:paraId="718BF61D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a)</w:t>
            </w:r>
          </w:p>
          <w:p w14:paraId="216D9EFD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int sum = 0;</w:t>
            </w:r>
          </w:p>
          <w:p w14:paraId="05790B7B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(int i = 0; i &lt; N; i++) {</w:t>
            </w:r>
          </w:p>
          <w:p w14:paraId="0FBA30AC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if (i == N - 1) {</w:t>
            </w:r>
          </w:p>
          <w:p w14:paraId="74E9F8CB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for (int j = 0; j &lt; N; j++) {</w:t>
            </w:r>
          </w:p>
          <w:p w14:paraId="4EFA7A6F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54"/>
              </w:rPr>
              <w:t xml:space="preserve">} </w:t>
            </w:r>
            <w:r>
              <w:rPr>
                <w:rFonts w:ascii="CourierNewPSMT" w:hAnsi="CourierNewPSMT"/>
                <w:position w:val="-36"/>
              </w:rPr>
              <w:t xml:space="preserve">  } </w:t>
            </w:r>
            <w:r>
              <w:rPr>
                <w:rFonts w:ascii="CourierNewPSMT" w:hAnsi="CourierNewPSMT"/>
                <w:position w:val="-18"/>
              </w:rPr>
              <w:t xml:space="preserve">  } </w:t>
            </w:r>
            <w:r>
              <w:rPr>
                <w:rFonts w:ascii="CourierNewPSMT" w:hAnsi="CourierNewPSMT"/>
              </w:rPr>
              <w:t xml:space="preserve">  sum++;</w:t>
            </w:r>
          </w:p>
          <w:p w14:paraId="735750E3" w14:textId="484F058D" w:rsidR="00AF352F" w:rsidRPr="0040333C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System.out.println(sum);</w:t>
            </w:r>
          </w:p>
        </w:tc>
      </w:tr>
      <w:tr w:rsidR="00AF352F" w14:paraId="0BC5FC20" w14:textId="77777777" w:rsidTr="00D27369">
        <w:tc>
          <w:tcPr>
            <w:tcW w:w="9350" w:type="dxa"/>
          </w:tcPr>
          <w:p w14:paraId="0FA28CF3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b)</w:t>
            </w:r>
          </w:p>
          <w:p w14:paraId="00DE3A37" w14:textId="7E10BC28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Map&lt;Integer, Integer&gt; map = new TreeMap&lt;Integer, Integer&gt;();</w:t>
            </w:r>
          </w:p>
          <w:p w14:paraId="686C1297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(int i = 1; i &lt; N; i++) {</w:t>
            </w:r>
          </w:p>
          <w:p w14:paraId="1512170E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map.put(i, N * N);</w:t>
            </w:r>
          </w:p>
          <w:p w14:paraId="720B3E1D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map.clear();</w:t>
            </w:r>
          </w:p>
          <w:p w14:paraId="55BB4153" w14:textId="1A066E1A" w:rsidR="00AF352F" w:rsidRPr="0040333C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System.out.println("done!");</w:t>
            </w:r>
          </w:p>
        </w:tc>
      </w:tr>
      <w:tr w:rsidR="00AF352F" w14:paraId="689BAF0E" w14:textId="77777777" w:rsidTr="00D27369">
        <w:tc>
          <w:tcPr>
            <w:tcW w:w="9350" w:type="dxa"/>
          </w:tcPr>
          <w:p w14:paraId="7D12931A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c)</w:t>
            </w:r>
          </w:p>
          <w:p w14:paraId="4CA23F9C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int sum = 0;</w:t>
            </w:r>
          </w:p>
          <w:p w14:paraId="076F248F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(int i = 0; i &lt; N; i++) {</w:t>
            </w:r>
          </w:p>
          <w:p w14:paraId="4DDA301B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sum++;</w:t>
            </w:r>
          </w:p>
          <w:p w14:paraId="46745174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(int i = 100*N; i &gt;= 0; i--) {</w:t>
            </w:r>
          </w:p>
          <w:p w14:paraId="77659A37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sum++;</w:t>
            </w:r>
          </w:p>
          <w:p w14:paraId="393CB294" w14:textId="407D0C90" w:rsidR="00AF352F" w:rsidRPr="0040333C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System.out.println(sum);</w:t>
            </w:r>
          </w:p>
        </w:tc>
      </w:tr>
      <w:tr w:rsidR="00AF352F" w14:paraId="5404F1FD" w14:textId="77777777" w:rsidTr="00D27369">
        <w:tc>
          <w:tcPr>
            <w:tcW w:w="9350" w:type="dxa"/>
          </w:tcPr>
          <w:p w14:paraId="39797629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d)</w:t>
            </w:r>
          </w:p>
          <w:p w14:paraId="17843DE3" w14:textId="1EFADFB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List&lt;Integer&gt; list = new LinkedList&lt;Integer&gt;();</w:t>
            </w:r>
          </w:p>
          <w:p w14:paraId="4746F552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(int i = 0; i &lt; N; i++) {</w:t>
            </w:r>
          </w:p>
          <w:p w14:paraId="083E2C0D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list.add(i);</w:t>
            </w:r>
          </w:p>
          <w:p w14:paraId="542C995B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int sum = 0;</w:t>
            </w:r>
          </w:p>
          <w:p w14:paraId="4E041F76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(int i = 0; i &lt; N; i++) {</w:t>
            </w:r>
          </w:p>
          <w:p w14:paraId="0F37BED2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sum += list.get(i);</w:t>
            </w:r>
          </w:p>
          <w:p w14:paraId="0260BB7A" w14:textId="67C3F9CA" w:rsidR="00AF352F" w:rsidRPr="0040333C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System.out.println("done!");</w:t>
            </w:r>
          </w:p>
        </w:tc>
      </w:tr>
    </w:tbl>
    <w:p w14:paraId="4659A959" w14:textId="77777777" w:rsidR="00AF352F" w:rsidRDefault="00AF352F" w:rsidP="00AF352F">
      <w:pPr>
        <w:tabs>
          <w:tab w:val="left" w:pos="5316"/>
        </w:tabs>
      </w:pPr>
    </w:p>
    <w:p w14:paraId="78C2916C" w14:textId="77777777" w:rsidR="00AF352F" w:rsidRPr="0040333C" w:rsidRDefault="00AF352F" w:rsidP="00AF352F">
      <w:pPr>
        <w:tabs>
          <w:tab w:val="left" w:pos="5316"/>
        </w:tabs>
        <w:rPr>
          <w:rFonts w:ascii="Times New Roman" w:hAnsi="Times New Roman" w:cs="Times New Roman"/>
        </w:rPr>
      </w:pPr>
      <w:r w:rsidRPr="0040333C">
        <w:rPr>
          <w:rFonts w:ascii="Times New Roman" w:hAnsi="Times New Roman" w:cs="Times New Roman"/>
          <w:b/>
          <w:bCs/>
        </w:rPr>
        <w:t>Solutions</w:t>
      </w:r>
      <w:r>
        <w:rPr>
          <w:rFonts w:ascii="Times New Roman" w:hAnsi="Times New Roman" w:cs="Times New Roman"/>
        </w:rPr>
        <w:t>:</w:t>
      </w:r>
    </w:p>
    <w:p w14:paraId="5B51D11F" w14:textId="77777777" w:rsidR="00AF352F" w:rsidRPr="00C13775" w:rsidRDefault="00AF352F" w:rsidP="00AF352F">
      <w:pPr>
        <w:tabs>
          <w:tab w:val="left" w:pos="5316"/>
        </w:tabs>
        <w:rPr>
          <w:rFonts w:ascii="Times New Roman" w:hAnsi="Times New Roman" w:cs="Times New Roman"/>
        </w:rPr>
      </w:pPr>
    </w:p>
    <w:p w14:paraId="6CD079E3" w14:textId="5DD55881" w:rsidR="00AF352F" w:rsidRPr="00C13775" w:rsidRDefault="00AF352F" w:rsidP="00AF352F">
      <w:pPr>
        <w:tabs>
          <w:tab w:val="left" w:pos="5316"/>
        </w:tabs>
        <w:rPr>
          <w:rFonts w:ascii="Times New Roman" w:hAnsi="Times New Roman" w:cs="Times New Roman"/>
          <w:sz w:val="22"/>
          <w:szCs w:val="22"/>
        </w:rPr>
      </w:pPr>
      <w:r w:rsidRPr="00C13775"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5" w:history="1">
        <w:r w:rsidR="00FD531E" w:rsidRPr="00C12D55">
          <w:rPr>
            <w:rStyle w:val="Hyperlink"/>
            <w:rFonts w:ascii="Times New Roman" w:hAnsi="Times New Roman" w:cs="Times New Roman"/>
            <w:sz w:val="22"/>
            <w:szCs w:val="22"/>
          </w:rPr>
          <w:t>https://courses.cs.washington.edu/courses/cse373/13wi/exams/midterm-practice-3-key.pdf</w:t>
        </w:r>
      </w:hyperlink>
    </w:p>
    <w:p w14:paraId="14E0DB53" w14:textId="77777777" w:rsidR="00AF352F" w:rsidRDefault="00AF352F" w:rsidP="00AF352F">
      <w:pPr>
        <w:tabs>
          <w:tab w:val="left" w:pos="531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52F" w:rsidRPr="0040333C" w14:paraId="4C1FF0F5" w14:textId="77777777" w:rsidTr="00D27369">
        <w:tc>
          <w:tcPr>
            <w:tcW w:w="9350" w:type="dxa"/>
          </w:tcPr>
          <w:p w14:paraId="114ABB53" w14:textId="77777777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a)</w:t>
            </w:r>
          </w:p>
          <w:p w14:paraId="7B010D28" w14:textId="77777777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262A599" w14:textId="77777777" w:rsidR="00AF352F" w:rsidRPr="00C92552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Original:</w:t>
            </w:r>
          </w:p>
          <w:p w14:paraId="41410EA8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int sum = 0;</w:t>
            </w:r>
          </w:p>
          <w:p w14:paraId="77DC111A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(int i = 0; i &lt; N; i++) {</w:t>
            </w:r>
          </w:p>
          <w:p w14:paraId="50891CFD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 xml:space="preserve">    if (i == N - 1) {</w:t>
            </w:r>
          </w:p>
          <w:p w14:paraId="3729EA35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for (int j = 0; j &lt; N; j++) {</w:t>
            </w:r>
          </w:p>
          <w:p w14:paraId="5E0AB3FE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54"/>
              </w:rPr>
              <w:t xml:space="preserve">} </w:t>
            </w:r>
            <w:r>
              <w:rPr>
                <w:rFonts w:ascii="CourierNewPSMT" w:hAnsi="CourierNewPSMT"/>
                <w:position w:val="-36"/>
              </w:rPr>
              <w:t xml:space="preserve">  } </w:t>
            </w:r>
            <w:r>
              <w:rPr>
                <w:rFonts w:ascii="CourierNewPSMT" w:hAnsi="CourierNewPSMT"/>
                <w:position w:val="-18"/>
              </w:rPr>
              <w:t xml:space="preserve">  } </w:t>
            </w:r>
            <w:r>
              <w:rPr>
                <w:rFonts w:ascii="CourierNewPSMT" w:hAnsi="CourierNewPSMT"/>
              </w:rPr>
              <w:t xml:space="preserve">  sum++;</w:t>
            </w:r>
          </w:p>
          <w:p w14:paraId="7B65CF92" w14:textId="547DBB58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System.out.println(sum);</w:t>
            </w:r>
          </w:p>
          <w:p w14:paraId="76890924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0BD90389" w14:textId="77777777" w:rsidR="00AF352F" w:rsidRPr="00C92552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  <w:b/>
                <w:bCs/>
              </w:rPr>
              <w:t>Runtime:</w:t>
            </w:r>
          </w:p>
          <w:p w14:paraId="7A5656A3" w14:textId="2F7C36C4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O(1)</w:t>
            </w:r>
          </w:p>
          <w:p w14:paraId="4B4DDBC3" w14:textId="51BB7A0F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O(N)</w:t>
            </w:r>
          </w:p>
          <w:p w14:paraId="1B75F1CB" w14:textId="27118436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O(1)</w:t>
            </w:r>
          </w:p>
          <w:p w14:paraId="6609E168" w14:textId="6911D1FD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O(</w:t>
            </w:r>
            <w:r w:rsidR="003A39FE">
              <w:rPr>
                <w:rFonts w:ascii="CourierNewPSMT" w:hAnsi="CourierNewPSMT"/>
              </w:rPr>
              <w:t>1</w:t>
            </w:r>
            <w:r>
              <w:rPr>
                <w:rFonts w:ascii="CourierNewPSMT" w:hAnsi="CourierNewPSMT"/>
              </w:rPr>
              <w:t>)</w:t>
            </w:r>
          </w:p>
          <w:p w14:paraId="7C4C141C" w14:textId="14831753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O(1)</w:t>
            </w:r>
          </w:p>
          <w:p w14:paraId="04228A52" w14:textId="17083177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O(1)</w:t>
            </w:r>
          </w:p>
          <w:p w14:paraId="305E4E11" w14:textId="77777777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5D46A280" w14:textId="77777777" w:rsidR="00AF352F" w:rsidRPr="00C92552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Answer:</w:t>
            </w:r>
          </w:p>
          <w:p w14:paraId="79D4E8EE" w14:textId="1E12622E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O(1) + O(N(1 + </w:t>
            </w:r>
            <w:r w:rsidR="003A39FE">
              <w:rPr>
                <w:rFonts w:ascii="CourierNewPSMT" w:hAnsi="CourierNewPSMT"/>
              </w:rPr>
              <w:t>1</w:t>
            </w:r>
            <w:r>
              <w:rPr>
                <w:rFonts w:ascii="CourierNewPSMT" w:hAnsi="CourierNewPSMT"/>
              </w:rPr>
              <w:t xml:space="preserve">(1))) + O(1) </w:t>
            </w:r>
          </w:p>
          <w:p w14:paraId="19758F1A" w14:textId="6ACD7C36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 w:rsidRPr="00AF352F">
              <w:rPr>
                <w:rFonts w:ascii="CourierNewPSMT" w:hAnsi="CourierNewPSMT"/>
              </w:rPr>
              <w:t xml:space="preserve">= </w:t>
            </w:r>
            <w:r>
              <w:rPr>
                <w:rFonts w:ascii="CourierNewPSMT" w:hAnsi="CourierNewPSMT"/>
              </w:rPr>
              <w:t xml:space="preserve">O(N + </w:t>
            </w:r>
            <w:r w:rsidR="003A39FE">
              <w:rPr>
                <w:rFonts w:ascii="CourierNewPSMT" w:hAnsi="CourierNewPSMT"/>
              </w:rPr>
              <w:t>1</w:t>
            </w:r>
            <w:r>
              <w:rPr>
                <w:rFonts w:ascii="CourierNewPSMT" w:hAnsi="CourierNewPSMT"/>
              </w:rPr>
              <w:t>)</w:t>
            </w:r>
          </w:p>
          <w:p w14:paraId="2331E4B6" w14:textId="277DFCE6" w:rsidR="00AF352F" w:rsidRP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F352F">
              <w:rPr>
                <w:rFonts w:ascii="CourierNewPSMT" w:hAnsi="CourierNewPSMT"/>
                <w:b/>
                <w:bCs/>
              </w:rPr>
              <w:t>= O(N)</w:t>
            </w:r>
          </w:p>
        </w:tc>
      </w:tr>
      <w:tr w:rsidR="00AF352F" w:rsidRPr="0040333C" w14:paraId="54BF9C0E" w14:textId="77777777" w:rsidTr="00D27369">
        <w:tc>
          <w:tcPr>
            <w:tcW w:w="9350" w:type="dxa"/>
          </w:tcPr>
          <w:p w14:paraId="006BD4DA" w14:textId="77777777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>b)</w:t>
            </w:r>
          </w:p>
          <w:p w14:paraId="43D16D9C" w14:textId="77777777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5466DF46" w14:textId="77777777" w:rsidR="00AF352F" w:rsidRPr="00C92552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Original:</w:t>
            </w:r>
          </w:p>
          <w:p w14:paraId="6B580CC0" w14:textId="7CC914E9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Map&lt;Integer, Integer&gt; map = new TreeMap&lt;Integer, Integer&gt;();</w:t>
            </w:r>
          </w:p>
          <w:p w14:paraId="2BEE0362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(int i = 1; i &lt; N; i++) {</w:t>
            </w:r>
          </w:p>
          <w:p w14:paraId="65049427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map.put(i, N * N);</w:t>
            </w:r>
          </w:p>
          <w:p w14:paraId="7BB475EE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map.clear();</w:t>
            </w:r>
          </w:p>
          <w:p w14:paraId="7D9EF4F8" w14:textId="58DC44A1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System.out.println("done!");</w:t>
            </w:r>
          </w:p>
          <w:p w14:paraId="1541A94F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5628D8B6" w14:textId="77777777" w:rsidR="00AF352F" w:rsidRPr="00C92552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Runtime:</w:t>
            </w:r>
          </w:p>
          <w:p w14:paraId="6692695A" w14:textId="7544A7DD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O(1)</w:t>
            </w:r>
          </w:p>
          <w:p w14:paraId="65E8CDD5" w14:textId="71BBA158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O(N)</w:t>
            </w:r>
          </w:p>
          <w:p w14:paraId="18456DB1" w14:textId="73810FFB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O(logN)</w:t>
            </w:r>
          </w:p>
          <w:p w14:paraId="394F06DF" w14:textId="5E36FCD7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O(N)</w:t>
            </w:r>
          </w:p>
          <w:p w14:paraId="7E8EAC07" w14:textId="763A9C6B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O(1)</w:t>
            </w:r>
          </w:p>
          <w:p w14:paraId="27EFF97E" w14:textId="77777777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19E0A100" w14:textId="77777777" w:rsidR="00AF352F" w:rsidRPr="00C92552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Answer:</w:t>
            </w:r>
          </w:p>
          <w:p w14:paraId="598D47C7" w14:textId="54E4D0D4" w:rsidR="00AF352F" w:rsidRPr="00392F07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</w:rPr>
              <w:t>= O(1) + O(NlogN) + O(N) + O(1)</w:t>
            </w:r>
          </w:p>
          <w:p w14:paraId="44178BC6" w14:textId="77777777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 w:rsidRPr="00AF352F">
              <w:rPr>
                <w:rFonts w:ascii="CourierNewPSMT" w:hAnsi="CourierNewPSMT"/>
              </w:rPr>
              <w:t>= O</w:t>
            </w:r>
            <w:r>
              <w:rPr>
                <w:rFonts w:ascii="CourierNewPSMT" w:hAnsi="CourierNewPSMT"/>
              </w:rPr>
              <w:t>(NlogN) + O(N)</w:t>
            </w:r>
          </w:p>
          <w:p w14:paraId="1211ED0C" w14:textId="26272E27" w:rsidR="00AF352F" w:rsidRPr="003A39FE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A39FE">
              <w:rPr>
                <w:rFonts w:ascii="CourierNewPSMT" w:hAnsi="CourierNewPSMT"/>
                <w:b/>
                <w:bCs/>
              </w:rPr>
              <w:t>= O(NlogN)</w:t>
            </w:r>
          </w:p>
        </w:tc>
      </w:tr>
      <w:tr w:rsidR="00AF352F" w:rsidRPr="0040333C" w14:paraId="36220777" w14:textId="77777777" w:rsidTr="00D27369">
        <w:tc>
          <w:tcPr>
            <w:tcW w:w="9350" w:type="dxa"/>
          </w:tcPr>
          <w:p w14:paraId="55D2B5DA" w14:textId="77777777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c)</w:t>
            </w:r>
          </w:p>
          <w:p w14:paraId="0F975433" w14:textId="77777777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3B85E080" w14:textId="77777777" w:rsidR="00AF352F" w:rsidRPr="00392F07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Original:</w:t>
            </w:r>
          </w:p>
          <w:p w14:paraId="72864479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int sum = 0;</w:t>
            </w:r>
          </w:p>
          <w:p w14:paraId="23FDD5F0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(int i = 0; i &lt; N; i++) {</w:t>
            </w:r>
          </w:p>
          <w:p w14:paraId="5C0514F4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sum++;</w:t>
            </w:r>
          </w:p>
          <w:p w14:paraId="4A01BA65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(int i = 100*N; i &gt;= 0; i--) {</w:t>
            </w:r>
          </w:p>
          <w:p w14:paraId="3F5881CB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sum++;</w:t>
            </w:r>
          </w:p>
          <w:p w14:paraId="4BFC0FE0" w14:textId="384C8C3E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System.out.println(sum);</w:t>
            </w:r>
          </w:p>
          <w:p w14:paraId="6BAD01C9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1FF9D4ED" w14:textId="77777777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Runtime:</w:t>
            </w:r>
          </w:p>
          <w:p w14:paraId="7ACD9E15" w14:textId="7510ACD7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O(1)</w:t>
            </w:r>
          </w:p>
          <w:p w14:paraId="1BC3B403" w14:textId="16E7427F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O(N)</w:t>
            </w:r>
          </w:p>
          <w:p w14:paraId="40EECF50" w14:textId="22803167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O(1)</w:t>
            </w:r>
          </w:p>
          <w:p w14:paraId="23A70F4C" w14:textId="77777777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2AF4106A" w14:textId="3CA3D134" w:rsidR="00AF352F" w:rsidRDefault="003A39FE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>f</w:t>
            </w:r>
            <w:r w:rsidR="00AF352F">
              <w:rPr>
                <w:rFonts w:ascii="CourierNewPSMT" w:hAnsi="CourierNewPSMT"/>
              </w:rPr>
              <w:t>or O(</w:t>
            </w:r>
            <w:r>
              <w:rPr>
                <w:rFonts w:ascii="CourierNewPSMT" w:hAnsi="CourierNewPSMT"/>
              </w:rPr>
              <w:t>100N)</w:t>
            </w:r>
          </w:p>
          <w:p w14:paraId="708EB9F5" w14:textId="3536BAE9" w:rsidR="003A39FE" w:rsidRDefault="003A39FE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O(1)</w:t>
            </w:r>
          </w:p>
          <w:p w14:paraId="0FAD5570" w14:textId="07B36688" w:rsidR="003A39FE" w:rsidRDefault="003A39FE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087135C5" w14:textId="0D519824" w:rsidR="003A39FE" w:rsidRDefault="003A39FE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O(1)</w:t>
            </w:r>
          </w:p>
          <w:p w14:paraId="27104A2F" w14:textId="77777777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3D367295" w14:textId="77777777" w:rsidR="00AF352F" w:rsidRPr="00392F07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Answer:</w:t>
            </w:r>
          </w:p>
          <w:p w14:paraId="6CD687C8" w14:textId="4B94E721" w:rsidR="00AF352F" w:rsidRPr="00392F07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</w:rPr>
              <w:t xml:space="preserve">= </w:t>
            </w:r>
            <w:r w:rsidR="003A39FE">
              <w:rPr>
                <w:rFonts w:ascii="CourierNewPSMT" w:hAnsi="CourierNewPSMT"/>
              </w:rPr>
              <w:t xml:space="preserve">O(1) </w:t>
            </w:r>
            <w:r>
              <w:rPr>
                <w:rFonts w:ascii="CourierNewPSMT" w:hAnsi="CourierNewPSMT"/>
              </w:rPr>
              <w:t>O</w:t>
            </w:r>
            <w:r w:rsidR="003A39FE">
              <w:rPr>
                <w:rFonts w:ascii="CourierNewPSMT" w:hAnsi="CourierNewPSMT"/>
              </w:rPr>
              <w:t>(N) + O(N) + O(1)</w:t>
            </w:r>
          </w:p>
          <w:p w14:paraId="67229E5B" w14:textId="00501A0D" w:rsidR="00AF352F" w:rsidRPr="00392F07" w:rsidRDefault="003A39FE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  <w:b/>
                <w:bCs/>
              </w:rPr>
              <w:t>= O(N)</w:t>
            </w:r>
          </w:p>
        </w:tc>
      </w:tr>
      <w:tr w:rsidR="00AF352F" w:rsidRPr="0040333C" w14:paraId="251FA0BD" w14:textId="77777777" w:rsidTr="00D27369">
        <w:tc>
          <w:tcPr>
            <w:tcW w:w="9350" w:type="dxa"/>
          </w:tcPr>
          <w:p w14:paraId="5285241D" w14:textId="77777777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>d)</w:t>
            </w:r>
          </w:p>
          <w:p w14:paraId="58C75C1A" w14:textId="77777777" w:rsidR="00AF352F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3253D0A" w14:textId="77777777" w:rsidR="00AF352F" w:rsidRPr="00392F07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Original:</w:t>
            </w:r>
          </w:p>
          <w:p w14:paraId="0B9DCB6B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List&lt;Integer&gt; list = new LinkedList&lt;Integer&gt;();</w:t>
            </w:r>
          </w:p>
          <w:p w14:paraId="3F918B62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(int i = 0; i &lt; N; i++) {</w:t>
            </w:r>
          </w:p>
          <w:p w14:paraId="4D9CFB54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list.add(i);</w:t>
            </w:r>
          </w:p>
          <w:p w14:paraId="1A629F5B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int sum = 0;</w:t>
            </w:r>
          </w:p>
          <w:p w14:paraId="548837BB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(int i = 0; i &lt; N; i++) {</w:t>
            </w:r>
          </w:p>
          <w:p w14:paraId="08CEDA54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sum += list.get(i);</w:t>
            </w:r>
          </w:p>
          <w:p w14:paraId="4DE1CBFA" w14:textId="79D604FD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System.out.println("done!");</w:t>
            </w:r>
          </w:p>
          <w:p w14:paraId="228A5041" w14:textId="77777777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6A5B1042" w14:textId="77777777" w:rsidR="00AF352F" w:rsidRPr="00392F07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Runtime:</w:t>
            </w:r>
          </w:p>
          <w:p w14:paraId="5C863283" w14:textId="2B43DF72" w:rsidR="00AF352F" w:rsidRDefault="003A39FE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O(1)</w:t>
            </w:r>
          </w:p>
          <w:p w14:paraId="65DFD481" w14:textId="0D3411E7" w:rsidR="003A39FE" w:rsidRDefault="003A39FE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O(N)</w:t>
            </w:r>
          </w:p>
          <w:p w14:paraId="219F8ECE" w14:textId="3E6AD0F1" w:rsidR="003A39FE" w:rsidRDefault="003A39FE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O(1)</w:t>
            </w:r>
          </w:p>
          <w:p w14:paraId="22DE78B5" w14:textId="4D88A5B5" w:rsidR="003A39FE" w:rsidRDefault="003A39FE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0E49EB6C" w14:textId="2FF93DDA" w:rsidR="003A39FE" w:rsidRDefault="003A39FE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O(1)</w:t>
            </w:r>
          </w:p>
          <w:p w14:paraId="4311DA58" w14:textId="77777777" w:rsidR="003A39FE" w:rsidRDefault="003A39FE" w:rsidP="003A39FE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O(N)</w:t>
            </w:r>
          </w:p>
          <w:p w14:paraId="1EF2495F" w14:textId="1A67339D" w:rsidR="003A39FE" w:rsidRDefault="003A39FE" w:rsidP="003A39FE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O(N)</w:t>
            </w:r>
          </w:p>
          <w:p w14:paraId="533FB17B" w14:textId="07C6A3D9" w:rsidR="003A39FE" w:rsidRDefault="003A39FE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6A887287" w14:textId="14E42410" w:rsidR="003A39FE" w:rsidRDefault="003A39FE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O(1)</w:t>
            </w:r>
          </w:p>
          <w:p w14:paraId="234CBD09" w14:textId="0433D359" w:rsidR="00AF352F" w:rsidRPr="00A453A2" w:rsidRDefault="00AF352F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Answer:</w:t>
            </w:r>
          </w:p>
          <w:p w14:paraId="51FCB5E5" w14:textId="1B61138C" w:rsidR="00AF352F" w:rsidRDefault="00AF352F" w:rsidP="00AF352F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r w:rsidR="003A39FE">
              <w:rPr>
                <w:rFonts w:ascii="CourierNewPSMT" w:hAnsi="CourierNewPSMT"/>
              </w:rPr>
              <w:t>O(N) + O(N^2)</w:t>
            </w:r>
          </w:p>
          <w:p w14:paraId="787B169E" w14:textId="57E4324F" w:rsidR="00AF352F" w:rsidRPr="003A39FE" w:rsidRDefault="003A39FE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  <w:b/>
                <w:bCs/>
              </w:rPr>
              <w:t>= O(N^2)</w:t>
            </w:r>
          </w:p>
        </w:tc>
      </w:tr>
    </w:tbl>
    <w:p w14:paraId="56612BFF" w14:textId="77777777" w:rsidR="00AF352F" w:rsidRPr="007A5F4C" w:rsidRDefault="00AF352F" w:rsidP="00AF352F">
      <w:pPr>
        <w:tabs>
          <w:tab w:val="left" w:pos="5316"/>
        </w:tabs>
      </w:pPr>
    </w:p>
    <w:p w14:paraId="145A1BF1" w14:textId="77777777" w:rsidR="00551C05" w:rsidRDefault="00551C05"/>
    <w:sectPr w:rsidR="00551C05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2F"/>
    <w:rsid w:val="003A39FE"/>
    <w:rsid w:val="00413E9B"/>
    <w:rsid w:val="00551C05"/>
    <w:rsid w:val="0070700E"/>
    <w:rsid w:val="00AF352F"/>
    <w:rsid w:val="00FD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AD1BA"/>
  <w15:chartTrackingRefBased/>
  <w15:docId w15:val="{B466DE0E-9371-4848-9E27-58F3CCCF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3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5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35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F3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urses.cs.washington.edu/courses/cse373/13wi/exams/midterm-practice-3-key.pdf" TargetMode="External"/><Relationship Id="rId4" Type="http://schemas.openxmlformats.org/officeDocument/2006/relationships/hyperlink" Target="https://courses.cs.washington.edu/courses/cse373/13wi/exams/midterm-practice-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2</cp:revision>
  <dcterms:created xsi:type="dcterms:W3CDTF">2022-08-09T00:05:00Z</dcterms:created>
  <dcterms:modified xsi:type="dcterms:W3CDTF">2022-08-09T00:24:00Z</dcterms:modified>
</cp:coreProperties>
</file>