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DE0D" w14:textId="36BB6DC3" w:rsidR="00265BF8" w:rsidRPr="00156D4D" w:rsidRDefault="00265BF8" w:rsidP="001E6BD2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156D4D">
        <w:rPr>
          <w:rFonts w:ascii="Times New Roman" w:hAnsi="Times New Roman" w:cs="Times New Roman"/>
          <w:b/>
          <w:bCs/>
        </w:rPr>
        <w:t xml:space="preserve">Dynamic Programming Introduction </w:t>
      </w:r>
    </w:p>
    <w:p w14:paraId="092FA38F" w14:textId="328395E8" w:rsidR="003924BC" w:rsidRPr="00156D4D" w:rsidRDefault="003924BC" w:rsidP="003924BC">
      <w:pPr>
        <w:rPr>
          <w:rFonts w:ascii="Times New Roman" w:hAnsi="Times New Roman" w:cs="Times New Roman"/>
        </w:rPr>
      </w:pPr>
    </w:p>
    <w:p w14:paraId="58A96CBD" w14:textId="0C63C0B5" w:rsidR="001E6BD2" w:rsidRPr="00156D4D" w:rsidRDefault="001E6BD2" w:rsidP="001E6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>A lot of people make a big deal about dynamic programming problems but there is really no need to be afraid of them.</w:t>
      </w:r>
    </w:p>
    <w:p w14:paraId="69E48A16" w14:textId="515D561A" w:rsidR="001E6BD2" w:rsidRPr="00156D4D" w:rsidRDefault="001E6BD2" w:rsidP="001E6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>There are often common patterns we can utilize to simplify DP problems.</w:t>
      </w:r>
    </w:p>
    <w:p w14:paraId="7D1AC0EA" w14:textId="77777777" w:rsidR="001E6BD2" w:rsidRPr="00156D4D" w:rsidRDefault="001E6BD2" w:rsidP="003924BC">
      <w:pPr>
        <w:rPr>
          <w:rFonts w:ascii="Times New Roman" w:hAnsi="Times New Roman" w:cs="Times New Roman"/>
        </w:rPr>
      </w:pPr>
    </w:p>
    <w:p w14:paraId="311B44A4" w14:textId="50150002" w:rsidR="00D65B3D" w:rsidRPr="00156D4D" w:rsidRDefault="00D65B3D" w:rsidP="00D65B3D">
      <w:pPr>
        <w:pStyle w:val="Heading2"/>
        <w:rPr>
          <w:rFonts w:ascii="Times New Roman" w:hAnsi="Times New Roman" w:cs="Times New Roman"/>
          <w:b/>
          <w:bCs/>
        </w:rPr>
      </w:pPr>
      <w:r w:rsidRPr="00156D4D">
        <w:rPr>
          <w:rFonts w:ascii="Times New Roman" w:hAnsi="Times New Roman" w:cs="Times New Roman"/>
          <w:b/>
          <w:bCs/>
        </w:rPr>
        <w:t>Dynamic Programming Defined</w:t>
      </w:r>
    </w:p>
    <w:p w14:paraId="528E41D4" w14:textId="04D39CEC" w:rsidR="003924BC" w:rsidRPr="00156D4D" w:rsidRDefault="003924BC" w:rsidP="00392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>Dynamic Programming is a general approach to solving recursive problems.</w:t>
      </w:r>
    </w:p>
    <w:p w14:paraId="2BCF9614" w14:textId="6DC5EE0E" w:rsidR="003924BC" w:rsidRPr="00156D4D" w:rsidRDefault="003924BC" w:rsidP="003924BC">
      <w:pPr>
        <w:pStyle w:val="ListParagraph"/>
        <w:ind w:left="360"/>
        <w:rPr>
          <w:rFonts w:ascii="Times New Roman" w:hAnsi="Times New Roman" w:cs="Times New Roman"/>
        </w:rPr>
      </w:pPr>
    </w:p>
    <w:p w14:paraId="5D641DC7" w14:textId="06F8AD5D" w:rsidR="00DC4839" w:rsidRPr="00156D4D" w:rsidRDefault="005C01CB" w:rsidP="00DC4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 xml:space="preserve">There are other, similar, recursive methods such as “divide-and-conquer”. </w:t>
      </w:r>
    </w:p>
    <w:p w14:paraId="0E16CF2F" w14:textId="77777777" w:rsidR="00DC4839" w:rsidRPr="00156D4D" w:rsidRDefault="005C01CB" w:rsidP="00DC4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 xml:space="preserve">Except that unlike divide-and-conquer, </w:t>
      </w:r>
      <w:r w:rsidR="00DC4839" w:rsidRPr="00156D4D">
        <w:rPr>
          <w:rFonts w:ascii="Times New Roman" w:hAnsi="Times New Roman" w:cs="Times New Roman"/>
        </w:rPr>
        <w:t xml:space="preserve">Dynamic Programming problems involve </w:t>
      </w:r>
    </w:p>
    <w:p w14:paraId="395427D7" w14:textId="77777777" w:rsidR="00DC4839" w:rsidRPr="00156D4D" w:rsidRDefault="00DC4839" w:rsidP="00DC4839">
      <w:pPr>
        <w:pStyle w:val="ListParagraph"/>
        <w:ind w:left="360"/>
        <w:rPr>
          <w:rFonts w:ascii="Times New Roman" w:hAnsi="Times New Roman" w:cs="Times New Roman"/>
        </w:rPr>
      </w:pPr>
    </w:p>
    <w:p w14:paraId="41810489" w14:textId="77777777" w:rsidR="00DC4839" w:rsidRPr="00156D4D" w:rsidRDefault="00DC4839" w:rsidP="00DC4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>T</w:t>
      </w:r>
      <w:r w:rsidR="005C01CB" w:rsidRPr="00156D4D">
        <w:rPr>
          <w:rFonts w:ascii="Times New Roman" w:hAnsi="Times New Roman" w:cs="Times New Roman"/>
        </w:rPr>
        <w:t xml:space="preserve">aking a recursive algorithm and finding the </w:t>
      </w:r>
      <w:r w:rsidR="005C01CB" w:rsidRPr="00156D4D">
        <w:rPr>
          <w:rFonts w:ascii="Times New Roman" w:hAnsi="Times New Roman" w:cs="Times New Roman"/>
          <w:b/>
          <w:bCs/>
          <w:i/>
          <w:iCs/>
        </w:rPr>
        <w:t>overlapping subproblems</w:t>
      </w:r>
      <w:r w:rsidR="005C01CB" w:rsidRPr="00156D4D">
        <w:rPr>
          <w:rFonts w:ascii="Times New Roman" w:hAnsi="Times New Roman" w:cs="Times New Roman"/>
        </w:rPr>
        <w:t xml:space="preserve"> (that is, the repeated calls</w:t>
      </w:r>
      <w:r w:rsidRPr="00156D4D">
        <w:rPr>
          <w:rFonts w:ascii="Times New Roman" w:hAnsi="Times New Roman" w:cs="Times New Roman"/>
        </w:rPr>
        <w:t>/work</w:t>
      </w:r>
      <w:r w:rsidR="005C01CB" w:rsidRPr="00156D4D">
        <w:rPr>
          <w:rFonts w:ascii="Times New Roman" w:hAnsi="Times New Roman" w:cs="Times New Roman"/>
        </w:rPr>
        <w:t>).</w:t>
      </w:r>
    </w:p>
    <w:p w14:paraId="626A949E" w14:textId="7708FD03" w:rsidR="005C01CB" w:rsidRPr="00156D4D" w:rsidRDefault="00DC4839" w:rsidP="00DC4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>E</w:t>
      </w:r>
      <w:r w:rsidR="005C01CB" w:rsidRPr="00156D4D">
        <w:rPr>
          <w:rFonts w:ascii="Times New Roman" w:hAnsi="Times New Roman" w:cs="Times New Roman"/>
        </w:rPr>
        <w:t>liminat</w:t>
      </w:r>
      <w:r w:rsidRPr="00156D4D">
        <w:rPr>
          <w:rFonts w:ascii="Times New Roman" w:hAnsi="Times New Roman" w:cs="Times New Roman"/>
        </w:rPr>
        <w:t>ing/removing</w:t>
      </w:r>
      <w:r w:rsidR="005C01CB" w:rsidRPr="00156D4D">
        <w:rPr>
          <w:rFonts w:ascii="Times New Roman" w:hAnsi="Times New Roman" w:cs="Times New Roman"/>
        </w:rPr>
        <w:t xml:space="preserve"> these repeated </w:t>
      </w:r>
      <w:r w:rsidRPr="00156D4D">
        <w:rPr>
          <w:rFonts w:ascii="Times New Roman" w:hAnsi="Times New Roman" w:cs="Times New Roman"/>
        </w:rPr>
        <w:t xml:space="preserve">calls </w:t>
      </w:r>
      <w:r w:rsidR="005C01CB" w:rsidRPr="00156D4D">
        <w:rPr>
          <w:rFonts w:ascii="Times New Roman" w:hAnsi="Times New Roman" w:cs="Times New Roman"/>
        </w:rPr>
        <w:t xml:space="preserve">to cut down on runtime by </w:t>
      </w:r>
      <w:r w:rsidR="005C01CB" w:rsidRPr="00156D4D">
        <w:rPr>
          <w:rFonts w:ascii="Times New Roman" w:hAnsi="Times New Roman" w:cs="Times New Roman"/>
          <w:b/>
          <w:bCs/>
          <w:i/>
          <w:iCs/>
        </w:rPr>
        <w:t>caching</w:t>
      </w:r>
      <w:r w:rsidR="005C01CB" w:rsidRPr="00156D4D">
        <w:rPr>
          <w:rFonts w:ascii="Times New Roman" w:hAnsi="Times New Roman" w:cs="Times New Roman"/>
        </w:rPr>
        <w:t xml:space="preserve"> results we have already calculated for future recursive calls. </w:t>
      </w:r>
    </w:p>
    <w:p w14:paraId="28A8A26D" w14:textId="77777777" w:rsidR="00891545" w:rsidRPr="00156D4D" w:rsidRDefault="00891545" w:rsidP="00DC4839">
      <w:pPr>
        <w:rPr>
          <w:rFonts w:ascii="Times New Roman" w:hAnsi="Times New Roman" w:cs="Times New Roman"/>
        </w:rPr>
      </w:pPr>
    </w:p>
    <w:p w14:paraId="3CAC946E" w14:textId="0E19C9AC" w:rsidR="00D65B3D" w:rsidRPr="00156D4D" w:rsidRDefault="00D65B3D" w:rsidP="00D65B3D">
      <w:pPr>
        <w:pStyle w:val="Heading2"/>
        <w:rPr>
          <w:rFonts w:ascii="Times New Roman" w:hAnsi="Times New Roman" w:cs="Times New Roman"/>
          <w:b/>
          <w:bCs/>
        </w:rPr>
      </w:pPr>
      <w:r w:rsidRPr="00156D4D">
        <w:rPr>
          <w:rFonts w:ascii="Times New Roman" w:hAnsi="Times New Roman" w:cs="Times New Roman"/>
          <w:b/>
          <w:bCs/>
        </w:rPr>
        <w:t>How to Approach</w:t>
      </w:r>
      <w:r w:rsidR="001E6BD2" w:rsidRPr="00156D4D">
        <w:rPr>
          <w:rFonts w:ascii="Times New Roman" w:hAnsi="Times New Roman" w:cs="Times New Roman"/>
          <w:b/>
          <w:bCs/>
        </w:rPr>
        <w:t xml:space="preserve"> Dynamic Programming Problems</w:t>
      </w:r>
    </w:p>
    <w:p w14:paraId="541F33A2" w14:textId="77777777" w:rsidR="00D65B3D" w:rsidRPr="00156D4D" w:rsidRDefault="00D65B3D" w:rsidP="00D65B3D">
      <w:pPr>
        <w:pStyle w:val="ListParagraph"/>
        <w:ind w:left="360"/>
        <w:rPr>
          <w:rFonts w:ascii="Times New Roman" w:hAnsi="Times New Roman" w:cs="Times New Roman"/>
        </w:rPr>
      </w:pPr>
    </w:p>
    <w:p w14:paraId="15945069" w14:textId="0E5A7EAA" w:rsidR="00D65B3D" w:rsidRPr="00156D4D" w:rsidRDefault="00D65B3D" w:rsidP="00D65B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 xml:space="preserve">A good way to approach DP problems is often to </w:t>
      </w:r>
    </w:p>
    <w:p w14:paraId="40B9F58E" w14:textId="77777777" w:rsidR="001E6BD2" w:rsidRPr="00156D4D" w:rsidRDefault="001E6BD2" w:rsidP="001E6BD2">
      <w:pPr>
        <w:pStyle w:val="ListParagraph"/>
        <w:ind w:left="360"/>
        <w:rPr>
          <w:rFonts w:ascii="Times New Roman" w:hAnsi="Times New Roman" w:cs="Times New Roman"/>
        </w:rPr>
      </w:pPr>
    </w:p>
    <w:p w14:paraId="75DD9C2A" w14:textId="70B2A597" w:rsidR="00D65B3D" w:rsidRPr="00156D4D" w:rsidRDefault="00D65B3D" w:rsidP="00D65B3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>Implement a normal recursive solution (naïve solution)</w:t>
      </w:r>
    </w:p>
    <w:p w14:paraId="51BCF729" w14:textId="007DE149" w:rsidR="00D65B3D" w:rsidRPr="00156D4D" w:rsidRDefault="00D65B3D" w:rsidP="00D65B3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>Identify any overlapping subproblems</w:t>
      </w:r>
    </w:p>
    <w:p w14:paraId="5962BC21" w14:textId="0CADCA45" w:rsidR="00D65B3D" w:rsidRPr="00156D4D" w:rsidRDefault="00D65B3D" w:rsidP="00D65B3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>Add a cache to remove repetition</w:t>
      </w:r>
    </w:p>
    <w:p w14:paraId="3BB7CF31" w14:textId="27906105" w:rsidR="00D65B3D" w:rsidRPr="00156D4D" w:rsidRDefault="00D65B3D" w:rsidP="00DC4839">
      <w:pPr>
        <w:rPr>
          <w:rFonts w:ascii="Times New Roman" w:hAnsi="Times New Roman" w:cs="Times New Roman"/>
        </w:rPr>
      </w:pPr>
    </w:p>
    <w:p w14:paraId="78251AF6" w14:textId="77777777" w:rsidR="00891545" w:rsidRPr="00156D4D" w:rsidRDefault="00891545" w:rsidP="00891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>Where a naïve approach may take O(2</w:t>
      </w:r>
      <w:r w:rsidRPr="00156D4D">
        <w:rPr>
          <w:rFonts w:ascii="Times New Roman" w:hAnsi="Times New Roman" w:cs="Times New Roman"/>
          <w:vertAlign w:val="superscript"/>
        </w:rPr>
        <w:t>n</w:t>
      </w:r>
      <w:r w:rsidRPr="00156D4D">
        <w:rPr>
          <w:rFonts w:ascii="Times New Roman" w:hAnsi="Times New Roman" w:cs="Times New Roman"/>
        </w:rPr>
        <w:t>) exponential time to solve a problem, we can use these optimizations to reduce the runtime to O(n</w:t>
      </w:r>
      <w:r w:rsidRPr="00156D4D">
        <w:rPr>
          <w:rFonts w:ascii="Times New Roman" w:hAnsi="Times New Roman" w:cs="Times New Roman"/>
          <w:vertAlign w:val="superscript"/>
        </w:rPr>
        <w:t>2</w:t>
      </w:r>
      <w:r w:rsidRPr="00156D4D">
        <w:rPr>
          <w:rFonts w:ascii="Times New Roman" w:hAnsi="Times New Roman" w:cs="Times New Roman"/>
        </w:rPr>
        <w:t>) or O(n</w:t>
      </w:r>
      <w:r w:rsidRPr="00156D4D">
        <w:rPr>
          <w:rFonts w:ascii="Times New Roman" w:hAnsi="Times New Roman" w:cs="Times New Roman"/>
          <w:vertAlign w:val="superscript"/>
        </w:rPr>
        <w:t>3</w:t>
      </w:r>
      <w:r w:rsidRPr="00156D4D">
        <w:rPr>
          <w:rFonts w:ascii="Times New Roman" w:hAnsi="Times New Roman" w:cs="Times New Roman"/>
        </w:rPr>
        <w:t xml:space="preserve">). </w:t>
      </w:r>
    </w:p>
    <w:p w14:paraId="68E6C51F" w14:textId="77777777" w:rsidR="00891545" w:rsidRPr="00156D4D" w:rsidRDefault="00891545" w:rsidP="00DC4839">
      <w:pPr>
        <w:rPr>
          <w:rFonts w:ascii="Times New Roman" w:hAnsi="Times New Roman" w:cs="Times New Roman"/>
        </w:rPr>
      </w:pPr>
    </w:p>
    <w:p w14:paraId="4AFE3C49" w14:textId="77777777" w:rsidR="00891545" w:rsidRPr="00156D4D" w:rsidRDefault="00891545" w:rsidP="00891545">
      <w:pPr>
        <w:rPr>
          <w:rFonts w:ascii="Times New Roman" w:hAnsi="Times New Roman" w:cs="Times New Roman"/>
          <w:b/>
          <w:bCs/>
        </w:rPr>
      </w:pPr>
      <w:r w:rsidRPr="00156D4D">
        <w:rPr>
          <w:rFonts w:ascii="Times New Roman" w:hAnsi="Times New Roman" w:cs="Times New Roman"/>
          <w:b/>
          <w:bCs/>
        </w:rPr>
        <w:t>Implementing Recursive Solutions</w:t>
      </w:r>
    </w:p>
    <w:p w14:paraId="69032641" w14:textId="5A961707" w:rsidR="00D65B3D" w:rsidRPr="00156D4D" w:rsidRDefault="00D65B3D" w:rsidP="00891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>How do we implement a recursive solution?</w:t>
      </w:r>
    </w:p>
    <w:p w14:paraId="6FA80D0E" w14:textId="0D23ED9E" w:rsidR="00D65B3D" w:rsidRPr="00156D4D" w:rsidRDefault="00D65B3D" w:rsidP="00D65B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gramStart"/>
      <w:r w:rsidRPr="00156D4D">
        <w:rPr>
          <w:rFonts w:ascii="Times New Roman" w:hAnsi="Times New Roman" w:cs="Times New Roman"/>
        </w:rPr>
        <w:t>By definition, recursive</w:t>
      </w:r>
      <w:proofErr w:type="gramEnd"/>
      <w:r w:rsidRPr="00156D4D">
        <w:rPr>
          <w:rFonts w:ascii="Times New Roman" w:hAnsi="Times New Roman" w:cs="Times New Roman"/>
        </w:rPr>
        <w:t xml:space="preserve"> solutions are built off of </w:t>
      </w:r>
      <w:r w:rsidRPr="00156D4D">
        <w:rPr>
          <w:rFonts w:ascii="Times New Roman" w:hAnsi="Times New Roman" w:cs="Times New Roman"/>
          <w:b/>
          <w:bCs/>
        </w:rPr>
        <w:t>solutions to subproblems</w:t>
      </w:r>
      <w:r w:rsidRPr="00156D4D">
        <w:rPr>
          <w:rFonts w:ascii="Times New Roman" w:hAnsi="Times New Roman" w:cs="Times New Roman"/>
        </w:rPr>
        <w:t xml:space="preserve">. </w:t>
      </w:r>
    </w:p>
    <w:p w14:paraId="6E088158" w14:textId="77777777" w:rsidR="00891545" w:rsidRPr="00156D4D" w:rsidRDefault="00891545" w:rsidP="008915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 xml:space="preserve">There are many ways you might divide a problem into subproblems. </w:t>
      </w:r>
    </w:p>
    <w:p w14:paraId="1D09B55E" w14:textId="77777777" w:rsidR="00D65B3D" w:rsidRPr="00156D4D" w:rsidRDefault="00D65B3D" w:rsidP="00D65B3D">
      <w:pPr>
        <w:rPr>
          <w:rFonts w:ascii="Times New Roman" w:hAnsi="Times New Roman" w:cs="Times New Roman"/>
        </w:rPr>
      </w:pPr>
    </w:p>
    <w:p w14:paraId="187FA48D" w14:textId="77777777" w:rsidR="00D65B3D" w:rsidRPr="00156D4D" w:rsidRDefault="00D65B3D" w:rsidP="00D65B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 xml:space="preserve">Many times, this will mean simply to compute f(n) by </w:t>
      </w:r>
    </w:p>
    <w:p w14:paraId="73D8810C" w14:textId="77777777" w:rsidR="00D65B3D" w:rsidRPr="00156D4D" w:rsidRDefault="00D65B3D" w:rsidP="00D65B3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 xml:space="preserve">adding something, </w:t>
      </w:r>
    </w:p>
    <w:p w14:paraId="53DBA2AB" w14:textId="04CE24B2" w:rsidR="00D65B3D" w:rsidRPr="00156D4D" w:rsidRDefault="00D65B3D" w:rsidP="00D65B3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 xml:space="preserve">removing something, </w:t>
      </w:r>
    </w:p>
    <w:p w14:paraId="73627C9B" w14:textId="3B02B769" w:rsidR="00D65B3D" w:rsidRPr="00156D4D" w:rsidRDefault="00D65B3D" w:rsidP="00D65B3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>halving something,</w:t>
      </w:r>
    </w:p>
    <w:p w14:paraId="2BFC56F5" w14:textId="77777777" w:rsidR="00D65B3D" w:rsidRPr="00156D4D" w:rsidRDefault="00D65B3D" w:rsidP="00D65B3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 xml:space="preserve">or </w:t>
      </w:r>
    </w:p>
    <w:p w14:paraId="0AA0D0DF" w14:textId="365F8590" w:rsidR="00D65B3D" w:rsidRPr="00156D4D" w:rsidRDefault="00D65B3D" w:rsidP="00D65B3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>otherwise changing the solution for f(n-1)</w:t>
      </w:r>
    </w:p>
    <w:p w14:paraId="0993C3E0" w14:textId="77777777" w:rsidR="00D65B3D" w:rsidRPr="00156D4D" w:rsidRDefault="00D65B3D" w:rsidP="00D65B3D">
      <w:pPr>
        <w:pStyle w:val="ListParagraph"/>
        <w:ind w:left="1080"/>
        <w:rPr>
          <w:rFonts w:ascii="Times New Roman" w:hAnsi="Times New Roman" w:cs="Times New Roman"/>
        </w:rPr>
      </w:pPr>
    </w:p>
    <w:p w14:paraId="5C01A771" w14:textId="77777777" w:rsidR="004E1792" w:rsidRPr="00156D4D" w:rsidRDefault="00D65B3D" w:rsidP="004E17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 xml:space="preserve">In some cases, you might solve the problem for the first half of the data set, then the second half, and then merge those results. </w:t>
      </w:r>
    </w:p>
    <w:p w14:paraId="29BBF121" w14:textId="2E53B2DE" w:rsidR="004E1792" w:rsidRPr="00156D4D" w:rsidRDefault="004E1792" w:rsidP="004E17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 xml:space="preserve">Unlike divide-and-conquer (as in </w:t>
      </w:r>
      <w:proofErr w:type="spellStart"/>
      <w:r w:rsidRPr="00156D4D">
        <w:rPr>
          <w:rFonts w:ascii="Times New Roman" w:hAnsi="Times New Roman" w:cs="Times New Roman"/>
        </w:rPr>
        <w:t>mergesort</w:t>
      </w:r>
      <w:proofErr w:type="spellEnd"/>
      <w:r w:rsidRPr="00156D4D">
        <w:rPr>
          <w:rFonts w:ascii="Times New Roman" w:hAnsi="Times New Roman" w:cs="Times New Roman"/>
        </w:rPr>
        <w:t xml:space="preserve"> or quicksort) it is OK if our subproblems overlap, so long as there are not too many of them. </w:t>
      </w:r>
    </w:p>
    <w:p w14:paraId="79617076" w14:textId="77777777" w:rsidR="004E1792" w:rsidRPr="00156D4D" w:rsidRDefault="004E1792" w:rsidP="004E1792">
      <w:pPr>
        <w:rPr>
          <w:rFonts w:ascii="Times New Roman" w:hAnsi="Times New Roman" w:cs="Times New Roman"/>
        </w:rPr>
      </w:pPr>
    </w:p>
    <w:p w14:paraId="1C36A6BA" w14:textId="46818E1D" w:rsidR="00D65B3D" w:rsidRPr="00156D4D" w:rsidRDefault="00D65B3D" w:rsidP="00D65B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lastRenderedPageBreak/>
        <w:t>Three of the most common approaches to develop a</w:t>
      </w:r>
      <w:r w:rsidR="00891545" w:rsidRPr="00156D4D">
        <w:rPr>
          <w:rFonts w:ascii="Times New Roman" w:hAnsi="Times New Roman" w:cs="Times New Roman"/>
        </w:rPr>
        <w:t xml:space="preserve"> recursive </w:t>
      </w:r>
      <w:r w:rsidRPr="00156D4D">
        <w:rPr>
          <w:rFonts w:ascii="Times New Roman" w:hAnsi="Times New Roman" w:cs="Times New Roman"/>
        </w:rPr>
        <w:t xml:space="preserve">algorithm are </w:t>
      </w:r>
    </w:p>
    <w:p w14:paraId="3FACF93C" w14:textId="77777777" w:rsidR="00891545" w:rsidRPr="00156D4D" w:rsidRDefault="00891545" w:rsidP="004E1792">
      <w:pPr>
        <w:rPr>
          <w:rFonts w:ascii="Times New Roman" w:hAnsi="Times New Roman" w:cs="Times New Roman"/>
        </w:rPr>
      </w:pPr>
    </w:p>
    <w:p w14:paraId="57A3C9D0" w14:textId="77777777" w:rsidR="004E1792" w:rsidRPr="00156D4D" w:rsidRDefault="00D65B3D" w:rsidP="004E17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  <w:b/>
          <w:bCs/>
        </w:rPr>
        <w:t>Bottom-Up Approach</w:t>
      </w:r>
    </w:p>
    <w:p w14:paraId="21228C8F" w14:textId="70C7EA0A" w:rsidR="004E1792" w:rsidRPr="00156D4D" w:rsidRDefault="00D65B3D" w:rsidP="004E179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 xml:space="preserve">The bottom-up approach is often the most intuitive. </w:t>
      </w:r>
    </w:p>
    <w:p w14:paraId="57EE7BF7" w14:textId="22263142" w:rsidR="004E1792" w:rsidRPr="00156D4D" w:rsidRDefault="00D65B3D" w:rsidP="004E179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 xml:space="preserve">We start with knowing how to solve the problem for a simple base case. </w:t>
      </w:r>
    </w:p>
    <w:p w14:paraId="0490BE76" w14:textId="1AE52C74" w:rsidR="004E1792" w:rsidRPr="00156D4D" w:rsidRDefault="00D65B3D" w:rsidP="004E179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 xml:space="preserve">Then we figure out how to solve </w:t>
      </w:r>
      <w:r w:rsidR="004E1792" w:rsidRPr="00156D4D">
        <w:rPr>
          <w:rFonts w:ascii="Times New Roman" w:hAnsi="Times New Roman" w:cs="Times New Roman"/>
        </w:rPr>
        <w:t xml:space="preserve">break the problem down into a smaller and smaller set of subproblems. First for </w:t>
      </w:r>
      <w:r w:rsidRPr="00156D4D">
        <w:rPr>
          <w:rFonts w:ascii="Times New Roman" w:hAnsi="Times New Roman" w:cs="Times New Roman"/>
        </w:rPr>
        <w:t xml:space="preserve">two elements, then for three elements, and so on. </w:t>
      </w:r>
    </w:p>
    <w:p w14:paraId="3811779D" w14:textId="263CC650" w:rsidR="00D65B3D" w:rsidRPr="00156D4D" w:rsidRDefault="00D65B3D" w:rsidP="004E179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156D4D">
        <w:rPr>
          <w:rFonts w:ascii="Times New Roman" w:hAnsi="Times New Roman" w:cs="Times New Roman"/>
        </w:rPr>
        <w:t xml:space="preserve">The key here is to think about how you can build the solution for one case </w:t>
      </w:r>
      <w:proofErr w:type="gramStart"/>
      <w:r w:rsidRPr="00156D4D">
        <w:rPr>
          <w:rFonts w:ascii="Times New Roman" w:hAnsi="Times New Roman" w:cs="Times New Roman"/>
        </w:rPr>
        <w:t>off of</w:t>
      </w:r>
      <w:proofErr w:type="gramEnd"/>
      <w:r w:rsidRPr="00156D4D">
        <w:rPr>
          <w:rFonts w:ascii="Times New Roman" w:hAnsi="Times New Roman" w:cs="Times New Roman"/>
        </w:rPr>
        <w:t xml:space="preserve"> the previous case (or multiple previous cases).</w:t>
      </w:r>
    </w:p>
    <w:p w14:paraId="1126A445" w14:textId="77777777" w:rsidR="00D65B3D" w:rsidRPr="00156D4D" w:rsidRDefault="00D65B3D" w:rsidP="00D65B3D">
      <w:pPr>
        <w:pStyle w:val="ListParagraph"/>
        <w:rPr>
          <w:rFonts w:ascii="Times New Roman" w:hAnsi="Times New Roman" w:cs="Times New Roman"/>
        </w:rPr>
      </w:pPr>
    </w:p>
    <w:p w14:paraId="7DAB8476" w14:textId="77777777" w:rsidR="004E1792" w:rsidRPr="00156D4D" w:rsidRDefault="00D65B3D" w:rsidP="004E17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156D4D">
        <w:rPr>
          <w:rFonts w:ascii="Times New Roman" w:hAnsi="Times New Roman" w:cs="Times New Roman"/>
          <w:b/>
          <w:bCs/>
        </w:rPr>
        <w:t xml:space="preserve">Top-Down Approach </w:t>
      </w:r>
    </w:p>
    <w:p w14:paraId="732A80FA" w14:textId="77777777" w:rsidR="004E1792" w:rsidRPr="00156D4D" w:rsidRDefault="00D65B3D" w:rsidP="004E179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156D4D">
        <w:rPr>
          <w:rFonts w:ascii="Times New Roman" w:hAnsi="Times New Roman" w:cs="Times New Roman"/>
        </w:rPr>
        <w:t xml:space="preserve">The top-down approach can be more complex since it's less concrete. But sometimes, it's the best way to think about the problem. </w:t>
      </w:r>
    </w:p>
    <w:p w14:paraId="7798BBD2" w14:textId="77777777" w:rsidR="004E1792" w:rsidRPr="00156D4D" w:rsidRDefault="00D65B3D" w:rsidP="004E179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156D4D">
        <w:rPr>
          <w:rFonts w:ascii="Times New Roman" w:hAnsi="Times New Roman" w:cs="Times New Roman"/>
        </w:rPr>
        <w:t xml:space="preserve">In these problems, we think about how we can divide the problem for case N into subproblems. </w:t>
      </w:r>
    </w:p>
    <w:p w14:paraId="0BB25293" w14:textId="7ADFD26E" w:rsidR="00D65B3D" w:rsidRPr="00156D4D" w:rsidRDefault="00D65B3D" w:rsidP="004E179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156D4D">
        <w:rPr>
          <w:rFonts w:ascii="Times New Roman" w:hAnsi="Times New Roman" w:cs="Times New Roman"/>
        </w:rPr>
        <w:t xml:space="preserve">Be careful of overlap between the cases. </w:t>
      </w:r>
    </w:p>
    <w:p w14:paraId="53167DE9" w14:textId="77777777" w:rsidR="00D65B3D" w:rsidRPr="00156D4D" w:rsidRDefault="00D65B3D" w:rsidP="00D65B3D">
      <w:pPr>
        <w:rPr>
          <w:rFonts w:ascii="Times New Roman" w:hAnsi="Times New Roman" w:cs="Times New Roman"/>
        </w:rPr>
      </w:pPr>
    </w:p>
    <w:p w14:paraId="2E49B205" w14:textId="77777777" w:rsidR="004E1792" w:rsidRPr="00156D4D" w:rsidRDefault="00D65B3D" w:rsidP="004E17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156D4D">
        <w:rPr>
          <w:rFonts w:ascii="Times New Roman" w:hAnsi="Times New Roman" w:cs="Times New Roman"/>
          <w:b/>
          <w:bCs/>
        </w:rPr>
        <w:t xml:space="preserve">Half-and-Half Approach </w:t>
      </w:r>
    </w:p>
    <w:p w14:paraId="3C71A56C" w14:textId="77777777" w:rsidR="004E1792" w:rsidRPr="00156D4D" w:rsidRDefault="00D65B3D" w:rsidP="004E179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156D4D">
        <w:rPr>
          <w:rFonts w:ascii="Times New Roman" w:hAnsi="Times New Roman" w:cs="Times New Roman"/>
        </w:rPr>
        <w:t xml:space="preserve">In addition to top-down and bottom-up approaches, it's often effective to divide the data set in half. </w:t>
      </w:r>
    </w:p>
    <w:p w14:paraId="68A3DDB2" w14:textId="77777777" w:rsidR="004E1792" w:rsidRPr="00156D4D" w:rsidRDefault="00D65B3D" w:rsidP="004E179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156D4D">
        <w:rPr>
          <w:rFonts w:ascii="Times New Roman" w:hAnsi="Times New Roman" w:cs="Times New Roman"/>
        </w:rPr>
        <w:t xml:space="preserve">For example, binary search works with a "half-and-half" approach. When we look for an element in a sorted array, we first figure out which half of the array contains the value. Then we recurse and search for it in that half. </w:t>
      </w:r>
    </w:p>
    <w:p w14:paraId="706BB913" w14:textId="4E748F22" w:rsidR="00D65B3D" w:rsidRPr="00156D4D" w:rsidRDefault="00D65B3D" w:rsidP="004E179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156D4D">
        <w:rPr>
          <w:rFonts w:ascii="Times New Roman" w:hAnsi="Times New Roman" w:cs="Times New Roman"/>
        </w:rPr>
        <w:t xml:space="preserve">Merge sort is also a "half-and-half" approach. We sort each half of the array and then </w:t>
      </w:r>
      <w:proofErr w:type="gramStart"/>
      <w:r w:rsidRPr="00156D4D">
        <w:rPr>
          <w:rFonts w:ascii="Times New Roman" w:hAnsi="Times New Roman" w:cs="Times New Roman"/>
        </w:rPr>
        <w:t>merge together</w:t>
      </w:r>
      <w:proofErr w:type="gramEnd"/>
      <w:r w:rsidRPr="00156D4D">
        <w:rPr>
          <w:rFonts w:ascii="Times New Roman" w:hAnsi="Times New Roman" w:cs="Times New Roman"/>
        </w:rPr>
        <w:t xml:space="preserve"> the sorted halves. </w:t>
      </w:r>
    </w:p>
    <w:sectPr w:rsidR="00D65B3D" w:rsidRPr="00156D4D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933"/>
    <w:multiLevelType w:val="hybridMultilevel"/>
    <w:tmpl w:val="3BA6C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B4ABA"/>
    <w:multiLevelType w:val="hybridMultilevel"/>
    <w:tmpl w:val="2CB6A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186E91"/>
    <w:multiLevelType w:val="hybridMultilevel"/>
    <w:tmpl w:val="F0103764"/>
    <w:lvl w:ilvl="0" w:tplc="B2782A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3ACF5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E02FD"/>
    <w:multiLevelType w:val="hybridMultilevel"/>
    <w:tmpl w:val="8B32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032C4"/>
    <w:multiLevelType w:val="hybridMultilevel"/>
    <w:tmpl w:val="813A3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27CE0"/>
    <w:multiLevelType w:val="hybridMultilevel"/>
    <w:tmpl w:val="F1166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513013"/>
    <w:multiLevelType w:val="hybridMultilevel"/>
    <w:tmpl w:val="2A7C4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465923"/>
    <w:multiLevelType w:val="hybridMultilevel"/>
    <w:tmpl w:val="CBDC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A5C6D"/>
    <w:multiLevelType w:val="hybridMultilevel"/>
    <w:tmpl w:val="9F142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076B13"/>
    <w:multiLevelType w:val="hybridMultilevel"/>
    <w:tmpl w:val="2D7A2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CE6542"/>
    <w:multiLevelType w:val="hybridMultilevel"/>
    <w:tmpl w:val="B0E0F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3427D8"/>
    <w:multiLevelType w:val="hybridMultilevel"/>
    <w:tmpl w:val="A3080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B10FF"/>
    <w:multiLevelType w:val="hybridMultilevel"/>
    <w:tmpl w:val="CCF46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1F13E5"/>
    <w:multiLevelType w:val="hybridMultilevel"/>
    <w:tmpl w:val="C608A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8D2E4E"/>
    <w:multiLevelType w:val="hybridMultilevel"/>
    <w:tmpl w:val="3634D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960B8A"/>
    <w:multiLevelType w:val="hybridMultilevel"/>
    <w:tmpl w:val="DEF8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E438B0"/>
    <w:multiLevelType w:val="hybridMultilevel"/>
    <w:tmpl w:val="69880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EF75F6"/>
    <w:multiLevelType w:val="hybridMultilevel"/>
    <w:tmpl w:val="8432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5636C"/>
    <w:multiLevelType w:val="hybridMultilevel"/>
    <w:tmpl w:val="B4189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907748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315019"/>
    <w:multiLevelType w:val="hybridMultilevel"/>
    <w:tmpl w:val="49C20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F66199"/>
    <w:multiLevelType w:val="hybridMultilevel"/>
    <w:tmpl w:val="6826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7"/>
  </w:num>
  <w:num w:numId="4">
    <w:abstractNumId w:val="11"/>
  </w:num>
  <w:num w:numId="5">
    <w:abstractNumId w:val="8"/>
  </w:num>
  <w:num w:numId="6">
    <w:abstractNumId w:val="12"/>
  </w:num>
  <w:num w:numId="7">
    <w:abstractNumId w:val="14"/>
  </w:num>
  <w:num w:numId="8">
    <w:abstractNumId w:val="3"/>
  </w:num>
  <w:num w:numId="9">
    <w:abstractNumId w:val="6"/>
  </w:num>
  <w:num w:numId="10">
    <w:abstractNumId w:val="16"/>
  </w:num>
  <w:num w:numId="11">
    <w:abstractNumId w:val="7"/>
  </w:num>
  <w:num w:numId="12">
    <w:abstractNumId w:val="19"/>
  </w:num>
  <w:num w:numId="13">
    <w:abstractNumId w:val="9"/>
  </w:num>
  <w:num w:numId="14">
    <w:abstractNumId w:val="15"/>
  </w:num>
  <w:num w:numId="15">
    <w:abstractNumId w:val="0"/>
  </w:num>
  <w:num w:numId="16">
    <w:abstractNumId w:val="5"/>
  </w:num>
  <w:num w:numId="17">
    <w:abstractNumId w:val="18"/>
  </w:num>
  <w:num w:numId="18">
    <w:abstractNumId w:val="13"/>
  </w:num>
  <w:num w:numId="19">
    <w:abstractNumId w:val="4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C1"/>
    <w:rsid w:val="00047F51"/>
    <w:rsid w:val="00156D4D"/>
    <w:rsid w:val="00166568"/>
    <w:rsid w:val="001E6BD2"/>
    <w:rsid w:val="00265BF8"/>
    <w:rsid w:val="00323160"/>
    <w:rsid w:val="003924BC"/>
    <w:rsid w:val="00402B5D"/>
    <w:rsid w:val="00413E9B"/>
    <w:rsid w:val="004530B4"/>
    <w:rsid w:val="004844D4"/>
    <w:rsid w:val="004E1792"/>
    <w:rsid w:val="005B41C4"/>
    <w:rsid w:val="005B4248"/>
    <w:rsid w:val="005C01CB"/>
    <w:rsid w:val="00717DC6"/>
    <w:rsid w:val="00891545"/>
    <w:rsid w:val="00A26291"/>
    <w:rsid w:val="00A47033"/>
    <w:rsid w:val="00A65FC0"/>
    <w:rsid w:val="00B82CA2"/>
    <w:rsid w:val="00CF40F1"/>
    <w:rsid w:val="00D63ED7"/>
    <w:rsid w:val="00D65B3D"/>
    <w:rsid w:val="00DC4839"/>
    <w:rsid w:val="00EC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3070D"/>
  <w15:chartTrackingRefBased/>
  <w15:docId w15:val="{ABB6B396-240B-2946-9DB2-CD3C12CB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B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B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2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9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1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0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9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3</cp:revision>
  <dcterms:created xsi:type="dcterms:W3CDTF">2022-06-23T18:04:00Z</dcterms:created>
  <dcterms:modified xsi:type="dcterms:W3CDTF">2022-08-08T20:37:00Z</dcterms:modified>
</cp:coreProperties>
</file>