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2A61" w14:textId="77777777" w:rsidR="001D42A8" w:rsidRDefault="001D42A8" w:rsidP="003818D2">
      <w:pPr>
        <w:pStyle w:val="Heading1"/>
        <w:spacing w:before="0"/>
        <w:rPr>
          <w:b/>
          <w:bCs/>
        </w:rPr>
      </w:pPr>
      <w:r>
        <w:rPr>
          <w:b/>
          <w:bCs/>
        </w:rPr>
        <w:t>Cycles and Linked Lists</w:t>
      </w:r>
    </w:p>
    <w:p w14:paraId="20DF6B0E" w14:textId="361ABCDF" w:rsidR="001D42A8" w:rsidRDefault="001D42A8" w:rsidP="001D42A8"/>
    <w:p w14:paraId="3ACC871C" w14:textId="33CB6A5A" w:rsidR="001D42A8" w:rsidRDefault="001D42A8" w:rsidP="001D42A8">
      <w:pPr>
        <w:pStyle w:val="ListBullet"/>
      </w:pPr>
      <w:r>
        <w:t>Cycle Problems are common when dealing with linked lists.</w:t>
      </w:r>
    </w:p>
    <w:p w14:paraId="1DBBD64A" w14:textId="74BE3918" w:rsidR="001D42A8" w:rsidRDefault="001D42A8" w:rsidP="001D42A8">
      <w:pPr>
        <w:pStyle w:val="ListBullet"/>
      </w:pPr>
      <w:r>
        <w:t>Most often, we will use the two-pointer slow-fast (“Hare-Tortoise) technique to solve them.</w:t>
      </w:r>
    </w:p>
    <w:p w14:paraId="40A136C5" w14:textId="4E31D954" w:rsidR="001D42A8" w:rsidRDefault="001D42A8" w:rsidP="001D42A8">
      <w:pPr>
        <w:pStyle w:val="ListBullet"/>
        <w:numPr>
          <w:ilvl w:val="0"/>
          <w:numId w:val="0"/>
        </w:numPr>
        <w:ind w:left="360"/>
      </w:pPr>
    </w:p>
    <w:p w14:paraId="696B55E9" w14:textId="299FA9F2" w:rsidR="001D42A8" w:rsidRDefault="001D42A8" w:rsidP="001D42A8">
      <w:pPr>
        <w:pStyle w:val="ListBullet"/>
      </w:pPr>
      <w:r>
        <w:t>We have two pointers:</w:t>
      </w:r>
    </w:p>
    <w:p w14:paraId="6D477663" w14:textId="77777777" w:rsidR="001D42A8" w:rsidRDefault="001D42A8" w:rsidP="001D42A8">
      <w:pPr>
        <w:pStyle w:val="ListBullet"/>
        <w:numPr>
          <w:ilvl w:val="0"/>
          <w:numId w:val="0"/>
        </w:numPr>
      </w:pPr>
    </w:p>
    <w:p w14:paraId="377576B3" w14:textId="180C673D" w:rsidR="001D42A8" w:rsidRDefault="001D42A8" w:rsidP="001D42A8">
      <w:pPr>
        <w:pStyle w:val="ListBullet"/>
        <w:numPr>
          <w:ilvl w:val="0"/>
          <w:numId w:val="7"/>
        </w:numPr>
      </w:pPr>
      <w:r>
        <w:t>A slow pointer</w:t>
      </w:r>
    </w:p>
    <w:p w14:paraId="2EE14F26" w14:textId="3B804772" w:rsidR="001D42A8" w:rsidRDefault="001D42A8" w:rsidP="001D42A8">
      <w:pPr>
        <w:pStyle w:val="ListBullet"/>
        <w:numPr>
          <w:ilvl w:val="0"/>
          <w:numId w:val="7"/>
        </w:numPr>
      </w:pPr>
      <w:r>
        <w:t>A fast pointer</w:t>
      </w:r>
    </w:p>
    <w:p w14:paraId="4341BF20" w14:textId="4C4DF8E1" w:rsidR="001D42A8" w:rsidRDefault="001D42A8" w:rsidP="001D42A8">
      <w:pPr>
        <w:pStyle w:val="ListBullet"/>
        <w:numPr>
          <w:ilvl w:val="0"/>
          <w:numId w:val="0"/>
        </w:numPr>
        <w:ind w:left="360" w:hanging="360"/>
      </w:pPr>
    </w:p>
    <w:p w14:paraId="6651A9CD" w14:textId="11AA67D0" w:rsidR="001D42A8" w:rsidRDefault="001D42A8" w:rsidP="001D42A8">
      <w:pPr>
        <w:pStyle w:val="ListBullet"/>
      </w:pPr>
      <w:r>
        <w:t>We check for equality of the two to determine if there is a loop.</w:t>
      </w:r>
    </w:p>
    <w:p w14:paraId="079E14B1" w14:textId="44185738" w:rsidR="001D42A8" w:rsidRPr="001D42A8" w:rsidRDefault="001D42A8" w:rsidP="001D42A8">
      <w:pPr>
        <w:pStyle w:val="ListBullet"/>
      </w:pPr>
      <w:r>
        <w:t>Usually we check if there is some terminating condition, such as the fast pointer being null to determine if there is no loop.</w:t>
      </w:r>
    </w:p>
    <w:p w14:paraId="4EA1CB8C" w14:textId="77777777" w:rsidR="001D42A8" w:rsidRPr="001D42A8" w:rsidRDefault="001D42A8" w:rsidP="001D42A8"/>
    <w:p w14:paraId="3870F261" w14:textId="6CF7D913" w:rsidR="003818D2" w:rsidRPr="003818D2" w:rsidRDefault="003818D2" w:rsidP="003818D2">
      <w:pPr>
        <w:pStyle w:val="Heading1"/>
        <w:spacing w:before="0"/>
        <w:rPr>
          <w:b/>
          <w:bCs/>
        </w:rPr>
      </w:pPr>
      <w:r w:rsidRPr="003818D2">
        <w:rPr>
          <w:b/>
          <w:bCs/>
        </w:rPr>
        <w:t xml:space="preserve">Check IF Cycle Exists in Linked List </w:t>
      </w:r>
    </w:p>
    <w:p w14:paraId="600F40F0" w14:textId="77777777" w:rsidR="003818D2" w:rsidRPr="003818D2" w:rsidRDefault="003818D2" w:rsidP="003818D2">
      <w:pPr>
        <w:rPr>
          <w:b/>
          <w:bCs/>
        </w:rPr>
      </w:pPr>
    </w:p>
    <w:p w14:paraId="443B1EE3" w14:textId="77777777" w:rsidR="003818D2" w:rsidRPr="003818D2" w:rsidRDefault="003818D2" w:rsidP="003818D2">
      <w:pPr>
        <w:rPr>
          <w:b/>
          <w:bCs/>
        </w:rPr>
      </w:pPr>
      <w:r w:rsidRPr="003818D2">
        <w:rPr>
          <w:b/>
          <w:bCs/>
        </w:rPr>
        <w:t xml:space="preserve">Floyd’s Cycle Finding Algorithm (“Hare-Tortoise Algorithm”) </w:t>
      </w:r>
    </w:p>
    <w:p w14:paraId="2B1CD34B" w14:textId="77777777" w:rsidR="003818D2" w:rsidRPr="003818D2" w:rsidRDefault="003818D2" w:rsidP="003818D2">
      <w:pPr>
        <w:numPr>
          <w:ilvl w:val="0"/>
          <w:numId w:val="2"/>
        </w:numPr>
      </w:pPr>
      <w:r w:rsidRPr="003818D2">
        <w:t xml:space="preserve">Floyd’s Cycle detection algorithm or Hair Tortoise algorithm is used to detect if there is a </w:t>
      </w:r>
      <w:r w:rsidRPr="003818D2">
        <w:rPr>
          <w:b/>
          <w:bCs/>
        </w:rPr>
        <w:t>cycle</w:t>
      </w:r>
      <w:r w:rsidRPr="003818D2">
        <w:t xml:space="preserve"> (loop) in a linked list. </w:t>
      </w:r>
    </w:p>
    <w:p w14:paraId="0BE29C25" w14:textId="77777777" w:rsidR="003818D2" w:rsidRPr="003818D2" w:rsidRDefault="003818D2" w:rsidP="003818D2"/>
    <w:p w14:paraId="0F8CFE40" w14:textId="77777777" w:rsidR="003818D2" w:rsidRPr="003818D2" w:rsidRDefault="003818D2" w:rsidP="003818D2">
      <w:pPr>
        <w:numPr>
          <w:ilvl w:val="0"/>
          <w:numId w:val="2"/>
        </w:numPr>
      </w:pPr>
      <w:r w:rsidRPr="003818D2">
        <w:t>Floyd’s Cycle Finding Algorithm is a two-pointer algorithm</w:t>
      </w:r>
    </w:p>
    <w:p w14:paraId="2F02A9AE" w14:textId="77777777" w:rsidR="003818D2" w:rsidRPr="003818D2" w:rsidRDefault="003818D2" w:rsidP="003818D2">
      <w:pPr>
        <w:numPr>
          <w:ilvl w:val="1"/>
          <w:numId w:val="2"/>
        </w:numPr>
      </w:pPr>
      <w:r w:rsidRPr="003818D2">
        <w:t>One pointer: slow that moves 1 step</w:t>
      </w:r>
    </w:p>
    <w:p w14:paraId="1434362E" w14:textId="77777777" w:rsidR="003818D2" w:rsidRPr="003818D2" w:rsidRDefault="003818D2" w:rsidP="003818D2">
      <w:pPr>
        <w:numPr>
          <w:ilvl w:val="1"/>
          <w:numId w:val="2"/>
        </w:numPr>
      </w:pPr>
      <w:r w:rsidRPr="003818D2">
        <w:t>One pointer: fast that moves 2 steps</w:t>
      </w:r>
    </w:p>
    <w:p w14:paraId="320F3E81" w14:textId="77777777" w:rsidR="003818D2" w:rsidRPr="003818D2" w:rsidRDefault="003818D2" w:rsidP="003818D2"/>
    <w:p w14:paraId="0DDDB2C2" w14:textId="77777777" w:rsidR="003818D2" w:rsidRPr="003818D2" w:rsidRDefault="003818D2" w:rsidP="003818D2">
      <w:pPr>
        <w:numPr>
          <w:ilvl w:val="0"/>
          <w:numId w:val="3"/>
        </w:numPr>
      </w:pPr>
      <w:r w:rsidRPr="003818D2">
        <w:t>While traversing the linked list one of these things will occur:</w:t>
      </w:r>
    </w:p>
    <w:p w14:paraId="0D1F726E" w14:textId="77777777" w:rsidR="003818D2" w:rsidRPr="003818D2" w:rsidRDefault="003818D2" w:rsidP="003818D2"/>
    <w:p w14:paraId="0A75910C" w14:textId="77777777" w:rsidR="003818D2" w:rsidRPr="003818D2" w:rsidRDefault="003818D2" w:rsidP="003818D2">
      <w:pPr>
        <w:numPr>
          <w:ilvl w:val="0"/>
          <w:numId w:val="1"/>
        </w:numPr>
      </w:pPr>
      <w:r w:rsidRPr="003818D2">
        <w:t>The Fast pointer may reach the end of the list.</w:t>
      </w:r>
    </w:p>
    <w:p w14:paraId="5B4A3DD8" w14:textId="77777777" w:rsidR="003818D2" w:rsidRPr="003818D2" w:rsidRDefault="003818D2" w:rsidP="003818D2">
      <w:pPr>
        <w:numPr>
          <w:ilvl w:val="1"/>
          <w:numId w:val="1"/>
        </w:numPr>
      </w:pPr>
      <w:r w:rsidRPr="003818D2">
        <w:t xml:space="preserve">The fast pointer reaching the end of list means that it itself is null or its next pointer is null. </w:t>
      </w:r>
    </w:p>
    <w:p w14:paraId="4A33620F" w14:textId="77777777" w:rsidR="003818D2" w:rsidRPr="003818D2" w:rsidRDefault="003818D2" w:rsidP="003818D2">
      <w:pPr>
        <w:numPr>
          <w:ilvl w:val="1"/>
          <w:numId w:val="1"/>
        </w:numPr>
      </w:pPr>
      <w:r w:rsidRPr="003818D2">
        <w:t>This shows that there is no loop in the linked list.</w:t>
      </w:r>
    </w:p>
    <w:p w14:paraId="3045A414" w14:textId="77777777" w:rsidR="003818D2" w:rsidRPr="003818D2" w:rsidRDefault="003818D2" w:rsidP="003818D2"/>
    <w:p w14:paraId="7AB469CE" w14:textId="77777777" w:rsidR="003818D2" w:rsidRPr="003818D2" w:rsidRDefault="003818D2" w:rsidP="003818D2">
      <w:pPr>
        <w:numPr>
          <w:ilvl w:val="0"/>
          <w:numId w:val="1"/>
        </w:numPr>
      </w:pPr>
      <w:r w:rsidRPr="003818D2">
        <w:t>The Fast pointer catches the slow pointer at some time therefore a loop exists in the linked list.</w:t>
      </w:r>
    </w:p>
    <w:p w14:paraId="764BFC2B" w14:textId="77777777" w:rsidR="003818D2" w:rsidRPr="003818D2" w:rsidRDefault="003818D2" w:rsidP="003818D2"/>
    <w:p w14:paraId="5C15F308" w14:textId="77777777" w:rsidR="003818D2" w:rsidRPr="003818D2" w:rsidRDefault="003818D2" w:rsidP="003818D2">
      <w:pPr>
        <w:rPr>
          <w:b/>
          <w:bCs/>
        </w:rPr>
      </w:pPr>
      <w:r w:rsidRPr="003818D2">
        <w:rPr>
          <w:b/>
          <w:bCs/>
        </w:rPr>
        <w:t>Example 1</w:t>
      </w:r>
    </w:p>
    <w:p w14:paraId="51196C05" w14:textId="77777777" w:rsidR="003818D2" w:rsidRPr="003818D2" w:rsidRDefault="003818D2" w:rsidP="003818D2"/>
    <w:p w14:paraId="5751EE28" w14:textId="77777777" w:rsidR="003818D2" w:rsidRPr="003818D2" w:rsidRDefault="003818D2" w:rsidP="003818D2">
      <w:r w:rsidRPr="003818D2">
        <w:fldChar w:fldCharType="begin"/>
      </w:r>
      <w:r w:rsidRPr="003818D2">
        <w:instrText xml:space="preserve"> INCLUDEPICTURE "/var/folders/02/gb0gxbvn1bvbjyt5cw24rbdh0000gn/T/com.microsoft.Word/WebArchiveCopyPasteTempFiles/circularlinkedlist.png" \* MERGEFORMATINET </w:instrText>
      </w:r>
      <w:r w:rsidRPr="003818D2">
        <w:fldChar w:fldCharType="separate"/>
      </w:r>
      <w:r w:rsidRPr="003818D2">
        <w:rPr>
          <w:noProof/>
        </w:rPr>
        <w:drawing>
          <wp:inline distT="0" distB="0" distL="0" distR="0" wp14:anchorId="7AE8F6FE" wp14:editId="56586FC0">
            <wp:extent cx="2919046" cy="93995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6459" cy="980986"/>
                    </a:xfrm>
                    <a:prstGeom prst="rect">
                      <a:avLst/>
                    </a:prstGeom>
                    <a:noFill/>
                    <a:ln>
                      <a:noFill/>
                    </a:ln>
                  </pic:spPr>
                </pic:pic>
              </a:graphicData>
            </a:graphic>
          </wp:inline>
        </w:drawing>
      </w:r>
      <w:r w:rsidRPr="003818D2">
        <w:fldChar w:fldCharType="end"/>
      </w:r>
    </w:p>
    <w:p w14:paraId="7D2A5569" w14:textId="77777777" w:rsidR="003818D2" w:rsidRPr="003818D2" w:rsidRDefault="003818D2" w:rsidP="003818D2"/>
    <w:p w14:paraId="5C1B9807" w14:textId="77777777" w:rsidR="003818D2" w:rsidRPr="003818D2" w:rsidRDefault="003818D2" w:rsidP="003818D2">
      <w:r w:rsidRPr="003818D2">
        <w:rPr>
          <w:b/>
          <w:bCs/>
        </w:rPr>
        <w:t>Input:</w:t>
      </w:r>
      <w:r w:rsidRPr="003818D2">
        <w:t xml:space="preserve"> head = [3,2,0,-4], pos = 1</w:t>
      </w:r>
    </w:p>
    <w:p w14:paraId="29A41A30" w14:textId="77777777" w:rsidR="003818D2" w:rsidRPr="003818D2" w:rsidRDefault="003818D2" w:rsidP="003818D2">
      <w:r w:rsidRPr="003818D2">
        <w:rPr>
          <w:b/>
          <w:bCs/>
        </w:rPr>
        <w:t>Output:</w:t>
      </w:r>
      <w:r w:rsidRPr="003818D2">
        <w:t xml:space="preserve"> true</w:t>
      </w:r>
    </w:p>
    <w:p w14:paraId="178D6E85" w14:textId="77777777" w:rsidR="003818D2" w:rsidRPr="003818D2" w:rsidRDefault="003818D2" w:rsidP="003818D2">
      <w:r w:rsidRPr="003818D2">
        <w:rPr>
          <w:b/>
          <w:bCs/>
        </w:rPr>
        <w:lastRenderedPageBreak/>
        <w:t>Explanation:</w:t>
      </w:r>
      <w:r w:rsidRPr="003818D2">
        <w:t xml:space="preserve"> There is a cycle in the linked list, where the tail connects to the 1st node (0-indexed).</w:t>
      </w:r>
    </w:p>
    <w:p w14:paraId="27D597F2" w14:textId="77777777" w:rsidR="003818D2" w:rsidRPr="003818D2" w:rsidRDefault="003818D2" w:rsidP="003818D2">
      <w:r w:rsidRPr="003818D2">
        <w:t>This linked list very clearly has a cycle because there is no node pointing to null, and we can see the last node loop back earlier into the list.</w:t>
      </w:r>
    </w:p>
    <w:p w14:paraId="4832D829" w14:textId="77777777" w:rsidR="003818D2" w:rsidRPr="003818D2" w:rsidRDefault="003818D2" w:rsidP="003818D2"/>
    <w:p w14:paraId="619B6E0A" w14:textId="77777777" w:rsidR="003818D2" w:rsidRPr="003818D2" w:rsidRDefault="003818D2" w:rsidP="003818D2">
      <w:pPr>
        <w:rPr>
          <w:b/>
          <w:bCs/>
        </w:rPr>
      </w:pPr>
      <w:r w:rsidRPr="003818D2">
        <w:rPr>
          <w:b/>
          <w:bCs/>
        </w:rPr>
        <w:t>Example 2</w:t>
      </w:r>
    </w:p>
    <w:p w14:paraId="22D96AF9" w14:textId="77777777" w:rsidR="003818D2" w:rsidRPr="003818D2" w:rsidRDefault="003818D2" w:rsidP="003818D2"/>
    <w:p w14:paraId="09E9972B" w14:textId="77777777" w:rsidR="003818D2" w:rsidRPr="003818D2" w:rsidRDefault="003818D2" w:rsidP="003818D2">
      <w:r w:rsidRPr="003818D2">
        <w:fldChar w:fldCharType="begin"/>
      </w:r>
      <w:r w:rsidRPr="003818D2">
        <w:instrText xml:space="preserve"> INCLUDEPICTURE "/var/folders/02/gb0gxbvn1bvbjyt5cw24rbdh0000gn/T/com.microsoft.Word/WebArchiveCopyPasteTempFiles/circularlinkedlist_test3.png" \* MERGEFORMATINET </w:instrText>
      </w:r>
      <w:r w:rsidRPr="003818D2">
        <w:fldChar w:fldCharType="separate"/>
      </w:r>
      <w:r w:rsidRPr="003818D2">
        <w:rPr>
          <w:noProof/>
        </w:rPr>
        <w:drawing>
          <wp:inline distT="0" distB="0" distL="0" distR="0" wp14:anchorId="19C3EDCC" wp14:editId="0C8664CF">
            <wp:extent cx="483577" cy="48357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05" cy="500605"/>
                    </a:xfrm>
                    <a:prstGeom prst="rect">
                      <a:avLst/>
                    </a:prstGeom>
                    <a:noFill/>
                    <a:ln>
                      <a:noFill/>
                    </a:ln>
                  </pic:spPr>
                </pic:pic>
              </a:graphicData>
            </a:graphic>
          </wp:inline>
        </w:drawing>
      </w:r>
      <w:r w:rsidRPr="003818D2">
        <w:fldChar w:fldCharType="end"/>
      </w:r>
    </w:p>
    <w:p w14:paraId="615915C0" w14:textId="77777777" w:rsidR="003818D2" w:rsidRPr="003818D2" w:rsidRDefault="003818D2" w:rsidP="003818D2"/>
    <w:p w14:paraId="31A44B61" w14:textId="77777777" w:rsidR="003818D2" w:rsidRPr="003818D2" w:rsidRDefault="003818D2" w:rsidP="003818D2">
      <w:r w:rsidRPr="003818D2">
        <w:rPr>
          <w:b/>
          <w:bCs/>
        </w:rPr>
        <w:t>Input:</w:t>
      </w:r>
      <w:r w:rsidRPr="003818D2">
        <w:t xml:space="preserve"> head = [1], pos = -1</w:t>
      </w:r>
    </w:p>
    <w:p w14:paraId="06EC9FE8" w14:textId="77777777" w:rsidR="003818D2" w:rsidRPr="003818D2" w:rsidRDefault="003818D2" w:rsidP="003818D2">
      <w:r w:rsidRPr="003818D2">
        <w:rPr>
          <w:b/>
          <w:bCs/>
        </w:rPr>
        <w:t>Output:</w:t>
      </w:r>
      <w:r w:rsidRPr="003818D2">
        <w:t xml:space="preserve"> false</w:t>
      </w:r>
    </w:p>
    <w:p w14:paraId="3EBF4EB0" w14:textId="77777777" w:rsidR="003818D2" w:rsidRPr="003818D2" w:rsidRDefault="003818D2" w:rsidP="003818D2">
      <w:r w:rsidRPr="003818D2">
        <w:rPr>
          <w:b/>
          <w:bCs/>
        </w:rPr>
        <w:t>Explanation:</w:t>
      </w:r>
      <w:r w:rsidRPr="003818D2">
        <w:t xml:space="preserve"> There is no cycle in the linked list.</w:t>
      </w:r>
    </w:p>
    <w:p w14:paraId="4C3A93BF" w14:textId="77777777" w:rsidR="003818D2" w:rsidRPr="003818D2" w:rsidRDefault="003818D2" w:rsidP="003818D2">
      <w:r w:rsidRPr="003818D2">
        <w:t>A linked list with a single node cannot have any cycles.</w:t>
      </w:r>
    </w:p>
    <w:p w14:paraId="7E42F01B" w14:textId="77777777" w:rsidR="003818D2" w:rsidRPr="003818D2" w:rsidRDefault="003818D2" w:rsidP="003818D2"/>
    <w:p w14:paraId="17771D63" w14:textId="17E7496D" w:rsidR="003818D2" w:rsidRPr="003818D2" w:rsidRDefault="003818D2" w:rsidP="003818D2">
      <w:pPr>
        <w:rPr>
          <w:b/>
          <w:bCs/>
        </w:rPr>
      </w:pPr>
      <w:r w:rsidRPr="003818D2">
        <w:rPr>
          <w:b/>
          <w:bCs/>
        </w:rPr>
        <w:t>Code</w:t>
      </w:r>
    </w:p>
    <w:p w14:paraId="4FAF1776" w14:textId="77777777" w:rsidR="003818D2" w:rsidRPr="003818D2" w:rsidRDefault="003818D2" w:rsidP="003818D2">
      <w:r w:rsidRPr="003818D2">
        <w:t>The code looks very similar to if we were trying to find the middle of a list.</w:t>
      </w:r>
    </w:p>
    <w:p w14:paraId="0B23E210" w14:textId="77777777" w:rsidR="003818D2" w:rsidRPr="003818D2" w:rsidRDefault="003818D2" w:rsidP="003818D2"/>
    <w:p w14:paraId="7AA42B45" w14:textId="77777777" w:rsidR="003818D2" w:rsidRPr="003818D2" w:rsidRDefault="003818D2" w:rsidP="003818D2">
      <w:r w:rsidRPr="003818D2">
        <w:t>Since the fast pointer moves twice as fast as the slow pointer, there will come a time where they will overlap.</w:t>
      </w:r>
    </w:p>
    <w:p w14:paraId="071CDD65" w14:textId="77777777" w:rsidR="003818D2" w:rsidRPr="003818D2" w:rsidRDefault="003818D2" w:rsidP="003818D2"/>
    <w:p w14:paraId="796631BF" w14:textId="77777777" w:rsidR="003818D2" w:rsidRPr="003818D2" w:rsidRDefault="003818D2" w:rsidP="003818D2">
      <w:pPr>
        <w:rPr>
          <w:rFonts w:eastAsiaTheme="minorHAnsi"/>
        </w:rPr>
      </w:pPr>
      <w:r w:rsidRPr="003818D2">
        <w:rPr>
          <w:rFonts w:eastAsiaTheme="minorHAnsi"/>
        </w:rPr>
        <w:t>ListNode slow = head;</w:t>
      </w:r>
    </w:p>
    <w:p w14:paraId="608F6638" w14:textId="77777777" w:rsidR="003818D2" w:rsidRPr="003818D2" w:rsidRDefault="003818D2" w:rsidP="003818D2">
      <w:pPr>
        <w:rPr>
          <w:rFonts w:eastAsiaTheme="minorHAnsi"/>
        </w:rPr>
      </w:pPr>
      <w:r w:rsidRPr="003818D2">
        <w:rPr>
          <w:rFonts w:eastAsiaTheme="minorHAnsi"/>
        </w:rPr>
        <w:t>ListNode fast = head;</w:t>
      </w:r>
    </w:p>
    <w:p w14:paraId="785159AB" w14:textId="77777777" w:rsidR="003818D2" w:rsidRPr="003818D2" w:rsidRDefault="003818D2" w:rsidP="003818D2">
      <w:pPr>
        <w:rPr>
          <w:rFonts w:eastAsiaTheme="minorHAnsi"/>
        </w:rPr>
      </w:pPr>
      <w:r w:rsidRPr="003818D2">
        <w:rPr>
          <w:rFonts w:eastAsiaTheme="minorHAnsi"/>
        </w:rPr>
        <w:t>while(fast != null &amp;&amp; fast.next != null)  // accounts for even and odd size</w:t>
      </w:r>
    </w:p>
    <w:p w14:paraId="63E9E177" w14:textId="77777777" w:rsidR="003818D2" w:rsidRPr="003818D2" w:rsidRDefault="003818D2" w:rsidP="003818D2">
      <w:pPr>
        <w:rPr>
          <w:rFonts w:eastAsiaTheme="minorHAnsi"/>
        </w:rPr>
      </w:pPr>
      <w:r w:rsidRPr="003818D2">
        <w:rPr>
          <w:rFonts w:eastAsiaTheme="minorHAnsi"/>
        </w:rPr>
        <w:t>{</w:t>
      </w:r>
    </w:p>
    <w:p w14:paraId="1E7B853F" w14:textId="77777777" w:rsidR="003818D2" w:rsidRPr="003818D2" w:rsidRDefault="003818D2" w:rsidP="003818D2">
      <w:pPr>
        <w:ind w:left="720"/>
        <w:rPr>
          <w:rFonts w:eastAsiaTheme="minorHAnsi"/>
        </w:rPr>
      </w:pPr>
      <w:r w:rsidRPr="003818D2">
        <w:rPr>
          <w:rFonts w:eastAsiaTheme="minorHAnsi"/>
        </w:rPr>
        <w:t>slow = slow.next;</w:t>
      </w:r>
    </w:p>
    <w:p w14:paraId="03B394C3" w14:textId="77777777" w:rsidR="003818D2" w:rsidRPr="003818D2" w:rsidRDefault="003818D2" w:rsidP="003818D2">
      <w:pPr>
        <w:ind w:left="720"/>
        <w:rPr>
          <w:rFonts w:eastAsiaTheme="minorHAnsi"/>
        </w:rPr>
      </w:pPr>
      <w:r w:rsidRPr="003818D2">
        <w:rPr>
          <w:rFonts w:eastAsiaTheme="minorHAnsi"/>
        </w:rPr>
        <w:t>fast = fast.next.next;</w:t>
      </w:r>
    </w:p>
    <w:p w14:paraId="1B5EAC46" w14:textId="77777777" w:rsidR="003818D2" w:rsidRPr="003818D2" w:rsidRDefault="003818D2" w:rsidP="003818D2">
      <w:pPr>
        <w:ind w:left="720"/>
        <w:rPr>
          <w:rFonts w:eastAsiaTheme="minorHAnsi"/>
        </w:rPr>
      </w:pPr>
      <w:r w:rsidRPr="003818D2">
        <w:rPr>
          <w:rFonts w:eastAsiaTheme="minorHAnsi"/>
        </w:rPr>
        <w:t>if(slow == fast) return true;</w:t>
      </w:r>
    </w:p>
    <w:p w14:paraId="1A03AC15" w14:textId="77777777" w:rsidR="003818D2" w:rsidRPr="003818D2" w:rsidRDefault="003818D2" w:rsidP="003818D2">
      <w:pPr>
        <w:rPr>
          <w:rFonts w:eastAsiaTheme="minorHAnsi"/>
        </w:rPr>
      </w:pPr>
      <w:r w:rsidRPr="003818D2">
        <w:rPr>
          <w:rFonts w:eastAsiaTheme="minorHAnsi"/>
        </w:rPr>
        <w:t>}</w:t>
      </w:r>
    </w:p>
    <w:p w14:paraId="19ED7361" w14:textId="77777777" w:rsidR="003818D2" w:rsidRPr="003818D2" w:rsidRDefault="003818D2" w:rsidP="003818D2">
      <w:r w:rsidRPr="003818D2">
        <w:rPr>
          <w:rFonts w:eastAsiaTheme="minorHAnsi"/>
        </w:rPr>
        <w:t>return false;</w:t>
      </w:r>
    </w:p>
    <w:p w14:paraId="45700A3C" w14:textId="77777777" w:rsidR="003818D2" w:rsidRPr="003818D2" w:rsidRDefault="003818D2" w:rsidP="003818D2"/>
    <w:p w14:paraId="5FFC8F0B" w14:textId="6C4E27CF" w:rsidR="003818D2" w:rsidRPr="003818D2" w:rsidRDefault="003818D2" w:rsidP="003818D2">
      <w:r w:rsidRPr="003818D2">
        <w:t>If we satisfy the loop condition, that means we have found a null pointer, which means is there a point in the list that terminates (meaning there is no loop).</w:t>
      </w:r>
    </w:p>
    <w:p w14:paraId="770887D0" w14:textId="77777777" w:rsidR="003818D2" w:rsidRPr="003818D2" w:rsidRDefault="003818D2" w:rsidP="003818D2">
      <w:pPr>
        <w:pStyle w:val="Heading1"/>
        <w:rPr>
          <w:b/>
          <w:bCs/>
        </w:rPr>
      </w:pPr>
      <w:r w:rsidRPr="003818D2">
        <w:rPr>
          <w:b/>
          <w:bCs/>
        </w:rPr>
        <w:t xml:space="preserve">Check WHERE Cycle is in Linked List </w:t>
      </w:r>
    </w:p>
    <w:p w14:paraId="1D4F2935" w14:textId="790E597D" w:rsidR="003818D2" w:rsidRDefault="003818D2" w:rsidP="003818D2"/>
    <w:p w14:paraId="368BFA0F" w14:textId="3489BF87" w:rsidR="003818D2" w:rsidRPr="003818D2" w:rsidRDefault="003818D2" w:rsidP="003818D2">
      <w:pPr>
        <w:rPr>
          <w:b/>
          <w:bCs/>
        </w:rPr>
      </w:pPr>
      <w:r w:rsidRPr="003818D2">
        <w:rPr>
          <w:b/>
          <w:bCs/>
        </w:rPr>
        <w:t>Problem Statement</w:t>
      </w:r>
    </w:p>
    <w:p w14:paraId="5CC0A114" w14:textId="77777777" w:rsidR="003818D2" w:rsidRDefault="003818D2" w:rsidP="003818D2">
      <w:r w:rsidRPr="003818D2">
        <w:t>Given the head of a linked list, return the node</w:t>
      </w:r>
      <w:r w:rsidRPr="003818D2">
        <w:rPr>
          <w:i/>
          <w:iCs/>
        </w:rPr>
        <w:t xml:space="preserve"> where </w:t>
      </w:r>
      <w:r w:rsidRPr="003818D2">
        <w:t>the cycle begins</w:t>
      </w:r>
      <w:r>
        <w:t>.</w:t>
      </w:r>
    </w:p>
    <w:p w14:paraId="5E6946D5" w14:textId="1BC700F0" w:rsidR="003818D2" w:rsidRPr="003818D2" w:rsidRDefault="003818D2" w:rsidP="003818D2">
      <w:r>
        <w:t>I</w:t>
      </w:r>
      <w:r w:rsidRPr="003818D2">
        <w:t>f there is no cycle, return null</w:t>
      </w:r>
    </w:p>
    <w:p w14:paraId="07CF3548" w14:textId="77777777" w:rsidR="003818D2" w:rsidRPr="003818D2" w:rsidRDefault="003818D2" w:rsidP="003818D2">
      <w:r w:rsidRPr="003818D2">
        <w:rPr>
          <w:b/>
          <w:bCs/>
        </w:rPr>
        <w:t>Do not modify</w:t>
      </w:r>
      <w:r w:rsidRPr="003818D2">
        <w:t> the linked list.</w:t>
      </w:r>
    </w:p>
    <w:p w14:paraId="333BC97F" w14:textId="51B71068" w:rsidR="003818D2" w:rsidRDefault="003818D2" w:rsidP="003818D2"/>
    <w:p w14:paraId="6C19ECF5" w14:textId="77777777" w:rsidR="003818D2" w:rsidRPr="003818D2" w:rsidRDefault="003818D2" w:rsidP="003818D2">
      <w:pPr>
        <w:rPr>
          <w:b/>
          <w:bCs/>
        </w:rPr>
      </w:pPr>
      <w:r w:rsidRPr="003818D2">
        <w:rPr>
          <w:b/>
          <w:bCs/>
        </w:rPr>
        <w:t>Example 1:  </w:t>
      </w:r>
    </w:p>
    <w:p w14:paraId="39A4699E" w14:textId="77777777" w:rsidR="003818D2" w:rsidRPr="003818D2" w:rsidRDefault="003818D2" w:rsidP="003818D2">
      <w:pPr>
        <w:rPr>
          <w:b/>
          <w:bCs/>
        </w:rPr>
      </w:pPr>
      <w:r w:rsidRPr="003818D2">
        <w:rPr>
          <w:b/>
          <w:bCs/>
        </w:rPr>
        <w:t>head = [3,</w:t>
      </w:r>
      <w:r>
        <w:rPr>
          <w:b/>
          <w:bCs/>
        </w:rPr>
        <w:t xml:space="preserve"> </w:t>
      </w:r>
      <w:r w:rsidRPr="003818D2">
        <w:rPr>
          <w:b/>
          <w:bCs/>
        </w:rPr>
        <w:t>2,</w:t>
      </w:r>
      <w:r>
        <w:rPr>
          <w:b/>
          <w:bCs/>
        </w:rPr>
        <w:t xml:space="preserve"> </w:t>
      </w:r>
      <w:r w:rsidRPr="003818D2">
        <w:rPr>
          <w:b/>
          <w:bCs/>
        </w:rPr>
        <w:t>0,</w:t>
      </w:r>
      <w:r>
        <w:rPr>
          <w:b/>
          <w:bCs/>
        </w:rPr>
        <w:t xml:space="preserve"> </w:t>
      </w:r>
      <w:r w:rsidRPr="003818D2">
        <w:rPr>
          <w:b/>
          <w:bCs/>
        </w:rPr>
        <w:t>-4], pos = 1</w:t>
      </w:r>
    </w:p>
    <w:p w14:paraId="73749A8D" w14:textId="77777777" w:rsidR="003818D2" w:rsidRPr="003818D2" w:rsidRDefault="003818D2" w:rsidP="003818D2"/>
    <w:p w14:paraId="5B5A105A" w14:textId="77777777" w:rsidR="003818D2" w:rsidRPr="003818D2" w:rsidRDefault="003818D2" w:rsidP="003818D2">
      <w:r w:rsidRPr="003818D2">
        <w:lastRenderedPageBreak/>
        <w:fldChar w:fldCharType="begin"/>
      </w:r>
      <w:r w:rsidRPr="003818D2">
        <w:instrText xml:space="preserve"> INCLUDEPICTURE "/var/folders/02/gb0gxbvn1bvbjyt5cw24rbdh0000gn/T/com.microsoft.Word/WebArchiveCopyPasteTempFiles/a01f6f2d-bf4f-4d06-aef4-a15550ebde83_1642557140.470486.png" \* MERGEFORMATINET </w:instrText>
      </w:r>
      <w:r w:rsidRPr="003818D2">
        <w:fldChar w:fldCharType="separate"/>
      </w:r>
      <w:r w:rsidRPr="003818D2">
        <w:rPr>
          <w:noProof/>
        </w:rPr>
        <w:drawing>
          <wp:inline distT="0" distB="0" distL="0" distR="0" wp14:anchorId="293233B9" wp14:editId="05F710AF">
            <wp:extent cx="3452167" cy="1624330"/>
            <wp:effectExtent l="0" t="0" r="2540"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b="7710"/>
                    <a:stretch/>
                  </pic:blipFill>
                  <pic:spPr bwMode="auto">
                    <a:xfrm>
                      <a:off x="0" y="0"/>
                      <a:ext cx="3863272" cy="1817765"/>
                    </a:xfrm>
                    <a:prstGeom prst="rect">
                      <a:avLst/>
                    </a:prstGeom>
                    <a:noFill/>
                    <a:ln>
                      <a:noFill/>
                    </a:ln>
                    <a:extLst>
                      <a:ext uri="{53640926-AAD7-44D8-BBD7-CCE9431645EC}">
                        <a14:shadowObscured xmlns:a14="http://schemas.microsoft.com/office/drawing/2010/main"/>
                      </a:ext>
                    </a:extLst>
                  </pic:spPr>
                </pic:pic>
              </a:graphicData>
            </a:graphic>
          </wp:inline>
        </w:drawing>
      </w:r>
      <w:r w:rsidRPr="003818D2">
        <w:fldChar w:fldCharType="end"/>
      </w:r>
    </w:p>
    <w:p w14:paraId="76FD3CFF" w14:textId="77777777" w:rsidR="003818D2" w:rsidRPr="003818D2" w:rsidRDefault="003818D2" w:rsidP="003818D2"/>
    <w:p w14:paraId="448BC08C" w14:textId="1477DB61" w:rsidR="003818D2" w:rsidRPr="003818D2" w:rsidRDefault="003818D2" w:rsidP="003818D2">
      <w:pPr>
        <w:rPr>
          <w:b/>
          <w:bCs/>
        </w:rPr>
      </w:pPr>
      <w:r w:rsidRPr="003818D2">
        <w:rPr>
          <w:b/>
          <w:bCs/>
        </w:rPr>
        <w:t>Algorithm</w:t>
      </w:r>
    </w:p>
    <w:p w14:paraId="749667F1" w14:textId="77777777" w:rsidR="003818D2" w:rsidRDefault="003818D2" w:rsidP="003818D2">
      <w:pPr>
        <w:rPr>
          <w:b/>
          <w:bCs/>
        </w:rPr>
      </w:pPr>
    </w:p>
    <w:p w14:paraId="406680FE" w14:textId="5527D800" w:rsidR="003818D2" w:rsidRPr="003818D2" w:rsidRDefault="003818D2" w:rsidP="003818D2">
      <w:pPr>
        <w:rPr>
          <w:b/>
          <w:bCs/>
        </w:rPr>
      </w:pPr>
      <w:r w:rsidRPr="003818D2">
        <w:rPr>
          <w:b/>
          <w:bCs/>
        </w:rPr>
        <w:t>Step 1: Determine if there is a cycle</w:t>
      </w:r>
    </w:p>
    <w:p w14:paraId="376F6AB6" w14:textId="77777777" w:rsidR="003818D2" w:rsidRPr="003818D2" w:rsidRDefault="003818D2" w:rsidP="003818D2"/>
    <w:p w14:paraId="485DAB2C" w14:textId="2D30F74C" w:rsidR="003818D2" w:rsidRPr="003818D2" w:rsidRDefault="003818D2" w:rsidP="003818D2">
      <w:r>
        <w:t xml:space="preserve">1.1) </w:t>
      </w:r>
      <w:r w:rsidRPr="003818D2">
        <w:t>Using a slow pointer that move forward 1 step each time</w:t>
      </w:r>
    </w:p>
    <w:p w14:paraId="4C7C95C5" w14:textId="77777777" w:rsidR="003818D2" w:rsidRPr="003818D2" w:rsidRDefault="003818D2" w:rsidP="003818D2"/>
    <w:p w14:paraId="628A77C9" w14:textId="1D4EC238" w:rsidR="003818D2" w:rsidRPr="003818D2" w:rsidRDefault="003818D2" w:rsidP="003818D2">
      <w:r>
        <w:t xml:space="preserve">1.2) </w:t>
      </w:r>
      <w:r w:rsidRPr="003818D2">
        <w:t>Using a fast pointer that move forward 2 steps each time</w:t>
      </w:r>
    </w:p>
    <w:p w14:paraId="75225653" w14:textId="77777777" w:rsidR="003818D2" w:rsidRPr="003818D2" w:rsidRDefault="003818D2" w:rsidP="003818D2"/>
    <w:p w14:paraId="4156951B" w14:textId="66918E8E" w:rsidR="003818D2" w:rsidRPr="003818D2" w:rsidRDefault="003818D2" w:rsidP="003818D2">
      <w:r>
        <w:t xml:space="preserve">1.3) </w:t>
      </w:r>
      <w:r w:rsidRPr="003818D2">
        <w:t>If the slow pointer and fast pointer both point to the same location after several moving steps, there is a cycle.</w:t>
      </w:r>
    </w:p>
    <w:p w14:paraId="31A2F677" w14:textId="77777777" w:rsidR="003818D2" w:rsidRPr="003818D2" w:rsidRDefault="003818D2" w:rsidP="003818D2"/>
    <w:p w14:paraId="447FBB5E" w14:textId="7247C032" w:rsidR="003818D2" w:rsidRDefault="003818D2" w:rsidP="003818D2">
      <w:r>
        <w:t xml:space="preserve">1.4) </w:t>
      </w:r>
      <w:r w:rsidRPr="003818D2">
        <w:t>Otherwise, if (fast-&gt;next == NULL || fast-&gt;next-&gt;next == NULL), there has no cycle.</w:t>
      </w:r>
    </w:p>
    <w:p w14:paraId="2B7E97EE" w14:textId="77777777" w:rsidR="003818D2" w:rsidRPr="003818D2" w:rsidRDefault="003818D2" w:rsidP="003818D2"/>
    <w:p w14:paraId="5E23CE84" w14:textId="77777777" w:rsidR="003818D2" w:rsidRPr="003818D2" w:rsidRDefault="003818D2" w:rsidP="003818D2">
      <w:r w:rsidRPr="003818D2">
        <w:fldChar w:fldCharType="begin"/>
      </w:r>
      <w:r w:rsidRPr="003818D2">
        <w:instrText xml:space="preserve"> INCLUDEPICTURE "/var/folders/02/gb0gxbvn1bvbjyt5cw24rbdh0000gn/T/com.microsoft.Word/WebArchiveCopyPasteTempFiles/05fe648e-33a6-4c0b-8f19-f8549bf88fe9_1642557678.878102.png" \* MERGEFORMATINET </w:instrText>
      </w:r>
      <w:r w:rsidRPr="003818D2">
        <w:fldChar w:fldCharType="separate"/>
      </w:r>
      <w:r w:rsidRPr="003818D2">
        <w:rPr>
          <w:noProof/>
        </w:rPr>
        <w:drawing>
          <wp:inline distT="0" distB="0" distL="0" distR="0" wp14:anchorId="1E12455D" wp14:editId="3DFBB4C9">
            <wp:extent cx="5943600" cy="339471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r w:rsidRPr="003818D2">
        <w:fldChar w:fldCharType="end"/>
      </w:r>
    </w:p>
    <w:p w14:paraId="1EB690E5" w14:textId="77777777" w:rsidR="003818D2" w:rsidRPr="003818D2" w:rsidRDefault="003818D2" w:rsidP="003818D2"/>
    <w:p w14:paraId="5CE16D18" w14:textId="77777777" w:rsidR="003818D2" w:rsidRPr="003818D2" w:rsidRDefault="003818D2" w:rsidP="003818D2">
      <w:pPr>
        <w:rPr>
          <w:b/>
          <w:bCs/>
        </w:rPr>
      </w:pPr>
      <w:r w:rsidRPr="003818D2">
        <w:rPr>
          <w:b/>
          <w:bCs/>
        </w:rPr>
        <w:t>Step 2: If there is a cycle, return the entry location of the cycle</w:t>
      </w:r>
    </w:p>
    <w:p w14:paraId="4F230BA2" w14:textId="77777777" w:rsidR="003818D2" w:rsidRPr="003818D2" w:rsidRDefault="003818D2" w:rsidP="003818D2"/>
    <w:p w14:paraId="3FAD513E" w14:textId="77777777" w:rsidR="003818D2" w:rsidRDefault="003818D2" w:rsidP="003818D2">
      <w:r w:rsidRPr="003818D2">
        <w:t xml:space="preserve">2.1) </w:t>
      </w:r>
      <w:r w:rsidRPr="003818D2">
        <w:rPr>
          <w:b/>
          <w:bCs/>
        </w:rPr>
        <w:t>L1</w:t>
      </w:r>
      <w:r w:rsidRPr="003818D2">
        <w:t xml:space="preserve"> is defined as the distance between </w:t>
      </w:r>
    </w:p>
    <w:p w14:paraId="1D84F84A" w14:textId="77777777" w:rsidR="003818D2" w:rsidRDefault="003818D2" w:rsidP="003818D2">
      <w:pPr>
        <w:ind w:firstLine="720"/>
      </w:pPr>
    </w:p>
    <w:p w14:paraId="5C1FAABF" w14:textId="77777777" w:rsidR="003818D2" w:rsidRDefault="003818D2" w:rsidP="003818D2">
      <w:pPr>
        <w:ind w:firstLine="720"/>
      </w:pPr>
      <w:r w:rsidRPr="003818D2">
        <w:t xml:space="preserve">the head pointer </w:t>
      </w:r>
    </w:p>
    <w:p w14:paraId="2EBF979F" w14:textId="77777777" w:rsidR="003818D2" w:rsidRDefault="003818D2" w:rsidP="003818D2">
      <w:pPr>
        <w:ind w:firstLine="720"/>
      </w:pPr>
      <w:r w:rsidRPr="003818D2">
        <w:t xml:space="preserve">and </w:t>
      </w:r>
    </w:p>
    <w:p w14:paraId="0E821E7F" w14:textId="596EE9A2" w:rsidR="003818D2" w:rsidRPr="003818D2" w:rsidRDefault="003818D2" w:rsidP="003818D2">
      <w:pPr>
        <w:ind w:firstLine="720"/>
      </w:pPr>
      <w:r w:rsidRPr="003818D2">
        <w:t xml:space="preserve">the start of the </w:t>
      </w:r>
      <w:r>
        <w:t>cycle</w:t>
      </w:r>
    </w:p>
    <w:p w14:paraId="30D89D0B" w14:textId="77777777" w:rsidR="003818D2" w:rsidRPr="003818D2" w:rsidRDefault="003818D2" w:rsidP="003818D2"/>
    <w:p w14:paraId="010D7D9A" w14:textId="77777777" w:rsidR="003818D2" w:rsidRPr="003818D2" w:rsidRDefault="003818D2" w:rsidP="003818D2">
      <w:r w:rsidRPr="003818D2">
        <w:t xml:space="preserve">2.2) </w:t>
      </w:r>
      <w:r w:rsidRPr="003818D2">
        <w:rPr>
          <w:b/>
          <w:bCs/>
        </w:rPr>
        <w:t>L2</w:t>
      </w:r>
      <w:r w:rsidRPr="003818D2">
        <w:t xml:space="preserve"> is defined as the distance between </w:t>
      </w:r>
    </w:p>
    <w:p w14:paraId="34F6FCB1" w14:textId="77777777" w:rsidR="003818D2" w:rsidRDefault="003818D2" w:rsidP="003818D2">
      <w:pPr>
        <w:ind w:firstLine="720"/>
      </w:pPr>
    </w:p>
    <w:p w14:paraId="431C2CCD" w14:textId="6BA294B2" w:rsidR="003818D2" w:rsidRDefault="003818D2" w:rsidP="003818D2">
      <w:pPr>
        <w:ind w:firstLine="720"/>
      </w:pPr>
      <w:r w:rsidRPr="003818D2">
        <w:t xml:space="preserve">the start of the </w:t>
      </w:r>
      <w:r>
        <w:t>cycle</w:t>
      </w:r>
    </w:p>
    <w:p w14:paraId="437878A2" w14:textId="77777777" w:rsidR="003818D2" w:rsidRDefault="003818D2" w:rsidP="003818D2">
      <w:pPr>
        <w:ind w:firstLine="720"/>
      </w:pPr>
      <w:r w:rsidRPr="003818D2">
        <w:t xml:space="preserve">and </w:t>
      </w:r>
    </w:p>
    <w:p w14:paraId="7D981ECF" w14:textId="2AEF901D" w:rsidR="003818D2" w:rsidRPr="003818D2" w:rsidRDefault="003818D2" w:rsidP="003818D2">
      <w:pPr>
        <w:ind w:firstLine="720"/>
      </w:pPr>
      <w:r w:rsidRPr="003818D2">
        <w:t>the meeting point of the slow and fast pointers</w:t>
      </w:r>
    </w:p>
    <w:p w14:paraId="4FE2EF4C" w14:textId="77777777" w:rsidR="003818D2" w:rsidRPr="003818D2" w:rsidRDefault="003818D2" w:rsidP="003818D2"/>
    <w:p w14:paraId="500324FA" w14:textId="6A121FD3" w:rsidR="003818D2" w:rsidRPr="003818D2" w:rsidRDefault="003818D2" w:rsidP="003818D2">
      <w:r w:rsidRPr="003818D2">
        <w:t xml:space="preserve">2.3) </w:t>
      </w:r>
      <w:r>
        <w:rPr>
          <w:b/>
          <w:bCs/>
        </w:rPr>
        <w:t>L3</w:t>
      </w:r>
      <w:r>
        <w:t xml:space="preserve"> is defined as the distance between</w:t>
      </w:r>
    </w:p>
    <w:p w14:paraId="23AE7A04" w14:textId="545BD544" w:rsidR="003818D2" w:rsidRDefault="003818D2" w:rsidP="003818D2"/>
    <w:p w14:paraId="621175F5" w14:textId="17DBB999" w:rsidR="003818D2" w:rsidRDefault="003818D2" w:rsidP="003818D2">
      <w:r>
        <w:tab/>
        <w:t>the meeting point of the slow and fast pointers</w:t>
      </w:r>
    </w:p>
    <w:p w14:paraId="636BF321" w14:textId="21938C98" w:rsidR="003818D2" w:rsidRDefault="003818D2" w:rsidP="003818D2">
      <w:r>
        <w:tab/>
        <w:t>and</w:t>
      </w:r>
    </w:p>
    <w:p w14:paraId="34855BCA" w14:textId="2FA81E21" w:rsidR="003818D2" w:rsidRDefault="003818D2" w:rsidP="003818D2">
      <w:r>
        <w:tab/>
        <w:t>the start of the cycle</w:t>
      </w:r>
    </w:p>
    <w:p w14:paraId="054A9EEF" w14:textId="77777777" w:rsidR="003818D2" w:rsidRDefault="003818D2" w:rsidP="003818D2"/>
    <w:p w14:paraId="51B94A04" w14:textId="3352C1AA" w:rsidR="003818D2" w:rsidRDefault="003818D2" w:rsidP="003818D2">
      <w:r>
        <w:rPr>
          <w:noProof/>
        </w:rPr>
        <mc:AlternateContent>
          <mc:Choice Requires="wpi">
            <w:drawing>
              <wp:anchor distT="0" distB="0" distL="114300" distR="114300" simplePos="0" relativeHeight="251661312" behindDoc="0" locked="0" layoutInCell="1" allowOverlap="1" wp14:anchorId="786077D0" wp14:editId="12423509">
                <wp:simplePos x="0" y="0"/>
                <wp:positionH relativeFrom="column">
                  <wp:posOffset>1934845</wp:posOffset>
                </wp:positionH>
                <wp:positionV relativeFrom="paragraph">
                  <wp:posOffset>60528</wp:posOffset>
                </wp:positionV>
                <wp:extent cx="0" cy="89535"/>
                <wp:effectExtent l="38100" t="38100" r="38100" b="37465"/>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0" cy="89535"/>
                      </w14:xfrm>
                    </w14:contentPart>
                  </a:graphicData>
                </a:graphic>
              </wp:anchor>
            </w:drawing>
          </mc:Choice>
          <mc:Fallback>
            <w:pict>
              <v:shapetype w14:anchorId="0AED0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2.35pt;margin-top:4.05pt;width:0;height: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">
                <v:imagedata r:id="rId10" o:title=""/>
              </v:shape>
            </w:pict>
          </mc:Fallback>
        </mc:AlternateContent>
      </w:r>
      <w:r>
        <w:rPr>
          <w:noProof/>
        </w:rPr>
        <mc:AlternateContent>
          <mc:Choice Requires="wpi">
            <w:drawing>
              <wp:anchor distT="0" distB="0" distL="114300" distR="114300" simplePos="0" relativeHeight="251667456" behindDoc="0" locked="0" layoutInCell="1" allowOverlap="1" wp14:anchorId="297D9928" wp14:editId="5F5D4179">
                <wp:simplePos x="0" y="0"/>
                <wp:positionH relativeFrom="column">
                  <wp:posOffset>3478327</wp:posOffset>
                </wp:positionH>
                <wp:positionV relativeFrom="paragraph">
                  <wp:posOffset>-15875</wp:posOffset>
                </wp:positionV>
                <wp:extent cx="113665" cy="126365"/>
                <wp:effectExtent l="38100" t="38100" r="38735" b="3873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113665" cy="126365"/>
                      </w14:xfrm>
                    </w14:contentPart>
                  </a:graphicData>
                </a:graphic>
              </wp:anchor>
            </w:drawing>
          </mc:Choice>
          <mc:Fallback>
            <w:pict>
              <v:shape w14:anchorId="512B02DB" id="Ink 24" o:spid="_x0000_s1026" type="#_x0000_t75" style="position:absolute;margin-left:273.2pt;margin-top:-1.95pt;width:10.35pt;height:1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&#13;&#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17EA2811" wp14:editId="08DC5C72">
                <wp:simplePos x="0" y="0"/>
                <wp:positionH relativeFrom="column">
                  <wp:posOffset>3371215</wp:posOffset>
                </wp:positionH>
                <wp:positionV relativeFrom="paragraph">
                  <wp:posOffset>11633</wp:posOffset>
                </wp:positionV>
                <wp:extent cx="52070" cy="97155"/>
                <wp:effectExtent l="38100" t="38100" r="36830" b="42545"/>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52070" cy="97155"/>
                      </w14:xfrm>
                    </w14:contentPart>
                  </a:graphicData>
                </a:graphic>
              </wp:anchor>
            </w:drawing>
          </mc:Choice>
          <mc:Fallback>
            <w:pict>
              <v:shape w14:anchorId="1ECE17F5" id="Ink 15" o:spid="_x0000_s1026" type="#_x0000_t75" style="position:absolute;margin-left:264.75pt;margin-top:.2pt;width:5.5pt;height: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&#13;&#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5CF71289" wp14:editId="4649CDF1">
                <wp:simplePos x="0" y="0"/>
                <wp:positionH relativeFrom="column">
                  <wp:posOffset>1831611</wp:posOffset>
                </wp:positionH>
                <wp:positionV relativeFrom="paragraph">
                  <wp:posOffset>56479</wp:posOffset>
                </wp:positionV>
                <wp:extent cx="52560" cy="97200"/>
                <wp:effectExtent l="38100" t="38100" r="36830" b="4254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52560" cy="97200"/>
                      </w14:xfrm>
                    </w14:contentPart>
                  </a:graphicData>
                </a:graphic>
              </wp:anchor>
            </w:drawing>
          </mc:Choice>
          <mc:Fallback>
            <w:pict>
              <v:shape w14:anchorId="05E11052" id="Ink 11" o:spid="_x0000_s1026" type="#_x0000_t75" style="position:absolute;margin-left:143.5pt;margin-top:3.75pt;width:5.6pt;height: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">
                <v:imagedata r:id="rId14" o:title=""/>
              </v:shape>
            </w:pict>
          </mc:Fallback>
        </mc:AlternateContent>
      </w:r>
    </w:p>
    <w:p w14:paraId="59E0C959" w14:textId="3FDC1BC6" w:rsidR="003818D2" w:rsidRDefault="003818D2" w:rsidP="003818D2">
      <w:r>
        <w:rPr>
          <w:noProof/>
        </w:rPr>
        <mc:AlternateContent>
          <mc:Choice Requires="wpi">
            <w:drawing>
              <wp:anchor distT="0" distB="0" distL="114300" distR="114300" simplePos="0" relativeHeight="251666432" behindDoc="0" locked="0" layoutInCell="1" allowOverlap="1" wp14:anchorId="7A22494D" wp14:editId="11BC78F8">
                <wp:simplePos x="0" y="0"/>
                <wp:positionH relativeFrom="column">
                  <wp:posOffset>2620731</wp:posOffset>
                </wp:positionH>
                <wp:positionV relativeFrom="paragraph">
                  <wp:posOffset>13339</wp:posOffset>
                </wp:positionV>
                <wp:extent cx="1418760" cy="195480"/>
                <wp:effectExtent l="38100" t="38100" r="29210" b="4635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1418760" cy="195480"/>
                      </w14:xfrm>
                    </w14:contentPart>
                  </a:graphicData>
                </a:graphic>
              </wp:anchor>
            </w:drawing>
          </mc:Choice>
          <mc:Fallback>
            <w:pict>
              <v:shape w14:anchorId="77E369F6" id="Ink 20" o:spid="_x0000_s1026" type="#_x0000_t75" style="position:absolute;margin-left:205.65pt;margin-top:.35pt;width:113.1pt;height:1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&#13;&#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3A714713" wp14:editId="79A96B2B">
                <wp:simplePos x="0" y="0"/>
                <wp:positionH relativeFrom="column">
                  <wp:posOffset>1597251</wp:posOffset>
                </wp:positionH>
                <wp:positionV relativeFrom="paragraph">
                  <wp:posOffset>29899</wp:posOffset>
                </wp:positionV>
                <wp:extent cx="645840" cy="198360"/>
                <wp:effectExtent l="38100" t="38100" r="40005" b="4318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645840" cy="198360"/>
                      </w14:xfrm>
                    </w14:contentPart>
                  </a:graphicData>
                </a:graphic>
              </wp:anchor>
            </w:drawing>
          </mc:Choice>
          <mc:Fallback>
            <w:pict>
              <v:shape w14:anchorId="6F2F9851" id="Ink 7" o:spid="_x0000_s1026" type="#_x0000_t75" style="position:absolute;margin-left:125.05pt;margin-top:1.65pt;width:52.25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">
                <v:imagedata r:id="rId19" o:title=""/>
              </v:shape>
            </w:pict>
          </mc:Fallback>
        </mc:AlternateContent>
      </w:r>
    </w:p>
    <w:p w14:paraId="3F42E249" w14:textId="2BECE2D0" w:rsidR="003818D2" w:rsidRDefault="003818D2" w:rsidP="003818D2">
      <w:pPr>
        <w:jc w:val="center"/>
      </w:pPr>
      <w:r>
        <w:rPr>
          <w:noProof/>
        </w:rPr>
        <mc:AlternateContent>
          <mc:Choice Requires="wpi">
            <w:drawing>
              <wp:anchor distT="0" distB="0" distL="114300" distR="114300" simplePos="0" relativeHeight="251665408" behindDoc="0" locked="0" layoutInCell="1" allowOverlap="1" wp14:anchorId="120A9FC8" wp14:editId="56951088">
                <wp:simplePos x="0" y="0"/>
                <wp:positionH relativeFrom="column">
                  <wp:posOffset>3399790</wp:posOffset>
                </wp:positionH>
                <wp:positionV relativeFrom="paragraph">
                  <wp:posOffset>764540</wp:posOffset>
                </wp:positionV>
                <wp:extent cx="52070" cy="97155"/>
                <wp:effectExtent l="38100" t="38100" r="36830" b="4254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52070" cy="97155"/>
                      </w14:xfrm>
                    </w14:contentPart>
                  </a:graphicData>
                </a:graphic>
              </wp:anchor>
            </w:drawing>
          </mc:Choice>
          <mc:Fallback>
            <w:pict>
              <v:shape w14:anchorId="3A7A5AE3" id="Ink 16" o:spid="_x0000_s1026" type="#_x0000_t75" style="position:absolute;margin-left:267pt;margin-top:59.5pt;width:5.5pt;height: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&#13;&#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4E2E7B21" wp14:editId="11B30163">
                <wp:simplePos x="0" y="0"/>
                <wp:positionH relativeFrom="column">
                  <wp:posOffset>3530600</wp:posOffset>
                </wp:positionH>
                <wp:positionV relativeFrom="paragraph">
                  <wp:posOffset>724967</wp:posOffset>
                </wp:positionV>
                <wp:extent cx="70485" cy="147320"/>
                <wp:effectExtent l="38100" t="38100" r="0" b="43180"/>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70485" cy="147320"/>
                      </w14:xfrm>
                    </w14:contentPart>
                  </a:graphicData>
                </a:graphic>
              </wp:anchor>
            </w:drawing>
          </mc:Choice>
          <mc:Fallback>
            <w:pict>
              <v:shape w14:anchorId="06DE157F" id="Ink 27" o:spid="_x0000_s1026" type="#_x0000_t75" style="position:absolute;margin-left:277.3pt;margin-top:56.4pt;width:6.95pt;height: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">
                <v:imagedata r:id="rId22" o:title=""/>
              </v:shape>
            </w:pict>
          </mc:Fallback>
        </mc:AlternateContent>
      </w:r>
      <w:r>
        <w:rPr>
          <w:noProof/>
        </w:rPr>
        <mc:AlternateContent>
          <mc:Choice Requires="wpi">
            <w:drawing>
              <wp:anchor distT="0" distB="0" distL="114300" distR="114300" simplePos="0" relativeHeight="251669504" behindDoc="0" locked="0" layoutInCell="1" allowOverlap="1" wp14:anchorId="51FE3958" wp14:editId="3195D391">
                <wp:simplePos x="0" y="0"/>
                <wp:positionH relativeFrom="column">
                  <wp:posOffset>2551611</wp:posOffset>
                </wp:positionH>
                <wp:positionV relativeFrom="paragraph">
                  <wp:posOffset>516679</wp:posOffset>
                </wp:positionV>
                <wp:extent cx="1472400" cy="184680"/>
                <wp:effectExtent l="38100" t="38100" r="13970" b="44450"/>
                <wp:wrapNone/>
                <wp:docPr id="28"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1472400" cy="184680"/>
                      </w14:xfrm>
                    </w14:contentPart>
                  </a:graphicData>
                </a:graphic>
              </wp:anchor>
            </w:drawing>
          </mc:Choice>
          <mc:Fallback>
            <w:pict>
              <v:shape w14:anchorId="4A008BDA" id="Ink 28" o:spid="_x0000_s1026" type="#_x0000_t75" style="position:absolute;margin-left:200.2pt;margin-top:40pt;width:117.4pt;height:1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">
                <v:imagedata r:id="rId24" o:title=""/>
              </v:shape>
            </w:pict>
          </mc:Fallback>
        </mc:AlternateContent>
      </w:r>
      <w:r>
        <w:fldChar w:fldCharType="begin"/>
      </w:r>
      <w:r>
        <w:instrText xml:space="preserve"> INCLUDEPICTURE "/var/folders/02/gb0gxbvn1bvbjyt5cw24rbdh0000gn/T/com.microsoft.Word/WebArchiveCopyPasteTempFiles/circularlinkedlist.png" \* MERGEFORMATINET </w:instrText>
      </w:r>
      <w:r>
        <w:fldChar w:fldCharType="separate"/>
      </w:r>
      <w:r>
        <w:rPr>
          <w:noProof/>
        </w:rPr>
        <w:drawing>
          <wp:inline distT="0" distB="0" distL="0" distR="0" wp14:anchorId="26A7FD1F" wp14:editId="0CA280F4">
            <wp:extent cx="3506605" cy="1128409"/>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725" cy="1160627"/>
                    </a:xfrm>
                    <a:prstGeom prst="rect">
                      <a:avLst/>
                    </a:prstGeom>
                    <a:noFill/>
                    <a:ln>
                      <a:noFill/>
                    </a:ln>
                  </pic:spPr>
                </pic:pic>
              </a:graphicData>
            </a:graphic>
          </wp:inline>
        </w:drawing>
      </w:r>
      <w:r>
        <w:fldChar w:fldCharType="end"/>
      </w:r>
    </w:p>
    <w:p w14:paraId="4EE3B219" w14:textId="77777777" w:rsidR="003818D2" w:rsidRPr="003818D2" w:rsidRDefault="003818D2" w:rsidP="003818D2"/>
    <w:p w14:paraId="0EE9FF94" w14:textId="26366C58" w:rsidR="003818D2" w:rsidRPr="003818D2" w:rsidRDefault="003818D2" w:rsidP="003818D2">
      <w:r w:rsidRPr="003818D2">
        <w:rPr>
          <w:b/>
          <w:bCs/>
        </w:rPr>
        <w:t xml:space="preserve">According to the definition of L1, L2 and </w:t>
      </w:r>
      <w:r>
        <w:rPr>
          <w:b/>
          <w:bCs/>
        </w:rPr>
        <w:t>L3</w:t>
      </w:r>
      <w:r w:rsidRPr="003818D2">
        <w:rPr>
          <w:b/>
          <w:bCs/>
        </w:rPr>
        <w:t>, we can obtain:</w:t>
      </w:r>
    </w:p>
    <w:p w14:paraId="0CF5607D" w14:textId="77777777" w:rsidR="003818D2" w:rsidRDefault="003818D2" w:rsidP="003818D2"/>
    <w:p w14:paraId="34CAD098" w14:textId="77777777" w:rsidR="003818D2" w:rsidRDefault="003818D2" w:rsidP="003818D2">
      <w:r>
        <w:t xml:space="preserve">2.4) </w:t>
      </w:r>
      <w:r w:rsidRPr="003818D2">
        <w:t xml:space="preserve">Distance traveled by the slow pointer when the slow and fast pointers meet: </w:t>
      </w:r>
    </w:p>
    <w:p w14:paraId="1ED3A836" w14:textId="77777777" w:rsidR="003818D2" w:rsidRDefault="003818D2" w:rsidP="003818D2">
      <w:pPr>
        <w:ind w:firstLine="720"/>
      </w:pPr>
    </w:p>
    <w:p w14:paraId="0ABEFA58" w14:textId="63B12B36" w:rsidR="003818D2" w:rsidRDefault="003818D2" w:rsidP="003818D2">
      <w:pPr>
        <w:ind w:firstLine="720"/>
      </w:pPr>
      <w:r w:rsidRPr="003818D2">
        <w:rPr>
          <w:b/>
          <w:bCs/>
        </w:rPr>
        <w:t>L1+L2</w:t>
      </w:r>
      <w:r w:rsidRPr="003818D2">
        <w:rPr>
          <w:b/>
          <w:bCs/>
        </w:rPr>
        <w:br/>
      </w:r>
    </w:p>
    <w:p w14:paraId="59137913" w14:textId="77777777" w:rsidR="003818D2" w:rsidRDefault="003818D2" w:rsidP="003818D2">
      <w:r>
        <w:t xml:space="preserve">2.6) </w:t>
      </w:r>
      <w:r w:rsidRPr="003818D2">
        <w:t xml:space="preserve">Distance traveled by the </w:t>
      </w:r>
      <w:r>
        <w:t xml:space="preserve">fast </w:t>
      </w:r>
      <w:r w:rsidRPr="003818D2">
        <w:t xml:space="preserve">pointer when the slow and fast pointers meet: </w:t>
      </w:r>
    </w:p>
    <w:p w14:paraId="60770130" w14:textId="77777777" w:rsidR="003818D2" w:rsidRDefault="003818D2" w:rsidP="003818D2"/>
    <w:p w14:paraId="10A507F2" w14:textId="3830523A" w:rsidR="003818D2" w:rsidRPr="003818D2" w:rsidRDefault="003818D2" w:rsidP="003818D2">
      <w:pPr>
        <w:ind w:firstLine="720"/>
        <w:rPr>
          <w:b/>
          <w:bCs/>
        </w:rPr>
      </w:pPr>
      <w:r w:rsidRPr="003818D2">
        <w:rPr>
          <w:b/>
          <w:bCs/>
        </w:rPr>
        <w:t>L1+L2+L3+L2</w:t>
      </w:r>
    </w:p>
    <w:p w14:paraId="64EA9E5B" w14:textId="77777777" w:rsidR="003818D2" w:rsidRDefault="003818D2" w:rsidP="003818D2"/>
    <w:p w14:paraId="090EC1E3" w14:textId="1630D04C" w:rsidR="003818D2" w:rsidRDefault="003818D2" w:rsidP="003818D2">
      <w:r>
        <w:t xml:space="preserve">2.7) We can set these two equations equal to each other to find a relationship between L1 and L3. </w:t>
      </w:r>
    </w:p>
    <w:p w14:paraId="2F2305E0" w14:textId="6EF88CCF" w:rsidR="003818D2" w:rsidRDefault="003818D2" w:rsidP="003818D2"/>
    <w:p w14:paraId="16460A95" w14:textId="77777777" w:rsidR="003818D2" w:rsidRDefault="003818D2" w:rsidP="003818D2">
      <w:r>
        <w:t xml:space="preserve">We know the total distance traveled by the fast pointer is </w:t>
      </w:r>
      <w:r w:rsidRPr="003818D2">
        <w:rPr>
          <w:b/>
          <w:bCs/>
        </w:rPr>
        <w:t>L1+L2+L3+L2</w:t>
      </w:r>
    </w:p>
    <w:p w14:paraId="1810BC1D" w14:textId="77777777" w:rsidR="003818D2" w:rsidRDefault="003818D2" w:rsidP="003818D2">
      <w:r>
        <w:t xml:space="preserve">We also know that the total distance traveled by the slow pointer is </w:t>
      </w:r>
      <w:r w:rsidRPr="003818D2">
        <w:rPr>
          <w:b/>
          <w:bCs/>
        </w:rPr>
        <w:t>L1+L2</w:t>
      </w:r>
    </w:p>
    <w:p w14:paraId="503EDA35" w14:textId="77777777" w:rsidR="003818D2" w:rsidRDefault="003818D2" w:rsidP="003818D2"/>
    <w:p w14:paraId="0B47D250" w14:textId="324D2AB1" w:rsidR="003818D2" w:rsidRDefault="003818D2" w:rsidP="003818D2">
      <w:r>
        <w:t>Remember, that we had two pointers. A slow pointer that moves one step and fast pointer that moves two steps at a time. This means that the fast pointer traveled twice the distance of the slow pointer.</w:t>
      </w:r>
    </w:p>
    <w:p w14:paraId="7C69F194" w14:textId="77777777" w:rsidR="003818D2" w:rsidRDefault="003818D2" w:rsidP="003818D2"/>
    <w:p w14:paraId="29EAA550" w14:textId="3847F264" w:rsidR="003818D2" w:rsidRDefault="003818D2" w:rsidP="003818D2">
      <w:r w:rsidRPr="003818D2">
        <w:lastRenderedPageBreak/>
        <w:t xml:space="preserve">Because </w:t>
      </w:r>
      <w:r>
        <w:t>we also know that the fast pointer traveled twice as fast as the slow pointer, we can say that if we double the distance the slow pointer traveled, it should be equal to the total distance the fast pointer traveled.</w:t>
      </w:r>
    </w:p>
    <w:p w14:paraId="3E927F50" w14:textId="77777777" w:rsidR="003818D2" w:rsidRDefault="003818D2" w:rsidP="003818D2"/>
    <w:p w14:paraId="476E0023" w14:textId="445B551D" w:rsidR="003818D2" w:rsidRDefault="003818D2" w:rsidP="003818D2">
      <w:r>
        <w:t>Therefore, we can derive:</w:t>
      </w:r>
    </w:p>
    <w:p w14:paraId="53735CA9" w14:textId="0BB6AB38" w:rsidR="003818D2" w:rsidRDefault="003818D2" w:rsidP="003818D2"/>
    <w:p w14:paraId="79D3456D" w14:textId="7C1B3A3D" w:rsidR="003818D2" w:rsidRDefault="003818D2" w:rsidP="003818D2">
      <w:r w:rsidRPr="003818D2">
        <w:rPr>
          <w:b/>
          <w:bCs/>
        </w:rPr>
        <w:t>L1+L2+L3+L2</w:t>
      </w:r>
      <w:r>
        <w:rPr>
          <w:b/>
          <w:bCs/>
        </w:rPr>
        <w:t xml:space="preserve"> = 2(</w:t>
      </w:r>
      <w:r w:rsidRPr="003818D2">
        <w:rPr>
          <w:b/>
          <w:bCs/>
        </w:rPr>
        <w:t>L1+L2</w:t>
      </w:r>
      <w:r>
        <w:rPr>
          <w:b/>
          <w:bCs/>
        </w:rPr>
        <w:t>)</w:t>
      </w:r>
    </w:p>
    <w:p w14:paraId="5CD38751" w14:textId="208C8A9B" w:rsidR="003818D2" w:rsidRDefault="003818D2" w:rsidP="003818D2"/>
    <w:p w14:paraId="4AAE2B0F" w14:textId="628081AB" w:rsidR="003818D2" w:rsidRDefault="003818D2" w:rsidP="003818D2">
      <w:r>
        <w:t>Now, we can simplify:</w:t>
      </w:r>
    </w:p>
    <w:p w14:paraId="76FB6A5E" w14:textId="262C828C" w:rsidR="003818D2" w:rsidRDefault="003818D2" w:rsidP="003818D2"/>
    <w:p w14:paraId="47E02F55" w14:textId="20081858" w:rsidR="003818D2" w:rsidRDefault="003818D2" w:rsidP="003818D2">
      <w:r w:rsidRPr="003818D2">
        <w:rPr>
          <w:b/>
          <w:bCs/>
        </w:rPr>
        <w:t>L1+L2+L3+L2</w:t>
      </w:r>
      <w:r>
        <w:rPr>
          <w:b/>
          <w:bCs/>
        </w:rPr>
        <w:t xml:space="preserve"> = 2</w:t>
      </w:r>
      <w:r w:rsidRPr="003818D2">
        <w:rPr>
          <w:b/>
          <w:bCs/>
        </w:rPr>
        <w:t>L1+</w:t>
      </w:r>
      <w:r>
        <w:rPr>
          <w:b/>
          <w:bCs/>
        </w:rPr>
        <w:t>2</w:t>
      </w:r>
      <w:r w:rsidRPr="003818D2">
        <w:rPr>
          <w:b/>
          <w:bCs/>
        </w:rPr>
        <w:t>L2</w:t>
      </w:r>
      <w:r>
        <w:rPr>
          <w:b/>
          <w:bCs/>
        </w:rPr>
        <w:tab/>
      </w:r>
      <w:r>
        <w:t>(take away the L2’s from each side)</w:t>
      </w:r>
    </w:p>
    <w:p w14:paraId="719AB7EA" w14:textId="77777777" w:rsidR="003818D2" w:rsidRPr="003818D2" w:rsidRDefault="003818D2" w:rsidP="003818D2"/>
    <w:p w14:paraId="20751F54" w14:textId="61259209" w:rsidR="003818D2" w:rsidRPr="003818D2" w:rsidRDefault="003818D2" w:rsidP="003818D2">
      <w:r w:rsidRPr="003818D2">
        <w:rPr>
          <w:b/>
          <w:bCs/>
        </w:rPr>
        <w:t>L1+L3</w:t>
      </w:r>
      <w:r>
        <w:rPr>
          <w:b/>
          <w:bCs/>
        </w:rPr>
        <w:t xml:space="preserve"> = </w:t>
      </w:r>
      <w:r w:rsidRPr="003818D2">
        <w:rPr>
          <w:b/>
          <w:bCs/>
        </w:rPr>
        <w:t>L1</w:t>
      </w:r>
      <w:r>
        <w:rPr>
          <w:b/>
          <w:bCs/>
        </w:rPr>
        <w:tab/>
      </w:r>
      <w:r>
        <w:rPr>
          <w:b/>
          <w:bCs/>
        </w:rPr>
        <w:tab/>
      </w:r>
      <w:r>
        <w:rPr>
          <w:b/>
          <w:bCs/>
        </w:rPr>
        <w:tab/>
      </w:r>
      <w:r>
        <w:t>(take away the L1’s from each side)</w:t>
      </w:r>
    </w:p>
    <w:p w14:paraId="3FF765F8" w14:textId="79604619" w:rsidR="003818D2" w:rsidRDefault="003818D2" w:rsidP="003818D2"/>
    <w:p w14:paraId="430488FD" w14:textId="45A527F6" w:rsidR="003818D2" w:rsidRDefault="003818D2" w:rsidP="003818D2">
      <w:pPr>
        <w:rPr>
          <w:b/>
          <w:bCs/>
        </w:rPr>
      </w:pPr>
      <w:r w:rsidRPr="003818D2">
        <w:rPr>
          <w:b/>
          <w:bCs/>
        </w:rPr>
        <w:t>L1</w:t>
      </w:r>
      <w:r>
        <w:rPr>
          <w:b/>
          <w:bCs/>
        </w:rPr>
        <w:t xml:space="preserve"> = </w:t>
      </w:r>
      <w:r w:rsidRPr="003818D2">
        <w:rPr>
          <w:b/>
          <w:bCs/>
        </w:rPr>
        <w:t>L3</w:t>
      </w:r>
    </w:p>
    <w:p w14:paraId="6BFAF47D" w14:textId="77777777" w:rsidR="003818D2" w:rsidRDefault="003818D2" w:rsidP="003818D2"/>
    <w:p w14:paraId="6B911A57" w14:textId="2B858666" w:rsidR="003818D2" w:rsidRDefault="003818D2" w:rsidP="003818D2">
      <w:r>
        <w:t xml:space="preserve">We have found that </w:t>
      </w:r>
    </w:p>
    <w:p w14:paraId="118EF1FD" w14:textId="77777777" w:rsidR="003818D2" w:rsidRDefault="003818D2" w:rsidP="003818D2"/>
    <w:p w14:paraId="1A4A6717" w14:textId="58A85059" w:rsidR="003818D2" w:rsidRDefault="003818D2" w:rsidP="003818D2">
      <w:pPr>
        <w:ind w:firstLine="720"/>
      </w:pPr>
      <w:r>
        <w:t xml:space="preserve">the distance between the </w:t>
      </w:r>
      <w:r w:rsidRPr="003818D2">
        <w:rPr>
          <w:u w:val="single"/>
        </w:rPr>
        <w:t>head pointer</w:t>
      </w:r>
      <w:r>
        <w:t xml:space="preserve"> and </w:t>
      </w:r>
      <w:r w:rsidRPr="003818D2">
        <w:rPr>
          <w:u w:val="single"/>
        </w:rPr>
        <w:t>start of the cycle</w:t>
      </w:r>
      <w:r>
        <w:t xml:space="preserve"> </w:t>
      </w:r>
    </w:p>
    <w:p w14:paraId="0C61BE3C" w14:textId="77777777" w:rsidR="003818D2" w:rsidRDefault="003818D2" w:rsidP="003818D2">
      <w:pPr>
        <w:ind w:firstLine="720"/>
      </w:pPr>
    </w:p>
    <w:p w14:paraId="59FAFA78" w14:textId="68B0C9D7" w:rsidR="003818D2" w:rsidRDefault="003818D2" w:rsidP="003818D2">
      <w:pPr>
        <w:ind w:firstLine="720"/>
      </w:pPr>
      <w:r>
        <w:t xml:space="preserve">is </w:t>
      </w:r>
      <w:r w:rsidRPr="003818D2">
        <w:rPr>
          <w:b/>
          <w:bCs/>
        </w:rPr>
        <w:t>equal to</w:t>
      </w:r>
      <w:r>
        <w:t xml:space="preserve"> </w:t>
      </w:r>
    </w:p>
    <w:p w14:paraId="0149CB16" w14:textId="77777777" w:rsidR="003818D2" w:rsidRDefault="003818D2" w:rsidP="003818D2">
      <w:pPr>
        <w:ind w:firstLine="720"/>
      </w:pPr>
    </w:p>
    <w:p w14:paraId="27D4BE66" w14:textId="379667C4" w:rsidR="003818D2" w:rsidRDefault="003818D2" w:rsidP="003818D2">
      <w:pPr>
        <w:ind w:firstLine="720"/>
      </w:pPr>
      <w:r>
        <w:t xml:space="preserve">the distance between the </w:t>
      </w:r>
      <w:r w:rsidRPr="003818D2">
        <w:rPr>
          <w:u w:val="single"/>
        </w:rPr>
        <w:t>slow and fast pointer meet</w:t>
      </w:r>
      <w:r>
        <w:rPr>
          <w:u w:val="single"/>
        </w:rPr>
        <w:t>ing point</w:t>
      </w:r>
      <w:r>
        <w:t xml:space="preserve"> and the </w:t>
      </w:r>
      <w:r w:rsidRPr="003818D2">
        <w:rPr>
          <w:u w:val="single"/>
        </w:rPr>
        <w:t>start of the cycle</w:t>
      </w:r>
    </w:p>
    <w:p w14:paraId="47029FE6" w14:textId="1E5783D2" w:rsidR="003818D2" w:rsidRDefault="003818D2" w:rsidP="003818D2"/>
    <w:p w14:paraId="1E68CC35" w14:textId="578BBE69" w:rsidR="003818D2" w:rsidRDefault="003818D2" w:rsidP="003818D2">
      <w:pPr>
        <w:rPr>
          <w:b/>
          <w:bCs/>
        </w:rPr>
      </w:pPr>
      <w:r w:rsidRPr="003818D2">
        <w:rPr>
          <w:b/>
          <w:bCs/>
        </w:rPr>
        <w:t>For Example:</w:t>
      </w:r>
    </w:p>
    <w:p w14:paraId="759488F9" w14:textId="27149697" w:rsidR="003818D2" w:rsidRPr="003818D2" w:rsidRDefault="003818D2" w:rsidP="003818D2">
      <w:pPr>
        <w:rPr>
          <w:b/>
          <w:bCs/>
        </w:rPr>
      </w:pPr>
      <w:r>
        <w:rPr>
          <w:b/>
          <w:bCs/>
          <w:noProof/>
        </w:rPr>
        <mc:AlternateContent>
          <mc:Choice Requires="wpi">
            <w:drawing>
              <wp:anchor distT="0" distB="0" distL="114300" distR="114300" simplePos="0" relativeHeight="251675648" behindDoc="0" locked="0" layoutInCell="1" allowOverlap="1" wp14:anchorId="2504627B" wp14:editId="2C55B3E5">
                <wp:simplePos x="0" y="0"/>
                <wp:positionH relativeFrom="column">
                  <wp:posOffset>2446655</wp:posOffset>
                </wp:positionH>
                <wp:positionV relativeFrom="paragraph">
                  <wp:posOffset>57123</wp:posOffset>
                </wp:positionV>
                <wp:extent cx="7620" cy="137795"/>
                <wp:effectExtent l="38100" t="38100" r="43180" b="40005"/>
                <wp:wrapNone/>
                <wp:docPr id="37"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7620" cy="137795"/>
                      </w14:xfrm>
                    </w14:contentPart>
                  </a:graphicData>
                </a:graphic>
              </wp:anchor>
            </w:drawing>
          </mc:Choice>
          <mc:Fallback>
            <w:pict>
              <v:shape w14:anchorId="598E8B3E" id="Ink 37" o:spid="_x0000_s1026" type="#_x0000_t75" style="position:absolute;margin-left:192pt;margin-top:3.8pt;width:1.95pt;height:1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">
                <v:imagedata r:id="rId26" o:title=""/>
              </v:shape>
            </w:pict>
          </mc:Fallback>
        </mc:AlternateContent>
      </w:r>
    </w:p>
    <w:p w14:paraId="569B879E" w14:textId="5D487BD0" w:rsidR="003818D2" w:rsidRDefault="003818D2" w:rsidP="003818D2"/>
    <w:p w14:paraId="40C2B646" w14:textId="4E9D9403" w:rsidR="003818D2" w:rsidRDefault="003818D2" w:rsidP="003818D2">
      <w:r>
        <w:rPr>
          <w:noProof/>
        </w:rPr>
        <mc:AlternateContent>
          <mc:Choice Requires="wpi">
            <w:drawing>
              <wp:anchor distT="0" distB="0" distL="114300" distR="114300" simplePos="0" relativeHeight="251670528" behindDoc="0" locked="0" layoutInCell="1" allowOverlap="1" wp14:anchorId="0E440EAF" wp14:editId="469CA5EF">
                <wp:simplePos x="0" y="0"/>
                <wp:positionH relativeFrom="column">
                  <wp:posOffset>1607331</wp:posOffset>
                </wp:positionH>
                <wp:positionV relativeFrom="paragraph">
                  <wp:posOffset>-71844</wp:posOffset>
                </wp:positionV>
                <wp:extent cx="1451160" cy="282960"/>
                <wp:effectExtent l="12700" t="38100" r="47625" b="47625"/>
                <wp:wrapNone/>
                <wp:docPr id="3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1451160" cy="282960"/>
                      </w14:xfrm>
                    </w14:contentPart>
                  </a:graphicData>
                </a:graphic>
              </wp:anchor>
            </w:drawing>
          </mc:Choice>
          <mc:Fallback>
            <w:pict>
              <v:shape w14:anchorId="2B6A08A8" id="Ink 31" o:spid="_x0000_s1026" type="#_x0000_t75" style="position:absolute;margin-left:125.85pt;margin-top:-6.35pt;width:115.65pt;height:23.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">
                <v:imagedata r:id="rId28" o:title=""/>
              </v:shape>
            </w:pict>
          </mc:Fallback>
        </mc:AlternateContent>
      </w:r>
    </w:p>
    <w:p w14:paraId="6F9A3AEA" w14:textId="7B413B3D" w:rsidR="003818D2" w:rsidRDefault="003818D2" w:rsidP="003818D2">
      <w:pPr>
        <w:jc w:val="center"/>
      </w:pPr>
      <w:r>
        <w:rPr>
          <w:noProof/>
        </w:rPr>
        <mc:AlternateContent>
          <mc:Choice Requires="wpi">
            <w:drawing>
              <wp:anchor distT="0" distB="0" distL="114300" distR="114300" simplePos="0" relativeHeight="251677696" behindDoc="0" locked="0" layoutInCell="1" allowOverlap="1" wp14:anchorId="7723D0EC" wp14:editId="2ECFF6F1">
                <wp:simplePos x="0" y="0"/>
                <wp:positionH relativeFrom="column">
                  <wp:posOffset>3449451</wp:posOffset>
                </wp:positionH>
                <wp:positionV relativeFrom="paragraph">
                  <wp:posOffset>693936</wp:posOffset>
                </wp:positionV>
                <wp:extent cx="175320" cy="171360"/>
                <wp:effectExtent l="25400" t="38100" r="0" b="45085"/>
                <wp:wrapNone/>
                <wp:docPr id="41" name="Ink 41"/>
                <wp:cNvGraphicFramePr/>
                <a:graphic xmlns:a="http://schemas.openxmlformats.org/drawingml/2006/main">
                  <a:graphicData uri="http://schemas.microsoft.com/office/word/2010/wordprocessingInk">
                    <w14:contentPart bwMode="auto" r:id="rId29">
                      <w14:nvContentPartPr>
                        <w14:cNvContentPartPr/>
                      </w14:nvContentPartPr>
                      <w14:xfrm>
                        <a:off x="0" y="0"/>
                        <a:ext cx="175320" cy="171360"/>
                      </w14:xfrm>
                    </w14:contentPart>
                  </a:graphicData>
                </a:graphic>
              </wp:anchor>
            </w:drawing>
          </mc:Choice>
          <mc:Fallback>
            <w:pict>
              <v:shape w14:anchorId="7190B1AA" id="Ink 41" o:spid="_x0000_s1026" type="#_x0000_t75" style="position:absolute;margin-left:270.9pt;margin-top:53.95pt;width:15.2pt;height:14.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">
                <v:imagedata r:id="rId30" o:title=""/>
              </v:shape>
            </w:pict>
          </mc:Fallback>
        </mc:AlternateContent>
      </w:r>
      <w:r>
        <w:rPr>
          <w:noProof/>
        </w:rPr>
        <mc:AlternateContent>
          <mc:Choice Requires="wpi">
            <w:drawing>
              <wp:anchor distT="0" distB="0" distL="114300" distR="114300" simplePos="0" relativeHeight="251676672" behindDoc="0" locked="0" layoutInCell="1" allowOverlap="1" wp14:anchorId="107E1FCC" wp14:editId="4544FFE5">
                <wp:simplePos x="0" y="0"/>
                <wp:positionH relativeFrom="column">
                  <wp:posOffset>4714131</wp:posOffset>
                </wp:positionH>
                <wp:positionV relativeFrom="paragraph">
                  <wp:posOffset>899856</wp:posOffset>
                </wp:positionV>
                <wp:extent cx="99000" cy="182520"/>
                <wp:effectExtent l="38100" t="38100" r="41275" b="46355"/>
                <wp:wrapNone/>
                <wp:docPr id="38" name="Ink 38"/>
                <wp:cNvGraphicFramePr/>
                <a:graphic xmlns:a="http://schemas.openxmlformats.org/drawingml/2006/main">
                  <a:graphicData uri="http://schemas.microsoft.com/office/word/2010/wordprocessingInk">
                    <w14:contentPart bwMode="auto" r:id="rId31">
                      <w14:nvContentPartPr>
                        <w14:cNvContentPartPr/>
                      </w14:nvContentPartPr>
                      <w14:xfrm>
                        <a:off x="0" y="0"/>
                        <a:ext cx="99000" cy="182520"/>
                      </w14:xfrm>
                    </w14:contentPart>
                  </a:graphicData>
                </a:graphic>
              </wp:anchor>
            </w:drawing>
          </mc:Choice>
          <mc:Fallback>
            <w:pict>
              <v:shape w14:anchorId="320E971D" id="Ink 38" o:spid="_x0000_s1026" type="#_x0000_t75" style="position:absolute;margin-left:370.5pt;margin-top:70.15pt;width:9.25pt;height:1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">
                <v:imagedata r:id="rId32" o:title=""/>
              </v:shape>
            </w:pict>
          </mc:Fallback>
        </mc:AlternateContent>
      </w:r>
      <w:r>
        <w:rPr>
          <w:noProof/>
        </w:rPr>
        <mc:AlternateContent>
          <mc:Choice Requires="wpi">
            <w:drawing>
              <wp:anchor distT="0" distB="0" distL="114300" distR="114300" simplePos="0" relativeHeight="251674624" behindDoc="0" locked="0" layoutInCell="1" allowOverlap="1" wp14:anchorId="29975314" wp14:editId="2230D418">
                <wp:simplePos x="0" y="0"/>
                <wp:positionH relativeFrom="column">
                  <wp:posOffset>2649171</wp:posOffset>
                </wp:positionH>
                <wp:positionV relativeFrom="paragraph">
                  <wp:posOffset>472176</wp:posOffset>
                </wp:positionV>
                <wp:extent cx="1376280" cy="175680"/>
                <wp:effectExtent l="38100" t="38100" r="33655" b="40640"/>
                <wp:wrapNone/>
                <wp:docPr id="36" name="Ink 36"/>
                <wp:cNvGraphicFramePr/>
                <a:graphic xmlns:a="http://schemas.openxmlformats.org/drawingml/2006/main">
                  <a:graphicData uri="http://schemas.microsoft.com/office/word/2010/wordprocessingInk">
                    <w14:contentPart bwMode="auto" r:id="rId33">
                      <w14:nvContentPartPr>
                        <w14:cNvContentPartPr/>
                      </w14:nvContentPartPr>
                      <w14:xfrm>
                        <a:off x="0" y="0"/>
                        <a:ext cx="1376280" cy="175680"/>
                      </w14:xfrm>
                    </w14:contentPart>
                  </a:graphicData>
                </a:graphic>
              </wp:anchor>
            </w:drawing>
          </mc:Choice>
          <mc:Fallback>
            <w:pict>
              <v:shape w14:anchorId="1ADD3F48" id="Ink 36" o:spid="_x0000_s1026" type="#_x0000_t75" style="position:absolute;margin-left:207.9pt;margin-top:36.5pt;width:109.75pt;height:1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">
                <v:imagedata r:id="rId34" o:title=""/>
              </v:shape>
            </w:pict>
          </mc:Fallback>
        </mc:AlternateContent>
      </w:r>
      <w:r>
        <w:rPr>
          <w:noProof/>
        </w:rPr>
        <mc:AlternateContent>
          <mc:Choice Requires="wpi">
            <w:drawing>
              <wp:anchor distT="0" distB="0" distL="114300" distR="114300" simplePos="0" relativeHeight="251673600" behindDoc="0" locked="0" layoutInCell="1" allowOverlap="1" wp14:anchorId="6B277D10" wp14:editId="72A61E4A">
                <wp:simplePos x="0" y="0"/>
                <wp:positionH relativeFrom="column">
                  <wp:posOffset>2101850</wp:posOffset>
                </wp:positionH>
                <wp:positionV relativeFrom="paragraph">
                  <wp:posOffset>-217170</wp:posOffset>
                </wp:positionV>
                <wp:extent cx="2817495" cy="1518285"/>
                <wp:effectExtent l="38100" t="38100" r="40005" b="43815"/>
                <wp:wrapNone/>
                <wp:docPr id="35" name="Ink 35"/>
                <wp:cNvGraphicFramePr/>
                <a:graphic xmlns:a="http://schemas.openxmlformats.org/drawingml/2006/main">
                  <a:graphicData uri="http://schemas.microsoft.com/office/word/2010/wordprocessingInk">
                    <w14:contentPart bwMode="auto" r:id="rId35">
                      <w14:nvContentPartPr>
                        <w14:cNvContentPartPr/>
                      </w14:nvContentPartPr>
                      <w14:xfrm>
                        <a:off x="0" y="0"/>
                        <a:ext cx="2817495" cy="1518285"/>
                      </w14:xfrm>
                    </w14:contentPart>
                  </a:graphicData>
                </a:graphic>
              </wp:anchor>
            </w:drawing>
          </mc:Choice>
          <mc:Fallback>
            <w:pict>
              <v:shape w14:anchorId="4EB87A23" id="Ink 35" o:spid="_x0000_s1026" type="#_x0000_t75" style="position:absolute;margin-left:164.8pt;margin-top:-17.8pt;width:223.25pt;height:12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">
                <v:imagedata r:id="rId36" o:title=""/>
              </v:shape>
            </w:pict>
          </mc:Fallback>
        </mc:AlternateContent>
      </w:r>
      <w:r>
        <w:fldChar w:fldCharType="begin"/>
      </w:r>
      <w:r>
        <w:instrText xml:space="preserve"> INCLUDEPICTURE "/var/folders/02/gb0gxbvn1bvbjyt5cw24rbdh0000gn/T/com.microsoft.Word/WebArchiveCopyPasteTempFiles/circularlinkedlist.png" \* MERGEFORMATINET </w:instrText>
      </w:r>
      <w:r>
        <w:fldChar w:fldCharType="separate"/>
      </w:r>
      <w:r>
        <w:rPr>
          <w:noProof/>
        </w:rPr>
        <w:drawing>
          <wp:inline distT="0" distB="0" distL="0" distR="0" wp14:anchorId="6070A692" wp14:editId="5CB31564">
            <wp:extent cx="3506605" cy="1128409"/>
            <wp:effectExtent l="0" t="0" r="0" b="190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725" cy="1160627"/>
                    </a:xfrm>
                    <a:prstGeom prst="rect">
                      <a:avLst/>
                    </a:prstGeom>
                    <a:noFill/>
                    <a:ln>
                      <a:noFill/>
                    </a:ln>
                  </pic:spPr>
                </pic:pic>
              </a:graphicData>
            </a:graphic>
          </wp:inline>
        </w:drawing>
      </w:r>
      <w:r>
        <w:fldChar w:fldCharType="end"/>
      </w:r>
    </w:p>
    <w:p w14:paraId="108A7C23" w14:textId="2BC910A0" w:rsidR="003818D2" w:rsidRDefault="003818D2" w:rsidP="003818D2">
      <w:pPr>
        <w:jc w:val="center"/>
      </w:pPr>
    </w:p>
    <w:p w14:paraId="5B8F8FA8" w14:textId="2D870F73" w:rsidR="003818D2" w:rsidRDefault="003818D2" w:rsidP="003818D2">
      <w:pPr>
        <w:jc w:val="center"/>
      </w:pPr>
    </w:p>
    <w:p w14:paraId="7BD26EE0" w14:textId="7BDAD531" w:rsidR="003818D2" w:rsidRPr="003818D2" w:rsidRDefault="003818D2" w:rsidP="003818D2">
      <w:pPr>
        <w:rPr>
          <w:b/>
          <w:bCs/>
        </w:rPr>
      </w:pPr>
      <w:r>
        <w:t xml:space="preserve">Fast Pointer Distance Traveled = </w:t>
      </w:r>
      <w:r w:rsidRPr="003818D2">
        <w:rPr>
          <w:b/>
          <w:bCs/>
        </w:rPr>
        <w:t>L1+L2+L3+L2</w:t>
      </w:r>
    </w:p>
    <w:p w14:paraId="31688C70" w14:textId="04E1AB0F" w:rsidR="003818D2" w:rsidRDefault="003818D2" w:rsidP="003818D2">
      <w:r>
        <w:t>Fast Pointer Distance Traveled = 6</w:t>
      </w:r>
    </w:p>
    <w:p w14:paraId="05F693CC" w14:textId="77777777" w:rsidR="003818D2" w:rsidRDefault="003818D2" w:rsidP="003818D2">
      <w:pPr>
        <w:jc w:val="center"/>
      </w:pPr>
    </w:p>
    <w:p w14:paraId="1BE0BF5B" w14:textId="4C549B2E" w:rsidR="003818D2" w:rsidRDefault="003818D2" w:rsidP="003818D2">
      <w:pPr>
        <w:jc w:val="center"/>
      </w:pPr>
    </w:p>
    <w:p w14:paraId="635CBAAA" w14:textId="5E96430C" w:rsidR="003818D2" w:rsidRDefault="003818D2" w:rsidP="003818D2">
      <w:pPr>
        <w:jc w:val="center"/>
      </w:pPr>
      <w:r>
        <w:rPr>
          <w:noProof/>
        </w:rPr>
        <mc:AlternateContent>
          <mc:Choice Requires="wpi">
            <w:drawing>
              <wp:anchor distT="0" distB="0" distL="114300" distR="114300" simplePos="0" relativeHeight="251687936" behindDoc="0" locked="0" layoutInCell="1" allowOverlap="1" wp14:anchorId="09B61C30" wp14:editId="4FE1A3BE">
                <wp:simplePos x="0" y="0"/>
                <wp:positionH relativeFrom="column">
                  <wp:posOffset>1724660</wp:posOffset>
                </wp:positionH>
                <wp:positionV relativeFrom="paragraph">
                  <wp:posOffset>-57150</wp:posOffset>
                </wp:positionV>
                <wp:extent cx="2327910" cy="307975"/>
                <wp:effectExtent l="38100" t="38100" r="46990" b="47625"/>
                <wp:wrapNone/>
                <wp:docPr id="52" name="Ink 52"/>
                <wp:cNvGraphicFramePr/>
                <a:graphic xmlns:a="http://schemas.openxmlformats.org/drawingml/2006/main">
                  <a:graphicData uri="http://schemas.microsoft.com/office/word/2010/wordprocessingInk">
                    <w14:contentPart bwMode="auto" r:id="rId37">
                      <w14:nvContentPartPr>
                        <w14:cNvContentPartPr/>
                      </w14:nvContentPartPr>
                      <w14:xfrm>
                        <a:off x="0" y="0"/>
                        <a:ext cx="2327910" cy="307975"/>
                      </w14:xfrm>
                    </w14:contentPart>
                  </a:graphicData>
                </a:graphic>
              </wp:anchor>
            </w:drawing>
          </mc:Choice>
          <mc:Fallback>
            <w:pict>
              <v:shape w14:anchorId="68795294" id="Ink 52" o:spid="_x0000_s1026" type="#_x0000_t75" style="position:absolute;margin-left:135.1pt;margin-top:-5.2pt;width:184.7pt;height:25.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">
                <v:imagedata r:id="rId38" o:title=""/>
              </v:shape>
            </w:pict>
          </mc:Fallback>
        </mc:AlternateContent>
      </w:r>
    </w:p>
    <w:p w14:paraId="6CB7B43F" w14:textId="26BF3CC3" w:rsidR="003818D2" w:rsidRDefault="003818D2" w:rsidP="003818D2">
      <w:pPr>
        <w:jc w:val="center"/>
      </w:pPr>
      <w:r>
        <w:lastRenderedPageBreak/>
        <w:fldChar w:fldCharType="begin"/>
      </w:r>
      <w:r>
        <w:instrText xml:space="preserve"> INCLUDEPICTURE "/var/folders/02/gb0gxbvn1bvbjyt5cw24rbdh0000gn/T/com.microsoft.Word/WebArchiveCopyPasteTempFiles/circularlinkedlist.png" \* MERGEFORMATINET </w:instrText>
      </w:r>
      <w:r>
        <w:fldChar w:fldCharType="separate"/>
      </w:r>
      <w:r>
        <w:rPr>
          <w:noProof/>
        </w:rPr>
        <w:drawing>
          <wp:inline distT="0" distB="0" distL="0" distR="0" wp14:anchorId="31FD7CF6" wp14:editId="64AFAF6C">
            <wp:extent cx="3506605" cy="1128409"/>
            <wp:effectExtent l="0" t="0" r="0" b="190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725" cy="1160627"/>
                    </a:xfrm>
                    <a:prstGeom prst="rect">
                      <a:avLst/>
                    </a:prstGeom>
                    <a:noFill/>
                    <a:ln>
                      <a:noFill/>
                    </a:ln>
                  </pic:spPr>
                </pic:pic>
              </a:graphicData>
            </a:graphic>
          </wp:inline>
        </w:drawing>
      </w:r>
      <w:r>
        <w:fldChar w:fldCharType="end"/>
      </w:r>
    </w:p>
    <w:p w14:paraId="1562C3D8" w14:textId="48BAEDDB" w:rsidR="003818D2" w:rsidRPr="003818D2" w:rsidRDefault="003818D2" w:rsidP="003818D2">
      <w:pPr>
        <w:rPr>
          <w:b/>
          <w:bCs/>
        </w:rPr>
      </w:pPr>
      <w:r>
        <w:t xml:space="preserve">Slow Pointer Distance Traveled = </w:t>
      </w:r>
      <w:r w:rsidRPr="003818D2">
        <w:rPr>
          <w:b/>
          <w:bCs/>
        </w:rPr>
        <w:t>L1+L2</w:t>
      </w:r>
    </w:p>
    <w:p w14:paraId="09000499" w14:textId="7F0ECC27" w:rsidR="003818D2" w:rsidRDefault="003818D2" w:rsidP="003818D2">
      <w:r>
        <w:t>Slow Pointer Distance Traveled = 3</w:t>
      </w:r>
    </w:p>
    <w:p w14:paraId="7C6937E1" w14:textId="6B91B004" w:rsidR="003818D2" w:rsidRDefault="003818D2" w:rsidP="003818D2">
      <w:pPr>
        <w:jc w:val="center"/>
      </w:pPr>
    </w:p>
    <w:p w14:paraId="118AD039" w14:textId="4856E183" w:rsidR="003818D2" w:rsidRPr="003818D2" w:rsidRDefault="003818D2" w:rsidP="003818D2">
      <w:r>
        <w:t>We can see that the distance traveled by the fast pointer is double the distance traveled by the slow pointer.</w:t>
      </w:r>
    </w:p>
    <w:p w14:paraId="703BB4B4" w14:textId="481633B5" w:rsidR="003818D2" w:rsidRDefault="003818D2" w:rsidP="003818D2"/>
    <w:p w14:paraId="16CA8DC8" w14:textId="266C9CCF" w:rsidR="003818D2" w:rsidRPr="003818D2" w:rsidRDefault="003818D2" w:rsidP="003818D2">
      <w:pPr>
        <w:rPr>
          <w:b/>
          <w:bCs/>
        </w:rPr>
      </w:pPr>
      <w:r w:rsidRPr="003818D2">
        <w:rPr>
          <w:b/>
          <w:bCs/>
        </w:rPr>
        <w:t>Keeping a third pointer</w:t>
      </w:r>
      <w:r>
        <w:rPr>
          <w:b/>
          <w:bCs/>
        </w:rPr>
        <w:t xml:space="preserve"> to the head</w:t>
      </w:r>
    </w:p>
    <w:p w14:paraId="22FDC798" w14:textId="06515FA3" w:rsidR="003818D2" w:rsidRDefault="003818D2" w:rsidP="003818D2">
      <w:r>
        <w:t xml:space="preserve">We </w:t>
      </w:r>
      <w:r w:rsidRPr="003818D2">
        <w:t>can define a pointer "entry" that point to the head</w:t>
      </w:r>
      <w:r>
        <w:t xml:space="preserve"> of the linked list.</w:t>
      </w:r>
    </w:p>
    <w:p w14:paraId="68A4D5E4" w14:textId="77777777" w:rsidR="003818D2" w:rsidRDefault="003818D2" w:rsidP="003818D2"/>
    <w:p w14:paraId="20D55E0F" w14:textId="77777777" w:rsidR="003818D2" w:rsidRDefault="003818D2" w:rsidP="003818D2">
      <w:r>
        <w:t>W</w:t>
      </w:r>
      <w:r w:rsidRPr="003818D2">
        <w:t xml:space="preserve">hen the slow pointer and the fast pointer encounter in the cycle, this "entry" pointer </w:t>
      </w:r>
      <w:r>
        <w:t xml:space="preserve">and either the slow or fast pointer </w:t>
      </w:r>
      <w:r w:rsidRPr="003818D2">
        <w:t xml:space="preserve">move one step </w:t>
      </w:r>
      <w:r>
        <w:t>at a time at the same time.</w:t>
      </w:r>
    </w:p>
    <w:p w14:paraId="1B0364E8" w14:textId="6C42CD67" w:rsidR="003818D2" w:rsidRDefault="003818D2" w:rsidP="003818D2"/>
    <w:p w14:paraId="59CEE04D" w14:textId="1903FB57" w:rsidR="003818D2" w:rsidRDefault="003818D2" w:rsidP="003818D2">
      <w:r>
        <w:tab/>
        <w:t>entry = entry.next;</w:t>
      </w:r>
    </w:p>
    <w:p w14:paraId="48CDF513" w14:textId="349D38E9" w:rsidR="003818D2" w:rsidRDefault="003818D2" w:rsidP="003818D2">
      <w:r>
        <w:tab/>
        <w:t>slow = slow.next;</w:t>
      </w:r>
    </w:p>
    <w:p w14:paraId="0E9D0D47" w14:textId="77777777" w:rsidR="003818D2" w:rsidRDefault="003818D2" w:rsidP="003818D2"/>
    <w:p w14:paraId="3C540386" w14:textId="77777777" w:rsidR="003818D2" w:rsidRDefault="003818D2" w:rsidP="003818D2">
      <w:r>
        <w:t xml:space="preserve">This works because we know that </w:t>
      </w:r>
    </w:p>
    <w:p w14:paraId="67603C14" w14:textId="77777777" w:rsidR="003818D2" w:rsidRDefault="003818D2" w:rsidP="003818D2">
      <w:pPr>
        <w:ind w:firstLine="720"/>
      </w:pPr>
      <w:r>
        <w:t xml:space="preserve">the distance between the </w:t>
      </w:r>
      <w:r w:rsidRPr="003818D2">
        <w:rPr>
          <w:u w:val="single"/>
        </w:rPr>
        <w:t>head pointer</w:t>
      </w:r>
      <w:r>
        <w:t xml:space="preserve"> and </w:t>
      </w:r>
      <w:r w:rsidRPr="003818D2">
        <w:rPr>
          <w:u w:val="single"/>
        </w:rPr>
        <w:t>start of the cycle</w:t>
      </w:r>
      <w:r>
        <w:t xml:space="preserve"> </w:t>
      </w:r>
    </w:p>
    <w:p w14:paraId="71EDC060" w14:textId="77777777" w:rsidR="003818D2" w:rsidRDefault="003818D2" w:rsidP="003818D2">
      <w:pPr>
        <w:ind w:firstLine="720"/>
      </w:pPr>
    </w:p>
    <w:p w14:paraId="48FA1F68" w14:textId="77777777" w:rsidR="003818D2" w:rsidRDefault="003818D2" w:rsidP="003818D2">
      <w:pPr>
        <w:ind w:firstLine="720"/>
      </w:pPr>
      <w:r>
        <w:t xml:space="preserve">is </w:t>
      </w:r>
      <w:r w:rsidRPr="003818D2">
        <w:rPr>
          <w:b/>
          <w:bCs/>
        </w:rPr>
        <w:t>equal to</w:t>
      </w:r>
      <w:r>
        <w:t xml:space="preserve"> </w:t>
      </w:r>
    </w:p>
    <w:p w14:paraId="3E93AE6D" w14:textId="77777777" w:rsidR="003818D2" w:rsidRDefault="003818D2" w:rsidP="003818D2">
      <w:pPr>
        <w:ind w:firstLine="720"/>
      </w:pPr>
    </w:p>
    <w:p w14:paraId="429756AD" w14:textId="77777777" w:rsidR="003818D2" w:rsidRDefault="003818D2" w:rsidP="003818D2">
      <w:pPr>
        <w:ind w:firstLine="720"/>
      </w:pPr>
      <w:r>
        <w:t xml:space="preserve">the distance between the </w:t>
      </w:r>
      <w:r w:rsidRPr="003818D2">
        <w:rPr>
          <w:u w:val="single"/>
        </w:rPr>
        <w:t>slow and fast pointer meet</w:t>
      </w:r>
      <w:r>
        <w:rPr>
          <w:u w:val="single"/>
        </w:rPr>
        <w:t>ing point</w:t>
      </w:r>
      <w:r>
        <w:t xml:space="preserve"> and the </w:t>
      </w:r>
      <w:r w:rsidRPr="003818D2">
        <w:rPr>
          <w:u w:val="single"/>
        </w:rPr>
        <w:t>start of the cycle</w:t>
      </w:r>
    </w:p>
    <w:p w14:paraId="7B8CE5FE" w14:textId="42E504D6" w:rsidR="003818D2" w:rsidRDefault="003818D2" w:rsidP="003818D2"/>
    <w:p w14:paraId="66F76559" w14:textId="086C2A2C" w:rsidR="003818D2" w:rsidRDefault="003818D2" w:rsidP="003818D2">
      <w:r>
        <w:t>Therefore, if we check for when the entry and slow pointer meet</w:t>
      </w:r>
    </w:p>
    <w:p w14:paraId="5355885B" w14:textId="135CE6C6" w:rsidR="003818D2" w:rsidRDefault="003818D2" w:rsidP="003818D2"/>
    <w:p w14:paraId="6E0DF9FE" w14:textId="28F2DAEE" w:rsidR="003818D2" w:rsidRDefault="003818D2" w:rsidP="003818D2">
      <w:r>
        <w:tab/>
        <w:t>while(slow != entry)</w:t>
      </w:r>
    </w:p>
    <w:p w14:paraId="07C5A046" w14:textId="43A25FAB" w:rsidR="003818D2" w:rsidRDefault="003818D2" w:rsidP="003818D2"/>
    <w:p w14:paraId="473CEC7A" w14:textId="6C538425" w:rsidR="003818D2" w:rsidRDefault="003818D2" w:rsidP="003818D2">
      <w:r>
        <w:t xml:space="preserve">Then we know that they will meet at the </w:t>
      </w:r>
      <w:r w:rsidRPr="003818D2">
        <w:rPr>
          <w:u w:val="single"/>
        </w:rPr>
        <w:t>start of the cycle</w:t>
      </w:r>
    </w:p>
    <w:p w14:paraId="5282ABD3" w14:textId="590FBD6D" w:rsidR="003818D2" w:rsidRDefault="003818D2" w:rsidP="003818D2"/>
    <w:p w14:paraId="4BE2D763" w14:textId="42D04AF8" w:rsidR="003818D2" w:rsidRPr="003818D2" w:rsidRDefault="003818D2" w:rsidP="003818D2">
      <w:pPr>
        <w:rPr>
          <w:b/>
          <w:bCs/>
        </w:rPr>
      </w:pPr>
      <w:r w:rsidRPr="003818D2">
        <w:rPr>
          <w:b/>
          <w:bCs/>
        </w:rPr>
        <w:t>Code</w:t>
      </w:r>
    </w:p>
    <w:p w14:paraId="031B56EE" w14:textId="34E73F91" w:rsidR="003818D2" w:rsidRDefault="003818D2" w:rsidP="003818D2">
      <w:r>
        <w:t>public ListNode detectCycle(ListNode head) {</w:t>
      </w:r>
    </w:p>
    <w:p w14:paraId="4AE2A4C7" w14:textId="77777777" w:rsidR="003818D2" w:rsidRDefault="003818D2" w:rsidP="003818D2">
      <w:r>
        <w:t xml:space="preserve">        ListNode slow = head;</w:t>
      </w:r>
    </w:p>
    <w:p w14:paraId="73D84899" w14:textId="77777777" w:rsidR="003818D2" w:rsidRDefault="003818D2" w:rsidP="003818D2">
      <w:r>
        <w:t xml:space="preserve">        ListNode fast = head;</w:t>
      </w:r>
    </w:p>
    <w:p w14:paraId="4B66126A" w14:textId="77777777" w:rsidR="003818D2" w:rsidRDefault="003818D2" w:rsidP="003818D2">
      <w:r>
        <w:t xml:space="preserve">        ListNode entry = head;</w:t>
      </w:r>
    </w:p>
    <w:p w14:paraId="25DD37AA" w14:textId="77777777" w:rsidR="003818D2" w:rsidRDefault="003818D2" w:rsidP="003818D2">
      <w:r>
        <w:t xml:space="preserve">        </w:t>
      </w:r>
    </w:p>
    <w:p w14:paraId="32AD2F5A" w14:textId="77777777" w:rsidR="003818D2" w:rsidRDefault="003818D2" w:rsidP="003818D2">
      <w:r>
        <w:t xml:space="preserve">        while(fast != null &amp;&amp; fast.next != null)</w:t>
      </w:r>
    </w:p>
    <w:p w14:paraId="38FE6B2F" w14:textId="77777777" w:rsidR="003818D2" w:rsidRDefault="003818D2" w:rsidP="003818D2">
      <w:r>
        <w:t xml:space="preserve">        {</w:t>
      </w:r>
    </w:p>
    <w:p w14:paraId="1362BB99" w14:textId="0BAFBF67" w:rsidR="003818D2" w:rsidRDefault="003818D2" w:rsidP="003818D2">
      <w:r>
        <w:t xml:space="preserve">             slow = slow.next;</w:t>
      </w:r>
    </w:p>
    <w:p w14:paraId="4DC3A809" w14:textId="704E9B19" w:rsidR="003818D2" w:rsidRDefault="003818D2" w:rsidP="003818D2">
      <w:r>
        <w:t xml:space="preserve">             fast = fast.next.next;</w:t>
      </w:r>
    </w:p>
    <w:p w14:paraId="661237BC" w14:textId="12A0EF44" w:rsidR="003818D2" w:rsidRDefault="003818D2" w:rsidP="003818D2">
      <w:r>
        <w:t xml:space="preserve">             if(slow == fast) </w:t>
      </w:r>
    </w:p>
    <w:p w14:paraId="63F118A9" w14:textId="4307CDCF" w:rsidR="003818D2" w:rsidRDefault="003818D2" w:rsidP="003818D2">
      <w:r>
        <w:t xml:space="preserve">             {</w:t>
      </w:r>
    </w:p>
    <w:p w14:paraId="334C04C8" w14:textId="1D6F4A54" w:rsidR="003818D2" w:rsidRDefault="003818D2" w:rsidP="003818D2">
      <w:r>
        <w:lastRenderedPageBreak/>
        <w:t xml:space="preserve">                 while(slow != entry)</w:t>
      </w:r>
    </w:p>
    <w:p w14:paraId="06602A07" w14:textId="518340F8" w:rsidR="003818D2" w:rsidRDefault="003818D2" w:rsidP="003818D2">
      <w:r>
        <w:t xml:space="preserve">                 {</w:t>
      </w:r>
    </w:p>
    <w:p w14:paraId="3238F8F4" w14:textId="12D26EB1" w:rsidR="003818D2" w:rsidRDefault="003818D2" w:rsidP="003818D2">
      <w:r>
        <w:t xml:space="preserve">                      slow = slow.next;</w:t>
      </w:r>
    </w:p>
    <w:p w14:paraId="4EB37B23" w14:textId="01C9FA63" w:rsidR="003818D2" w:rsidRDefault="003818D2" w:rsidP="003818D2">
      <w:r>
        <w:t xml:space="preserve">                      entry = entry.next;</w:t>
      </w:r>
    </w:p>
    <w:p w14:paraId="5687C707" w14:textId="3C9764F5" w:rsidR="003818D2" w:rsidRDefault="003818D2" w:rsidP="003818D2">
      <w:r>
        <w:t xml:space="preserve">                 }</w:t>
      </w:r>
    </w:p>
    <w:p w14:paraId="31EB452A" w14:textId="1708DF4E" w:rsidR="003818D2" w:rsidRDefault="003818D2" w:rsidP="003818D2">
      <w:r>
        <w:t xml:space="preserve">                 return entry;</w:t>
      </w:r>
    </w:p>
    <w:p w14:paraId="29C92C22" w14:textId="4A6B64B7" w:rsidR="003818D2" w:rsidRDefault="003818D2" w:rsidP="003818D2">
      <w:r>
        <w:t xml:space="preserve">             }</w:t>
      </w:r>
    </w:p>
    <w:p w14:paraId="25AEDFF5" w14:textId="77777777" w:rsidR="003818D2" w:rsidRDefault="003818D2" w:rsidP="003818D2">
      <w:r>
        <w:t xml:space="preserve">        }</w:t>
      </w:r>
    </w:p>
    <w:p w14:paraId="40D2780B" w14:textId="77777777" w:rsidR="003818D2" w:rsidRDefault="003818D2" w:rsidP="003818D2">
      <w:r>
        <w:t xml:space="preserve">        return null;</w:t>
      </w:r>
    </w:p>
    <w:p w14:paraId="47D1DA65" w14:textId="028EA1F1" w:rsidR="003818D2" w:rsidRDefault="003818D2" w:rsidP="003818D2">
      <w:r>
        <w:t>}</w:t>
      </w:r>
    </w:p>
    <w:p w14:paraId="513AA398" w14:textId="79601318" w:rsidR="003818D2" w:rsidRDefault="003818D2" w:rsidP="003818D2"/>
    <w:p w14:paraId="75C96ACA" w14:textId="08280684" w:rsidR="003818D2" w:rsidRPr="003818D2" w:rsidRDefault="003818D2" w:rsidP="003818D2">
      <w:pPr>
        <w:rPr>
          <w:b/>
          <w:bCs/>
        </w:rPr>
      </w:pPr>
      <w:r w:rsidRPr="003818D2">
        <w:rPr>
          <w:b/>
          <w:bCs/>
        </w:rPr>
        <w:t>Runtime</w:t>
      </w:r>
    </w:p>
    <w:p w14:paraId="6D7E7DAE" w14:textId="67038D63" w:rsidR="003818D2" w:rsidRDefault="003818D2" w:rsidP="003818D2">
      <w:r>
        <w:t>This solution runs in O(N) time with O(1) space.</w:t>
      </w:r>
    </w:p>
    <w:p w14:paraId="0E54097A" w14:textId="48FC401F" w:rsidR="00D13A6F" w:rsidRDefault="00D13A6F" w:rsidP="003818D2"/>
    <w:p w14:paraId="1034C4F3" w14:textId="0506F07E" w:rsidR="00D13A6F" w:rsidRPr="00D13A6F" w:rsidRDefault="00D13A6F" w:rsidP="00D13A6F">
      <w:pPr>
        <w:pStyle w:val="Heading1"/>
        <w:spacing w:before="0"/>
        <w:rPr>
          <w:b/>
          <w:bCs/>
        </w:rPr>
      </w:pPr>
      <w:r w:rsidRPr="00D13A6F">
        <w:rPr>
          <w:b/>
          <w:bCs/>
        </w:rPr>
        <w:t>Happy Numbers</w:t>
      </w:r>
    </w:p>
    <w:p w14:paraId="7644B343" w14:textId="449E18F6" w:rsidR="00D13A6F" w:rsidRDefault="00D13A6F" w:rsidP="003818D2"/>
    <w:p w14:paraId="00306685" w14:textId="3373FAF8" w:rsidR="00D13A6F" w:rsidRDefault="00D13A6F" w:rsidP="00D13A6F">
      <w:pPr>
        <w:pStyle w:val="ListBullet"/>
      </w:pPr>
      <w:r>
        <w:t xml:space="preserve">Cycles are not allows associated with linked list traversal. </w:t>
      </w:r>
    </w:p>
    <w:p w14:paraId="3C2B3CB5" w14:textId="77777777" w:rsidR="00D13A6F" w:rsidRDefault="00D13A6F" w:rsidP="003818D2">
      <w:pPr>
        <w:pStyle w:val="ListBullet"/>
      </w:pPr>
      <w:r>
        <w:t>The Happy Numbers problem, for example, has a different KIND of loop.</w:t>
      </w:r>
    </w:p>
    <w:p w14:paraId="53C096B1" w14:textId="77777777" w:rsidR="00D13A6F" w:rsidRDefault="00D13A6F" w:rsidP="00D13A6F">
      <w:pPr>
        <w:pStyle w:val="ListBullet"/>
        <w:numPr>
          <w:ilvl w:val="0"/>
          <w:numId w:val="0"/>
        </w:numPr>
        <w:ind w:left="360"/>
      </w:pPr>
    </w:p>
    <w:p w14:paraId="239AA9CF" w14:textId="3F946955" w:rsidR="00D13A6F" w:rsidRDefault="00D13A6F" w:rsidP="003818D2">
      <w:pPr>
        <w:pStyle w:val="ListBullet"/>
      </w:pPr>
      <w:r>
        <w:t xml:space="preserve">We are not traversing over nodes, but rather, traversing over the cycle of values for the sum of the squares of a number. </w:t>
      </w:r>
    </w:p>
    <w:p w14:paraId="107359AC" w14:textId="77777777" w:rsidR="00D13A6F" w:rsidRDefault="00D13A6F" w:rsidP="00D13A6F">
      <w:pPr>
        <w:pStyle w:val="ListParagraph"/>
      </w:pPr>
    </w:p>
    <w:p w14:paraId="3B99A59D" w14:textId="3244BC62" w:rsidR="00D13A6F" w:rsidRDefault="00D13A6F" w:rsidP="003818D2">
      <w:pPr>
        <w:pStyle w:val="ListBullet"/>
      </w:pPr>
      <w:r>
        <w:t>Surprisingly, we can also apply Floyd’s Cycle Detection Algorithm in this problem.</w:t>
      </w:r>
    </w:p>
    <w:p w14:paraId="05D07ADF" w14:textId="77777777" w:rsidR="00D13A6F" w:rsidRDefault="00D13A6F" w:rsidP="00D13A6F">
      <w:pPr>
        <w:pStyle w:val="ListParagraph"/>
      </w:pPr>
    </w:p>
    <w:p w14:paraId="11FBD96A" w14:textId="2F7B36C3" w:rsidR="00D13A6F" w:rsidRDefault="00D13A6F" w:rsidP="003818D2">
      <w:pPr>
        <w:pStyle w:val="ListBullet"/>
      </w:pPr>
      <w:r>
        <w:t>The format of the code looks similar:</w:t>
      </w:r>
    </w:p>
    <w:p w14:paraId="3F7AA31C" w14:textId="77777777" w:rsidR="00D13A6F" w:rsidRDefault="00D13A6F" w:rsidP="00D13A6F">
      <w:pPr>
        <w:pStyle w:val="ListParagraph"/>
      </w:pPr>
    </w:p>
    <w:p w14:paraId="7334F053" w14:textId="43F556CF" w:rsidR="00D13A6F" w:rsidRDefault="00D13A6F" w:rsidP="00D13A6F">
      <w:r>
        <w:t>public ListNode detectCycle(int num) {</w:t>
      </w:r>
    </w:p>
    <w:p w14:paraId="1B885255" w14:textId="5C8169B1" w:rsidR="00D13A6F" w:rsidRDefault="00D13A6F" w:rsidP="00D13A6F">
      <w:r>
        <w:t xml:space="preserve">        </w:t>
      </w:r>
      <w:r w:rsidR="00C85D23">
        <w:t>int</w:t>
      </w:r>
      <w:r>
        <w:t xml:space="preserve"> slow = num, fast = num;</w:t>
      </w:r>
    </w:p>
    <w:p w14:paraId="2A9EA5D4" w14:textId="1D4D6A3A" w:rsidR="00D13A6F" w:rsidRDefault="00D13A6F" w:rsidP="00D13A6F">
      <w:r>
        <w:t xml:space="preserve">        while(true) {</w:t>
      </w:r>
    </w:p>
    <w:p w14:paraId="234C728F" w14:textId="7C8548BC" w:rsidR="00D13A6F" w:rsidRDefault="00D13A6F" w:rsidP="00D13A6F">
      <w:r>
        <w:t xml:space="preserve">             slow = squareSum(slow);</w:t>
      </w:r>
    </w:p>
    <w:p w14:paraId="46D3A8CC" w14:textId="7D28DC45" w:rsidR="00D13A6F" w:rsidRDefault="00D13A6F" w:rsidP="00D13A6F">
      <w:r>
        <w:t xml:space="preserve">             fast = squareSum(squareSum(fast));</w:t>
      </w:r>
    </w:p>
    <w:p w14:paraId="2301A399" w14:textId="74844D1A" w:rsidR="00D13A6F" w:rsidRDefault="00D13A6F" w:rsidP="00D13A6F">
      <w:r>
        <w:t xml:space="preserve">             if(slow == fast) {</w:t>
      </w:r>
      <w:r>
        <w:tab/>
      </w:r>
      <w:r>
        <w:tab/>
        <w:t>// found cycle</w:t>
      </w:r>
    </w:p>
    <w:p w14:paraId="70DE4CB9" w14:textId="130E26F9" w:rsidR="00D13A6F" w:rsidRDefault="00D13A6F" w:rsidP="00D13A6F">
      <w:pPr>
        <w:ind w:firstLine="720"/>
      </w:pPr>
      <w:r>
        <w:t xml:space="preserve">         break;</w:t>
      </w:r>
    </w:p>
    <w:p w14:paraId="1B323B43" w14:textId="77777777" w:rsidR="00D13A6F" w:rsidRDefault="00D13A6F" w:rsidP="00D13A6F">
      <w:r>
        <w:t xml:space="preserve">             }</w:t>
      </w:r>
    </w:p>
    <w:p w14:paraId="71183C19" w14:textId="77777777" w:rsidR="00D13A6F" w:rsidRDefault="00D13A6F" w:rsidP="00D13A6F">
      <w:r>
        <w:t xml:space="preserve">        }</w:t>
      </w:r>
    </w:p>
    <w:p w14:paraId="49C68537" w14:textId="32DABB21" w:rsidR="00D13A6F" w:rsidRDefault="00D13A6F" w:rsidP="00D13A6F">
      <w:r>
        <w:t xml:space="preserve">        return slow == 1;</w:t>
      </w:r>
    </w:p>
    <w:p w14:paraId="5FF16BD1" w14:textId="77777777" w:rsidR="00D13A6F" w:rsidRDefault="00D13A6F" w:rsidP="00D13A6F">
      <w:r>
        <w:t>}</w:t>
      </w:r>
    </w:p>
    <w:p w14:paraId="24F0A870" w14:textId="77777777" w:rsidR="00D13A6F" w:rsidRPr="003818D2" w:rsidRDefault="00D13A6F" w:rsidP="00D13A6F">
      <w:pPr>
        <w:pStyle w:val="ListBullet"/>
        <w:numPr>
          <w:ilvl w:val="0"/>
          <w:numId w:val="0"/>
        </w:numPr>
        <w:ind w:left="360" w:hanging="360"/>
      </w:pPr>
    </w:p>
    <w:sectPr w:rsidR="00D13A6F" w:rsidRPr="003818D2"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4811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F01110"/>
    <w:multiLevelType w:val="multilevel"/>
    <w:tmpl w:val="9894081E"/>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F80185"/>
    <w:multiLevelType w:val="hybridMultilevel"/>
    <w:tmpl w:val="DE1A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332554"/>
    <w:multiLevelType w:val="hybridMultilevel"/>
    <w:tmpl w:val="92F67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A51F4"/>
    <w:multiLevelType w:val="multilevel"/>
    <w:tmpl w:val="9F34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133E2"/>
    <w:multiLevelType w:val="hybridMultilevel"/>
    <w:tmpl w:val="642A0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7D4B3C"/>
    <w:multiLevelType w:val="hybridMultilevel"/>
    <w:tmpl w:val="90B4B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756060">
    <w:abstractNumId w:val="3"/>
  </w:num>
  <w:num w:numId="2" w16cid:durableId="1964336560">
    <w:abstractNumId w:val="5"/>
  </w:num>
  <w:num w:numId="3" w16cid:durableId="1841893348">
    <w:abstractNumId w:val="2"/>
  </w:num>
  <w:num w:numId="4" w16cid:durableId="145633881">
    <w:abstractNumId w:val="4"/>
  </w:num>
  <w:num w:numId="5" w16cid:durableId="1708405868">
    <w:abstractNumId w:val="1"/>
  </w:num>
  <w:num w:numId="6" w16cid:durableId="1264801648">
    <w:abstractNumId w:val="0"/>
  </w:num>
  <w:num w:numId="7" w16cid:durableId="312375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44"/>
    <w:rsid w:val="001D42A8"/>
    <w:rsid w:val="003818D2"/>
    <w:rsid w:val="00413E9B"/>
    <w:rsid w:val="00485335"/>
    <w:rsid w:val="005C7744"/>
    <w:rsid w:val="006A7073"/>
    <w:rsid w:val="009C2440"/>
    <w:rsid w:val="00C85D23"/>
    <w:rsid w:val="00CC6BA9"/>
    <w:rsid w:val="00D13A6F"/>
    <w:rsid w:val="00E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3E67"/>
  <w15:chartTrackingRefBased/>
  <w15:docId w15:val="{F766670D-222D-9E4C-8BD5-C83FFA59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D2"/>
    <w:rPr>
      <w:rFonts w:ascii="Times New Roman" w:eastAsia="Times New Roman" w:hAnsi="Times New Roman" w:cs="Times New Roman"/>
    </w:rPr>
  </w:style>
  <w:style w:type="paragraph" w:styleId="Heading1">
    <w:name w:val="heading 1"/>
    <w:basedOn w:val="Normal"/>
    <w:next w:val="Normal"/>
    <w:link w:val="Heading1Char"/>
    <w:uiPriority w:val="9"/>
    <w:qFormat/>
    <w:rsid w:val="004853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44"/>
    <w:pPr>
      <w:ind w:left="720"/>
      <w:contextualSpacing/>
    </w:pPr>
  </w:style>
  <w:style w:type="paragraph" w:styleId="HTMLPreformatted">
    <w:name w:val="HTML Preformatted"/>
    <w:basedOn w:val="Normal"/>
    <w:link w:val="HTMLPreformattedChar"/>
    <w:uiPriority w:val="99"/>
    <w:semiHidden/>
    <w:unhideWhenUsed/>
    <w:rsid w:val="009C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2440"/>
    <w:rPr>
      <w:rFonts w:ascii="Courier New" w:eastAsia="Times New Roman" w:hAnsi="Courier New" w:cs="Courier New"/>
      <w:sz w:val="20"/>
      <w:szCs w:val="20"/>
    </w:rPr>
  </w:style>
  <w:style w:type="character" w:styleId="Strong">
    <w:name w:val="Strong"/>
    <w:basedOn w:val="DefaultParagraphFont"/>
    <w:uiPriority w:val="22"/>
    <w:qFormat/>
    <w:rsid w:val="009C2440"/>
    <w:rPr>
      <w:b/>
      <w:bCs/>
    </w:rPr>
  </w:style>
  <w:style w:type="character" w:styleId="HTMLCode">
    <w:name w:val="HTML Code"/>
    <w:basedOn w:val="DefaultParagraphFont"/>
    <w:uiPriority w:val="99"/>
    <w:semiHidden/>
    <w:unhideWhenUsed/>
    <w:rsid w:val="009C24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5335"/>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1D42A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250">
      <w:bodyDiv w:val="1"/>
      <w:marLeft w:val="0"/>
      <w:marRight w:val="0"/>
      <w:marTop w:val="0"/>
      <w:marBottom w:val="0"/>
      <w:divBdr>
        <w:top w:val="none" w:sz="0" w:space="0" w:color="auto"/>
        <w:left w:val="none" w:sz="0" w:space="0" w:color="auto"/>
        <w:bottom w:val="none" w:sz="0" w:space="0" w:color="auto"/>
        <w:right w:val="none" w:sz="0" w:space="0" w:color="auto"/>
      </w:divBdr>
    </w:div>
    <w:div w:id="23484008">
      <w:bodyDiv w:val="1"/>
      <w:marLeft w:val="0"/>
      <w:marRight w:val="0"/>
      <w:marTop w:val="0"/>
      <w:marBottom w:val="0"/>
      <w:divBdr>
        <w:top w:val="none" w:sz="0" w:space="0" w:color="auto"/>
        <w:left w:val="none" w:sz="0" w:space="0" w:color="auto"/>
        <w:bottom w:val="none" w:sz="0" w:space="0" w:color="auto"/>
        <w:right w:val="none" w:sz="0" w:space="0" w:color="auto"/>
      </w:divBdr>
    </w:div>
    <w:div w:id="49815754">
      <w:bodyDiv w:val="1"/>
      <w:marLeft w:val="0"/>
      <w:marRight w:val="0"/>
      <w:marTop w:val="0"/>
      <w:marBottom w:val="0"/>
      <w:divBdr>
        <w:top w:val="none" w:sz="0" w:space="0" w:color="auto"/>
        <w:left w:val="none" w:sz="0" w:space="0" w:color="auto"/>
        <w:bottom w:val="none" w:sz="0" w:space="0" w:color="auto"/>
        <w:right w:val="none" w:sz="0" w:space="0" w:color="auto"/>
      </w:divBdr>
    </w:div>
    <w:div w:id="206651269">
      <w:bodyDiv w:val="1"/>
      <w:marLeft w:val="0"/>
      <w:marRight w:val="0"/>
      <w:marTop w:val="0"/>
      <w:marBottom w:val="0"/>
      <w:divBdr>
        <w:top w:val="none" w:sz="0" w:space="0" w:color="auto"/>
        <w:left w:val="none" w:sz="0" w:space="0" w:color="auto"/>
        <w:bottom w:val="none" w:sz="0" w:space="0" w:color="auto"/>
        <w:right w:val="none" w:sz="0" w:space="0" w:color="auto"/>
      </w:divBdr>
    </w:div>
    <w:div w:id="250630642">
      <w:bodyDiv w:val="1"/>
      <w:marLeft w:val="0"/>
      <w:marRight w:val="0"/>
      <w:marTop w:val="0"/>
      <w:marBottom w:val="0"/>
      <w:divBdr>
        <w:top w:val="none" w:sz="0" w:space="0" w:color="auto"/>
        <w:left w:val="none" w:sz="0" w:space="0" w:color="auto"/>
        <w:bottom w:val="none" w:sz="0" w:space="0" w:color="auto"/>
        <w:right w:val="none" w:sz="0" w:space="0" w:color="auto"/>
      </w:divBdr>
    </w:div>
    <w:div w:id="277179904">
      <w:bodyDiv w:val="1"/>
      <w:marLeft w:val="0"/>
      <w:marRight w:val="0"/>
      <w:marTop w:val="0"/>
      <w:marBottom w:val="0"/>
      <w:divBdr>
        <w:top w:val="none" w:sz="0" w:space="0" w:color="auto"/>
        <w:left w:val="none" w:sz="0" w:space="0" w:color="auto"/>
        <w:bottom w:val="none" w:sz="0" w:space="0" w:color="auto"/>
        <w:right w:val="none" w:sz="0" w:space="0" w:color="auto"/>
      </w:divBdr>
    </w:div>
    <w:div w:id="329021987">
      <w:bodyDiv w:val="1"/>
      <w:marLeft w:val="0"/>
      <w:marRight w:val="0"/>
      <w:marTop w:val="0"/>
      <w:marBottom w:val="0"/>
      <w:divBdr>
        <w:top w:val="none" w:sz="0" w:space="0" w:color="auto"/>
        <w:left w:val="none" w:sz="0" w:space="0" w:color="auto"/>
        <w:bottom w:val="none" w:sz="0" w:space="0" w:color="auto"/>
        <w:right w:val="none" w:sz="0" w:space="0" w:color="auto"/>
      </w:divBdr>
    </w:div>
    <w:div w:id="361513613">
      <w:bodyDiv w:val="1"/>
      <w:marLeft w:val="0"/>
      <w:marRight w:val="0"/>
      <w:marTop w:val="0"/>
      <w:marBottom w:val="0"/>
      <w:divBdr>
        <w:top w:val="none" w:sz="0" w:space="0" w:color="auto"/>
        <w:left w:val="none" w:sz="0" w:space="0" w:color="auto"/>
        <w:bottom w:val="none" w:sz="0" w:space="0" w:color="auto"/>
        <w:right w:val="none" w:sz="0" w:space="0" w:color="auto"/>
      </w:divBdr>
    </w:div>
    <w:div w:id="391737507">
      <w:bodyDiv w:val="1"/>
      <w:marLeft w:val="0"/>
      <w:marRight w:val="0"/>
      <w:marTop w:val="0"/>
      <w:marBottom w:val="0"/>
      <w:divBdr>
        <w:top w:val="none" w:sz="0" w:space="0" w:color="auto"/>
        <w:left w:val="none" w:sz="0" w:space="0" w:color="auto"/>
        <w:bottom w:val="none" w:sz="0" w:space="0" w:color="auto"/>
        <w:right w:val="none" w:sz="0" w:space="0" w:color="auto"/>
      </w:divBdr>
    </w:div>
    <w:div w:id="463544275">
      <w:bodyDiv w:val="1"/>
      <w:marLeft w:val="0"/>
      <w:marRight w:val="0"/>
      <w:marTop w:val="0"/>
      <w:marBottom w:val="0"/>
      <w:divBdr>
        <w:top w:val="none" w:sz="0" w:space="0" w:color="auto"/>
        <w:left w:val="none" w:sz="0" w:space="0" w:color="auto"/>
        <w:bottom w:val="none" w:sz="0" w:space="0" w:color="auto"/>
        <w:right w:val="none" w:sz="0" w:space="0" w:color="auto"/>
      </w:divBdr>
    </w:div>
    <w:div w:id="505096218">
      <w:bodyDiv w:val="1"/>
      <w:marLeft w:val="0"/>
      <w:marRight w:val="0"/>
      <w:marTop w:val="0"/>
      <w:marBottom w:val="0"/>
      <w:divBdr>
        <w:top w:val="none" w:sz="0" w:space="0" w:color="auto"/>
        <w:left w:val="none" w:sz="0" w:space="0" w:color="auto"/>
        <w:bottom w:val="none" w:sz="0" w:space="0" w:color="auto"/>
        <w:right w:val="none" w:sz="0" w:space="0" w:color="auto"/>
      </w:divBdr>
    </w:div>
    <w:div w:id="523980497">
      <w:bodyDiv w:val="1"/>
      <w:marLeft w:val="0"/>
      <w:marRight w:val="0"/>
      <w:marTop w:val="0"/>
      <w:marBottom w:val="0"/>
      <w:divBdr>
        <w:top w:val="none" w:sz="0" w:space="0" w:color="auto"/>
        <w:left w:val="none" w:sz="0" w:space="0" w:color="auto"/>
        <w:bottom w:val="none" w:sz="0" w:space="0" w:color="auto"/>
        <w:right w:val="none" w:sz="0" w:space="0" w:color="auto"/>
      </w:divBdr>
    </w:div>
    <w:div w:id="553665024">
      <w:bodyDiv w:val="1"/>
      <w:marLeft w:val="0"/>
      <w:marRight w:val="0"/>
      <w:marTop w:val="0"/>
      <w:marBottom w:val="0"/>
      <w:divBdr>
        <w:top w:val="none" w:sz="0" w:space="0" w:color="auto"/>
        <w:left w:val="none" w:sz="0" w:space="0" w:color="auto"/>
        <w:bottom w:val="none" w:sz="0" w:space="0" w:color="auto"/>
        <w:right w:val="none" w:sz="0" w:space="0" w:color="auto"/>
      </w:divBdr>
    </w:div>
    <w:div w:id="594754979">
      <w:bodyDiv w:val="1"/>
      <w:marLeft w:val="0"/>
      <w:marRight w:val="0"/>
      <w:marTop w:val="0"/>
      <w:marBottom w:val="0"/>
      <w:divBdr>
        <w:top w:val="none" w:sz="0" w:space="0" w:color="auto"/>
        <w:left w:val="none" w:sz="0" w:space="0" w:color="auto"/>
        <w:bottom w:val="none" w:sz="0" w:space="0" w:color="auto"/>
        <w:right w:val="none" w:sz="0" w:space="0" w:color="auto"/>
      </w:divBdr>
    </w:div>
    <w:div w:id="618997771">
      <w:bodyDiv w:val="1"/>
      <w:marLeft w:val="0"/>
      <w:marRight w:val="0"/>
      <w:marTop w:val="0"/>
      <w:marBottom w:val="0"/>
      <w:divBdr>
        <w:top w:val="none" w:sz="0" w:space="0" w:color="auto"/>
        <w:left w:val="none" w:sz="0" w:space="0" w:color="auto"/>
        <w:bottom w:val="none" w:sz="0" w:space="0" w:color="auto"/>
        <w:right w:val="none" w:sz="0" w:space="0" w:color="auto"/>
      </w:divBdr>
    </w:div>
    <w:div w:id="785003908">
      <w:bodyDiv w:val="1"/>
      <w:marLeft w:val="0"/>
      <w:marRight w:val="0"/>
      <w:marTop w:val="0"/>
      <w:marBottom w:val="0"/>
      <w:divBdr>
        <w:top w:val="none" w:sz="0" w:space="0" w:color="auto"/>
        <w:left w:val="none" w:sz="0" w:space="0" w:color="auto"/>
        <w:bottom w:val="none" w:sz="0" w:space="0" w:color="auto"/>
        <w:right w:val="none" w:sz="0" w:space="0" w:color="auto"/>
      </w:divBdr>
    </w:div>
    <w:div w:id="794982998">
      <w:bodyDiv w:val="1"/>
      <w:marLeft w:val="0"/>
      <w:marRight w:val="0"/>
      <w:marTop w:val="0"/>
      <w:marBottom w:val="0"/>
      <w:divBdr>
        <w:top w:val="none" w:sz="0" w:space="0" w:color="auto"/>
        <w:left w:val="none" w:sz="0" w:space="0" w:color="auto"/>
        <w:bottom w:val="none" w:sz="0" w:space="0" w:color="auto"/>
        <w:right w:val="none" w:sz="0" w:space="0" w:color="auto"/>
      </w:divBdr>
    </w:div>
    <w:div w:id="837692796">
      <w:bodyDiv w:val="1"/>
      <w:marLeft w:val="0"/>
      <w:marRight w:val="0"/>
      <w:marTop w:val="0"/>
      <w:marBottom w:val="0"/>
      <w:divBdr>
        <w:top w:val="none" w:sz="0" w:space="0" w:color="auto"/>
        <w:left w:val="none" w:sz="0" w:space="0" w:color="auto"/>
        <w:bottom w:val="none" w:sz="0" w:space="0" w:color="auto"/>
        <w:right w:val="none" w:sz="0" w:space="0" w:color="auto"/>
      </w:divBdr>
    </w:div>
    <w:div w:id="841628787">
      <w:bodyDiv w:val="1"/>
      <w:marLeft w:val="0"/>
      <w:marRight w:val="0"/>
      <w:marTop w:val="0"/>
      <w:marBottom w:val="0"/>
      <w:divBdr>
        <w:top w:val="none" w:sz="0" w:space="0" w:color="auto"/>
        <w:left w:val="none" w:sz="0" w:space="0" w:color="auto"/>
        <w:bottom w:val="none" w:sz="0" w:space="0" w:color="auto"/>
        <w:right w:val="none" w:sz="0" w:space="0" w:color="auto"/>
      </w:divBdr>
    </w:div>
    <w:div w:id="858930956">
      <w:bodyDiv w:val="1"/>
      <w:marLeft w:val="0"/>
      <w:marRight w:val="0"/>
      <w:marTop w:val="0"/>
      <w:marBottom w:val="0"/>
      <w:divBdr>
        <w:top w:val="none" w:sz="0" w:space="0" w:color="auto"/>
        <w:left w:val="none" w:sz="0" w:space="0" w:color="auto"/>
        <w:bottom w:val="none" w:sz="0" w:space="0" w:color="auto"/>
        <w:right w:val="none" w:sz="0" w:space="0" w:color="auto"/>
      </w:divBdr>
    </w:div>
    <w:div w:id="860971600">
      <w:bodyDiv w:val="1"/>
      <w:marLeft w:val="0"/>
      <w:marRight w:val="0"/>
      <w:marTop w:val="0"/>
      <w:marBottom w:val="0"/>
      <w:divBdr>
        <w:top w:val="none" w:sz="0" w:space="0" w:color="auto"/>
        <w:left w:val="none" w:sz="0" w:space="0" w:color="auto"/>
        <w:bottom w:val="none" w:sz="0" w:space="0" w:color="auto"/>
        <w:right w:val="none" w:sz="0" w:space="0" w:color="auto"/>
      </w:divBdr>
    </w:div>
    <w:div w:id="976181431">
      <w:bodyDiv w:val="1"/>
      <w:marLeft w:val="0"/>
      <w:marRight w:val="0"/>
      <w:marTop w:val="0"/>
      <w:marBottom w:val="0"/>
      <w:divBdr>
        <w:top w:val="none" w:sz="0" w:space="0" w:color="auto"/>
        <w:left w:val="none" w:sz="0" w:space="0" w:color="auto"/>
        <w:bottom w:val="none" w:sz="0" w:space="0" w:color="auto"/>
        <w:right w:val="none" w:sz="0" w:space="0" w:color="auto"/>
      </w:divBdr>
    </w:div>
    <w:div w:id="991060892">
      <w:bodyDiv w:val="1"/>
      <w:marLeft w:val="0"/>
      <w:marRight w:val="0"/>
      <w:marTop w:val="0"/>
      <w:marBottom w:val="0"/>
      <w:divBdr>
        <w:top w:val="none" w:sz="0" w:space="0" w:color="auto"/>
        <w:left w:val="none" w:sz="0" w:space="0" w:color="auto"/>
        <w:bottom w:val="none" w:sz="0" w:space="0" w:color="auto"/>
        <w:right w:val="none" w:sz="0" w:space="0" w:color="auto"/>
      </w:divBdr>
    </w:div>
    <w:div w:id="1015764095">
      <w:bodyDiv w:val="1"/>
      <w:marLeft w:val="0"/>
      <w:marRight w:val="0"/>
      <w:marTop w:val="0"/>
      <w:marBottom w:val="0"/>
      <w:divBdr>
        <w:top w:val="none" w:sz="0" w:space="0" w:color="auto"/>
        <w:left w:val="none" w:sz="0" w:space="0" w:color="auto"/>
        <w:bottom w:val="none" w:sz="0" w:space="0" w:color="auto"/>
        <w:right w:val="none" w:sz="0" w:space="0" w:color="auto"/>
      </w:divBdr>
    </w:div>
    <w:div w:id="1137263395">
      <w:bodyDiv w:val="1"/>
      <w:marLeft w:val="0"/>
      <w:marRight w:val="0"/>
      <w:marTop w:val="0"/>
      <w:marBottom w:val="0"/>
      <w:divBdr>
        <w:top w:val="none" w:sz="0" w:space="0" w:color="auto"/>
        <w:left w:val="none" w:sz="0" w:space="0" w:color="auto"/>
        <w:bottom w:val="none" w:sz="0" w:space="0" w:color="auto"/>
        <w:right w:val="none" w:sz="0" w:space="0" w:color="auto"/>
      </w:divBdr>
    </w:div>
    <w:div w:id="1282303902">
      <w:bodyDiv w:val="1"/>
      <w:marLeft w:val="0"/>
      <w:marRight w:val="0"/>
      <w:marTop w:val="0"/>
      <w:marBottom w:val="0"/>
      <w:divBdr>
        <w:top w:val="none" w:sz="0" w:space="0" w:color="auto"/>
        <w:left w:val="none" w:sz="0" w:space="0" w:color="auto"/>
        <w:bottom w:val="none" w:sz="0" w:space="0" w:color="auto"/>
        <w:right w:val="none" w:sz="0" w:space="0" w:color="auto"/>
      </w:divBdr>
    </w:div>
    <w:div w:id="1417437056">
      <w:bodyDiv w:val="1"/>
      <w:marLeft w:val="0"/>
      <w:marRight w:val="0"/>
      <w:marTop w:val="0"/>
      <w:marBottom w:val="0"/>
      <w:divBdr>
        <w:top w:val="none" w:sz="0" w:space="0" w:color="auto"/>
        <w:left w:val="none" w:sz="0" w:space="0" w:color="auto"/>
        <w:bottom w:val="none" w:sz="0" w:space="0" w:color="auto"/>
        <w:right w:val="none" w:sz="0" w:space="0" w:color="auto"/>
      </w:divBdr>
    </w:div>
    <w:div w:id="1458835577">
      <w:bodyDiv w:val="1"/>
      <w:marLeft w:val="0"/>
      <w:marRight w:val="0"/>
      <w:marTop w:val="0"/>
      <w:marBottom w:val="0"/>
      <w:divBdr>
        <w:top w:val="none" w:sz="0" w:space="0" w:color="auto"/>
        <w:left w:val="none" w:sz="0" w:space="0" w:color="auto"/>
        <w:bottom w:val="none" w:sz="0" w:space="0" w:color="auto"/>
        <w:right w:val="none" w:sz="0" w:space="0" w:color="auto"/>
      </w:divBdr>
    </w:div>
    <w:div w:id="1477528183">
      <w:bodyDiv w:val="1"/>
      <w:marLeft w:val="0"/>
      <w:marRight w:val="0"/>
      <w:marTop w:val="0"/>
      <w:marBottom w:val="0"/>
      <w:divBdr>
        <w:top w:val="none" w:sz="0" w:space="0" w:color="auto"/>
        <w:left w:val="none" w:sz="0" w:space="0" w:color="auto"/>
        <w:bottom w:val="none" w:sz="0" w:space="0" w:color="auto"/>
        <w:right w:val="none" w:sz="0" w:space="0" w:color="auto"/>
      </w:divBdr>
    </w:div>
    <w:div w:id="1525166896">
      <w:bodyDiv w:val="1"/>
      <w:marLeft w:val="0"/>
      <w:marRight w:val="0"/>
      <w:marTop w:val="0"/>
      <w:marBottom w:val="0"/>
      <w:divBdr>
        <w:top w:val="none" w:sz="0" w:space="0" w:color="auto"/>
        <w:left w:val="none" w:sz="0" w:space="0" w:color="auto"/>
        <w:bottom w:val="none" w:sz="0" w:space="0" w:color="auto"/>
        <w:right w:val="none" w:sz="0" w:space="0" w:color="auto"/>
      </w:divBdr>
    </w:div>
    <w:div w:id="1618174077">
      <w:bodyDiv w:val="1"/>
      <w:marLeft w:val="0"/>
      <w:marRight w:val="0"/>
      <w:marTop w:val="0"/>
      <w:marBottom w:val="0"/>
      <w:divBdr>
        <w:top w:val="none" w:sz="0" w:space="0" w:color="auto"/>
        <w:left w:val="none" w:sz="0" w:space="0" w:color="auto"/>
        <w:bottom w:val="none" w:sz="0" w:space="0" w:color="auto"/>
        <w:right w:val="none" w:sz="0" w:space="0" w:color="auto"/>
      </w:divBdr>
    </w:div>
    <w:div w:id="1763211612">
      <w:bodyDiv w:val="1"/>
      <w:marLeft w:val="0"/>
      <w:marRight w:val="0"/>
      <w:marTop w:val="0"/>
      <w:marBottom w:val="0"/>
      <w:divBdr>
        <w:top w:val="none" w:sz="0" w:space="0" w:color="auto"/>
        <w:left w:val="none" w:sz="0" w:space="0" w:color="auto"/>
        <w:bottom w:val="none" w:sz="0" w:space="0" w:color="auto"/>
        <w:right w:val="none" w:sz="0" w:space="0" w:color="auto"/>
      </w:divBdr>
    </w:div>
    <w:div w:id="1783649695">
      <w:bodyDiv w:val="1"/>
      <w:marLeft w:val="0"/>
      <w:marRight w:val="0"/>
      <w:marTop w:val="0"/>
      <w:marBottom w:val="0"/>
      <w:divBdr>
        <w:top w:val="none" w:sz="0" w:space="0" w:color="auto"/>
        <w:left w:val="none" w:sz="0" w:space="0" w:color="auto"/>
        <w:bottom w:val="none" w:sz="0" w:space="0" w:color="auto"/>
        <w:right w:val="none" w:sz="0" w:space="0" w:color="auto"/>
      </w:divBdr>
    </w:div>
    <w:div w:id="1788770154">
      <w:bodyDiv w:val="1"/>
      <w:marLeft w:val="0"/>
      <w:marRight w:val="0"/>
      <w:marTop w:val="0"/>
      <w:marBottom w:val="0"/>
      <w:divBdr>
        <w:top w:val="none" w:sz="0" w:space="0" w:color="auto"/>
        <w:left w:val="none" w:sz="0" w:space="0" w:color="auto"/>
        <w:bottom w:val="none" w:sz="0" w:space="0" w:color="auto"/>
        <w:right w:val="none" w:sz="0" w:space="0" w:color="auto"/>
      </w:divBdr>
    </w:div>
    <w:div w:id="1820920810">
      <w:bodyDiv w:val="1"/>
      <w:marLeft w:val="0"/>
      <w:marRight w:val="0"/>
      <w:marTop w:val="0"/>
      <w:marBottom w:val="0"/>
      <w:divBdr>
        <w:top w:val="none" w:sz="0" w:space="0" w:color="auto"/>
        <w:left w:val="none" w:sz="0" w:space="0" w:color="auto"/>
        <w:bottom w:val="none" w:sz="0" w:space="0" w:color="auto"/>
        <w:right w:val="none" w:sz="0" w:space="0" w:color="auto"/>
      </w:divBdr>
    </w:div>
    <w:div w:id="1873420465">
      <w:bodyDiv w:val="1"/>
      <w:marLeft w:val="0"/>
      <w:marRight w:val="0"/>
      <w:marTop w:val="0"/>
      <w:marBottom w:val="0"/>
      <w:divBdr>
        <w:top w:val="none" w:sz="0" w:space="0" w:color="auto"/>
        <w:left w:val="none" w:sz="0" w:space="0" w:color="auto"/>
        <w:bottom w:val="none" w:sz="0" w:space="0" w:color="auto"/>
        <w:right w:val="none" w:sz="0" w:space="0" w:color="auto"/>
      </w:divBdr>
    </w:div>
    <w:div w:id="1961373611">
      <w:bodyDiv w:val="1"/>
      <w:marLeft w:val="0"/>
      <w:marRight w:val="0"/>
      <w:marTop w:val="0"/>
      <w:marBottom w:val="0"/>
      <w:divBdr>
        <w:top w:val="none" w:sz="0" w:space="0" w:color="auto"/>
        <w:left w:val="none" w:sz="0" w:space="0" w:color="auto"/>
        <w:bottom w:val="none" w:sz="0" w:space="0" w:color="auto"/>
        <w:right w:val="none" w:sz="0" w:space="0" w:color="auto"/>
      </w:divBdr>
    </w:div>
    <w:div w:id="1981223317">
      <w:bodyDiv w:val="1"/>
      <w:marLeft w:val="0"/>
      <w:marRight w:val="0"/>
      <w:marTop w:val="0"/>
      <w:marBottom w:val="0"/>
      <w:divBdr>
        <w:top w:val="none" w:sz="0" w:space="0" w:color="auto"/>
        <w:left w:val="none" w:sz="0" w:space="0" w:color="auto"/>
        <w:bottom w:val="none" w:sz="0" w:space="0" w:color="auto"/>
        <w:right w:val="none" w:sz="0" w:space="0" w:color="auto"/>
      </w:divBdr>
    </w:div>
    <w:div w:id="2052536757">
      <w:bodyDiv w:val="1"/>
      <w:marLeft w:val="0"/>
      <w:marRight w:val="0"/>
      <w:marTop w:val="0"/>
      <w:marBottom w:val="0"/>
      <w:divBdr>
        <w:top w:val="none" w:sz="0" w:space="0" w:color="auto"/>
        <w:left w:val="none" w:sz="0" w:space="0" w:color="auto"/>
        <w:bottom w:val="none" w:sz="0" w:space="0" w:color="auto"/>
        <w:right w:val="none" w:sz="0" w:space="0" w:color="auto"/>
      </w:divBdr>
    </w:div>
    <w:div w:id="20802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7:28.860"/>
    </inkml:context>
    <inkml:brush xml:id="br0">
      <inkml:brushProperty name="width" value="0.05" units="cm"/>
      <inkml:brushProperty name="height" value="0.05" units="cm"/>
    </inkml:brush>
  </inkml:definitions>
  <inkml:trace contextRef="#ctx0" brushRef="#br0">0 0 24575,'0'11'0,"0"-1"0,0 0 0,0 10 0,0-8 0,0 8 0,0-10 0,0 1 0,0-1 0,0 0 0,0 1 0,0-1 0,0 0 0,0 1 0,0-1 0,0 0 0,0 1 0,0-1 0,0 0 0,0 1 0,0-1 0,0-4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7:29.657"/>
    </inkml:context>
    <inkml:brush xml:id="br0">
      <inkml:brushProperty name="width" value="0.05" units="cm"/>
      <inkml:brushProperty name="height" value="0.05" units="cm"/>
    </inkml:brush>
  </inkml:definitions>
  <inkml:trace contextRef="#ctx0" brushRef="#br0">1 0 24575,'5'10'0,"0"-3"0,-5 12 0,0-7 0,0 2 0,0-3 0,0-1 0,0 0 0,0 1 0,0-1 0,0 10 0,0-8 0,0 12 0,0-12 0,5 3 0,-4-5 0,3 1 0,-4-1 0,0 0 0,0 1 0,0-1 0,0 0 0,0 1 0,0-1 0,0 0 0,0 1 0,0-1 0,0 0 0,0 1 0,0-1 0,0 0 0,0 1 0,0-6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6:58.788"/>
    </inkml:context>
    <inkml:brush xml:id="br0">
      <inkml:brushProperty name="width" value="0.05" units="cm"/>
      <inkml:brushProperty name="height" value="0.05" units="cm"/>
    </inkml:brush>
  </inkml:definitions>
  <inkml:trace contextRef="#ctx0" brushRef="#br0">1 628 24575,'18'-12'0,"2"0"0,9 4 0,-9-3 0,16-6 0,-13 9 0,19-19 0,-13 18 0,9-14 0,-17 9 0,12-3 0,-21 12 0,8-4 0,-15 3 0,9-5 0,-7 6 0,8 0 0,-5 1 0,18-4 0,-5-4 0,31-3 0,-21 1 0,38 0 0,-36 0 0,44 0 0,-52 1 0,33-1 0,-37 2 0,40-2 0,-28 6 0,36-10 0,-39 9 0,31-9 0,-30 3 0,38-11 0,-36 15 0,16-10 0,1 2 0,-12 14 0,9-12 0,-3 0 0,-21 10 0,28-18 0,-38 18 0,29-11 0,27 9 0,-21 0 0,27 1 0,-36 8 0,-10 0 0,36 0 0,-21 0 0,32 0 0,-40 0 0,6 0 0,-32 0 0,12 0 0,-11 0 0,31-6 0,-19 5 0,33-6 0,-34 7 0,45 0 0,-41 0 0,31 0 0,-30 0 0,10 0 0,-17 0 0,28 0 0,-35 0 0,35 0 0,-36 0 0,22 7 0,-16 0 0,1 6 0,-3-6 0,2 7 0,-8-7 0,30 19 0,-18-11 0,35 14 0,-34-19 0,36 20 0,-37-20 0,39 9 0,-30-6 0,34 6 0,-33-9 0,18 17 0,-24-19 0,-2 3 0,-6 0 0,9 4 0,-16-3 0,29 14 0,-20-12 0,13 3 0,-16-5 0,1 3 0,-9-4 0,4 4 0,-5-4 0,1-1 0,-1-4 0,0 3 0,1-3 0,-1 0 0,0 3 0,1-4 0,-1 6 0,5-1 0,-4 0 0,9 5 0,-9-3 0,4 3 0,-4-5 0,4 5 0,-4-3 0,9 2 0,-9-3 0,4-1 0,-5 0 0,5 5 0,-3-3 0,3-2 0,-10-1 0,5-7 0,-5 2 0,6-4 0,-1-4 0,-4-2 0,3-5 0,-8 1 0,8-5 0,-7 4 0,7-13 0,-8 11 0,3-7 0,-4 10 0,5-5 0,-4 4 0,8-13 0,-1 3 0,-2-10 0,0 11 0,-6-13 0,0 12 0,0-12 0,0 12 0,0 3 0,0 8 0,0-1 0,0 1 0,0 9 0,0 7 0,0 5 0,-4 9 0,3-9 0,-4 21 0,5-17 0,0 30 0,0-31 0,0 22 0,0-24 0,0 7 0,0-9 0,0 0 0,0 1 0,0 7 0,0-6 0,0 7 0,0-9 0,0 0 0,0 1 0,0-1 0,0 5 0,0-3 0,0 7 0,-5-7 0,4 2 0,-8-3 0,3-5 0,-4-2 0,0-4 0,-1 0 0,-34 0 0,-41 0 0,4 0 0,16 0 0,4 0 0,21 0 0,-14 0 0,45 0 0,-1 5 0,1-4 0,0 3 0,-5 1 0,3-4 0,-7 8 0,-1-1 0,-1 3 0,1-4 0,5-2 0,10-5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7:39.533"/>
    </inkml:context>
    <inkml:brush xml:id="br0">
      <inkml:brushProperty name="width" value="0.05" units="cm"/>
      <inkml:brushProperty name="height" value="0.05" units="cm"/>
    </inkml:brush>
  </inkml:definitions>
  <inkml:trace contextRef="#ctx0" brushRef="#br0">1 73 24575,'10'0'0,"1"-5"0,-1 4 0,0-8 0,1 3 0,-1-4 0,0 4 0,1-3 0,-1 7 0,-4-7 0,8 4 0,-8-1 0,9 1 0,4 5 0,1 0 0,0 0 0,16 5 0,-21-4 0,21 8 0,-23-3 0,2 4 0,-10 1 0,-1-1 0,2 0 0,4 5 0,-4-3 0,-1 3 0,-5-5 0,0 0 0,0 1 0,0-1 0,-5 0 0,-1 1 0,-4-6 0,0 0 0,-1 0 0,1-4 0,0 8 0,-1-8 0,1 8 0,0-8 0,-1 9 0,1-5 0,0 6 0,-1-6 0,1 0 0,0 0 0,8-4 0,4 3 0,8-4 0,0 0 0,1-4 0,-1 3 0,0-4 0,9 5 0,13 0 0,-1 0 0,1 0 0,-14 0 0,-8 0 0,1 0 0,-1 0 0,0 0 0,1 0 0,-5 5 0,-2 0 0,-4 6 0,5-1 0,-4 0 0,8 1 0,-3-1 0,4 0 0,-4 1 0,3-1 0,-8 0 0,4 1 0,-5-1 0,0 0 0,0 1 0,-5-1 0,-1 0 0,-4 1 0,0-6 0,-1 0 0,1 0 0,0-4 0,-1 8 0,1-3 0,0-1 0,-1 5 0,1-9 0,0 3 0,-1 1 0,1-4 0,0 4 0,-1-5 0,1 0 0,0 0 0,-1 0 0,1 0 0,0 0 0,-1 0 0,1 0 0,0 0 0,-1 0 0,1 0 0,0 0 0,-1 0 0,1 0 0,0 0 0,-1 0 0,6 0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7:32.479"/>
    </inkml:context>
    <inkml:brush xml:id="br0">
      <inkml:brushProperty name="width" value="0.05" units="cm"/>
      <inkml:brushProperty name="height" value="0.05" units="cm"/>
    </inkml:brush>
  </inkml:definitions>
  <inkml:trace contextRef="#ctx0" brushRef="#br0">100 204 24575,'0'-10'0,"0"-9"0,0 7 0,0-6 0,0 7 0,4 1 0,2 0 0,4-1 0,15-8 0,-12 6 0,11-6 0,-13 13 0,-1-3 0,0 8 0,1-9 0,-1 9 0,0-8 0,-4 3 0,3 1 0,-3 0 0,0 10 0,-2 0 0,-4 6 0,0-1 0,0 0 0,-4 1 0,3-1 0,-13 10 0,7-8 0,-8 12 0,5-12 0,4 7 0,1-7 0,1 3 0,-2-5 0,0 0 0,-3 1 0,3-1 0,1 0 0,0 1 0,0-1 0,4 0 0,-3 1 0,-1-1 0,4 0 0,-8 1 0,8-1 0,-4 0 0,0 1 0,4-1 0,-8 0 0,3 1 0,-4-1 0,0 0 0,4 1 0,-3-1 0,3 0 0,-4 1 0,-1-1 0,1 0 0,0 1 0,-1-1 0,1 0 0,0 1 0,4-1 0,6-4 0,14-2 0,-2-4 0,6 0 0,5 0 0,-4 0 0,17 0 0,-18 0 0,5 0 0,-12 0 0,-1 0 0,-4 0 0,-2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7:27.475"/>
    </inkml:context>
    <inkml:brush xml:id="br0">
      <inkml:brushProperty name="width" value="0.05" units="cm"/>
      <inkml:brushProperty name="height" value="0.05" units="cm"/>
    </inkml:brush>
  </inkml:definitions>
  <inkml:trace contextRef="#ctx0" brushRef="#br0">1 1 24575,'18'0'0,"2"0"0,9 0 0,-1 0 0,1 6 0,-1 2 0,0 6 0,-7-6 0,-3-2 0,-7-6 0,-1 0 0,8 0 0,-5 0 0,5 0 0,0 0 0,-5 0 0,5 0 0,-8 0 0,1 0 0,-1 5 0,0-4 0,1 4 0,-1-1 0,13-2 0,-9 2 0,17-4 0,-19 5 0,19-4 0,-18 8 0,20-3 0,-13 6 0,27 11 0,-14-6 0,12 8 0,-12-11 0,-11-1 0,6 4 0,-4-6 0,-6 4 0,9 0 0,-11-4 0,10 4 0,-1-9 0,1 3 0,-6-3 0,-6 0 0,-3 3 0,-1-8 0,0 4 0,20 3 0,18 8 0,23 2 0,-12 4 0,12-7 0,-47-8 0,37 11 0,-23-16 0,15 9 0,-14-11 0,-15 0 0,-1 0 0,-6 5 0,20 1 0,-18 4 0,34-4 0,-24-2 0,27 1 0,-21 2 0,4 0 0,-18-1 0,11-6 0,-19 0 0,18 0 0,-1 0 0,13 0 0,3 0 0,8 0 0,-8 0 0,-3 0 0,12 0 0,-30 0 0,35 0 0,-38 0 0,32 0 0,-35 0 0,26 0 0,-31 0 0,31 0 0,-30 0 0,30 0 0,-31 0 0,18 0 0,-20 0 0,20 0 0,-17 0 0,17 0 0,-21 0 0,18 0 0,-15 0 0,35-6 0,-24-2 0,42-7 0,-33 1 0,42 6 0,-42-4 0,37-1 0,-38 4 0,14-6 0,-26 14 0,15-10 0,-21 4 0,22-5 0,-25 7 0,8-5 0,-10 9 0,5-12 0,-3 6 0,12-8 0,-12 9 0,8-3 0,-10 8 0,1-9 0,-1 5 0,0-1 0,9-5 0,-7 9 0,6-8 0,-7 8 0,-1-7 0,0 8 0,1-8 0,-1 8 0,0-8 0,5 3 0,-3 0 0,3-3 0,-5 3 0,0-4 0,1 4 0,-6-3 0,5 8 0,-5-8 0,6 7 0,-1-7 0,-9 8 0,-2-4 0,-9 5 0,-13 0 0,1 0 0,-28 0 0,17 0 0,-38 0 0,37 7 0,-34-1 0,36 1 0,-7 3 0,20-9 0,4 3 0,5-4 0,-1 5 0,1-4 0,9 4 0,2-5 0,9-5 0,9-2 0,-7-4 0,27-9 0,-15 6 0,26-11 0,-27 11 0,9-3 0,-21 12 0,4 0 0,-5 10 0,1 0 0,-1 6 0,0-6 0,1 5 0,-5-5 0,3 6 0,1 4 0,2-9 0,2 4 0,-3-6 0,-1-3 0,1 4 0,-1-5 0,0 0 0,1 0 0,-1 0 0,8 0 0,3 0 0,7 0 0,0 0 0,-7 0 0,-7 5 0,-10 0 0,-4 6 0,-4-6 0,-2 0 0,-4 0 0,-1 0 0,1 1 0,0 3 0,4-3 0,-3 4 0,7 1 0,-7-1 0,8 0 0,-3 1 0,4-1 0,0 0 0,0 1 0,0-1 0,0 0 0,0 1 0,0-1 0,0 0 0,0 1 0,0-1 0,0 0 0,0 1 0,0-1 0,0 0 0,0 1 0,0-1 0,0 0 0,0-4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7:20.877"/>
    </inkml:context>
    <inkml:brush xml:id="br0">
      <inkml:brushProperty name="width" value="0.05" units="cm"/>
      <inkml:brushProperty name="height" value="0.05" units="cm"/>
    </inkml:brush>
  </inkml:definitions>
  <inkml:trace contextRef="#ctx0" brushRef="#br0">3813 574 24575,'11'-4'0,"7"-4"0,2-4 0,47-34 0,-5 8-2479,10-12 2479,-8 18-766,-7-2 766,-11 13-458,12-23 458,-36 29 0,10-12 0,-19 15 0,39-11 0,-25 9 0,52-13 0,-33 10 0,12-2 0,2 1 0,6-4 0,18 4 0,-1 2 1222,-12-3-1222,12 8 0,0 2 1417,-17-1-1417,11 5 0,-2 2 0,-20 3 0,21 0 0,-3 0 0,-29 0 0,18 0 0,1 0 0,-14 0 0,3 0 0,1 0 0,-4 0 0,23 5 0,3 2 0,-15 4 0,32 9 0,2 4 0,-25-1 0,13 10 0,0-1 530,-16-8-530,-1 7 0,-2-1 0,-14-8 0,34 23 0,-51-21 0,11 5 0,-16-8 534,-1 4-534,3-9 0,3 21 0,-2-12 0,31 29 0,-33-29 0,37 22 0,-50-34 0,29 25 0,-21-15 0,7 6 0,-12-10 0,-1 4 0,-5-10 0,15 27 0,-14-25 0,26 43 0,-23-33 0,23 35 0,-23-29 0,17 15 0,-23-23 0,25 38 0,-24-34 0,31 48 0,-24-41 0,18 33 0,-26-42-1198,9 19 1198,-13-32 0,1 6 0,2-7 0,-7-1 0,2 8 0,1 7 0,-4-3 1198,4 26-1198,-5-31 0,0 44 0,0-45 0,0 45 0,0-44 0,0 44 0,0-37 0,0 52 0,0-48 0,0 45 0,0-48 0,-5 30 0,-3-24 0,-2 20 0,-4-19 0,8 11 0,-5-22 0,-1 16 0,0-23 0,-16 36 0,20-35 0,-19 35 0,20-36 0,-19 23 0,14-24 0,-8 11 0,10-13 0,-1 17 0,6-15 0,-14 20 0,11-21 0,-18 25 0,15-22 0,-6 17 0,7-21 0,-1 4 0,1-4 0,-7 11 0,5-8 0,-14 18 0,6-11 0,-11 10 0,10-11 0,-15 17 0,21-22 0,-26 26 0,19-19 0,-15 15 0,-2 2 0,8-8 0,-39 38 0,58-56 0,-17 7 0,21-10 0,-20 0 0,20 1 0,-16 3 0,13-2 0,-4 3 0,4-5 0,1 1 0,-26 7 0,20-6 0,-37 18 0,38-17 0,-21 17 0,23-17 0,-16 6 0,17-8 0,-12-1 0,12 0 0,-12 5 0,11-3 0,-15 7 0,15-7 0,-24 4 0,15-3 0,-25 6 0,24-6 0,-22 10 0,31-11 0,-44 13 0,32-11 0,-33 11 0,28-10 0,-24 9 0,23-9 0,-36 10 0,34-9 0,-25 9 0,28-10 0,-24 11 0,23-17 0,-39 16 0,44-22 0,-42 15 0,44-11 0,-42 12 0,33-3 0,-33 4 0,34-12 0,-38 11 0,36-16 0,-55 23 0,52-17 0,-12 2 0,-2-1 0,3-3 0,-9 3 0,-1-1 0,6-5 0,0 7 0,3 3 0,15-5 0,-55 12 0,52-13 0,-29 0 0,-3-2 0,12-4 0,-23 5 0,-2 2 0,17 1-973,14-5 1,1 0 972,-3 3 0,11-8-314,-8 8 314,19-6 0,-20 6 0,20-8 0,-47 7 0,41-6 0,-13 3 0,-1-1 0,15-3 0,-14 0 0,0 0 0,13 0 0,-18 0 0,-1 0 0,16 0 0,-11 0 0,2 0 0,23 0 0,-46 0 0,47 0 0,-41 0 0,34 0 0,-38 0 0,36 0 0,-36-11 0,47 8 0,-49-16 0,54 12 0,-46-8 0,51 9 1911,-31-5-1911,22 3 0,-35-6 0,13-2 0,-32-2 0,19 0 348,-16 1-348,18 0 0,11 4 0,6-3 0,13 5 0,5 4 0,-28-10 0,23 7 0,-21-4 0,28 3 0,-9-1 0,7-2 0,-17-4 0,17 10 0,-66-34 0,42 17 0,-4 1 0,2 2 0,13 4 0,-2-1 0,16 10 0,-1-10 0,3 11 0,-2-6 0,8 8 0,-20-11 0,10 4 0,-16-1 0,17 2 0,-7 0 0,17 1 0,-4 1 0,5 0 0,-1-1 0,1 1 0,0 0 0,-1-1 0,1 1 0,-13-13 0,9 10 0,-18-15 0,20 17 0,-8-9 0,10 13 0,-5-16 0,3 15 0,-3-11 0,5 8 0,-9-8 0,6 6 0,-11-11 0,12 12 0,-7-7 0,7 7 0,-7-7 0,7 7 0,-7-7 0,12 7 0,-7-2 0,8 3 0,-8-4 0,2 4 0,-7-9 0,7 9 0,-3-4 0,9 4 0,-3 1 0,3 0 0,-4-1 0,0 1 0,-1 0 0,1-1 0,0 1 0,-1 0 0,-4-5 0,4 3 0,-4-3 0,5 5 0,-1 0 0,1-1 0,0 1 0,-1 0 0,1-1 0,0 1 0,-1 0 0,1-1 0,0 1 0,-1 0 0,6-1 0,-5 1 0,5 0 0,-6-1 0,1 1 0,0 0 0,-1-1 0,1 1 0,0 0 0,-1-1 0,-4-4 0,4 4 0,-4-4 0,3-3 0,1 5 0,4-5 0,-7 3 0,12 4 0,-17-14 0,12 13 0,-12-12 0,7 12 0,-3-3 0,5 5 0,4 0 0,-3-1 0,3 1 0,-4 0 0,0-1 0,-1 1 0,1 0 0,0-1 0,4 1 0,1 0 0,5-1 0,-4 1 0,3 0 0,-4-1 0,5 1 0,-5 0 0,4-1 0,-3 1 0,4 0 0,0-1 0,0-4 0,0 4 0,0-9 0,0 9 0,0-13 0,0 11 0,0-16 0,0 17 0,4-12 0,-3 12 0,9-7 0,-9 7 0,22-23 0,-12 11 0,32-20 0,-27 23 0,12 0 0,-18 10 0,-4 1 0,-2 0 0,1-1 0,1 1 0,-1 0 0,0-1 0,-10 6 0,0 0 0,-6 5 0,1 0 0,0 0 0,-1 0 0,1 0 0,0 0 0,-1 0 0,1 0 0,0 0 0,-1 0 0,1 5 0,0 0 0,-1 6 0,-7 1 0,-2 0 0,-26 13 0,21-14 0,-15 11 0,29-16 0,-4 4 0,9-4 0,1-2 0</inkml:trace>
  <inkml:trace contextRef="#ctx0" brushRef="#br0" timeOffset="1802">352 1909 24575,'0'15'0,"0"-3"0,0 3 0,0-5 0,0 0 0,0 1 0,0-1 0,0 0 0,0 1 0,0 3 0,0-2 0,0 3 0,0-5 0,0 1 0,0-1 0,0 0 0,0 1 0,0-1 0,0 0 0,0 1 0,0-1 0,0 0 0,0 1 0,0-1 0,0 0 0,0 1 0,4-1 0,-3 0 0,4 1 0,-5-1 0,5 0 0,-4 1 0,3-6 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9:08:51.531"/>
    </inkml:context>
    <inkml:brush xml:id="br0">
      <inkml:brushProperty name="width" value="0.05" units="cm"/>
      <inkml:brushProperty name="height" value="0.05" units="cm"/>
    </inkml:brush>
  </inkml:definitions>
  <inkml:trace contextRef="#ctx0" brushRef="#br0">0 729 24575,'11'-5'0,"-1"0"0,8-7 0,3-1 0,7-1 0,-7 1 0,5-7 0,16-9 0,-16 6 0,27-11 0,-40 27 0,20-13 0,-13 11 0,6-11 0,-6 7 0,-1-2 0,-7 5 0,3-1 0,-5 1 0,5 0 0,-3-1 0,7-4 0,-7 9 0,37-13 0,-22 10 0,28-9 0,-35 10 0,11-4 0,-9 10 0,20-4 0,-19 6 0,38-7 0,-43 6 0,72-6 0,-30 7 0,13 0 0,-10 0 0,-20 0 0,18 0 0,-14 0 0,32 7 0,-52-6 0,34 10 0,-38-10 0,20 13 0,-21-7 0,11 13 0,-12-7 0,14 11 0,-13-14 0,7 13 0,-18-16 0,4 3 0,-5-1 0,1-3 0,-1 5 0,0-1 0,1 0 0,-1 1 0,0-1 0,1 0 0,-1 1 0,-4-1 0,3 0 0,-8 1 0,8-1 0,-8 0 0,4-9 0,-5-2 0,0-9 0,0-5 0,0 4 0,0-4 0,0 4 0,0 1 0,0 0 0,0-9 0,0 7 0,0-15 0,0 15 0,0-19 0,0 18 0,-5-15 0,4 17 0,-3-4 0,4 4 0,0-12 0,4 14 0,-3-3 0,13 22 0,-12 2 0,12 3 0,-8-5 0,4 0 0,1 5 0,-6-3 0,5 16 0,-9-14 0,3 10 0,1-13 0,-4 4 0,4-4 0,-5 4 0,0-5 0,0 1 0,0-1 0,0 0 0,0 1 0,0-1 0,0 0 0,-5 1 0,4-1 0,-4 0 0,-7 2 0,-4-5 0,-5-1 0,3-6 0,8 0 0,-13 6 0,9-4 0,-26 9 0,25-10 0,-12 8 0,17-8 0,-1 4 0,1-5 0,-5 4 0,4-3 0,-4 4 0,4 0 0,6-4 0,0 3 0</inkml:trace>
  <inkml:trace contextRef="#ctx0" brushRef="#br0" timeOffset="2019">2487 690 24575,'11'0'0,"-1"-4"0,8-4 0,3-4 0,-1-1 0,-1 6 0,12-10 0,-16 9 0,16-10 0,-21 12 0,9-5 0,2 0 0,0-2 0,3-2 0,14-6 0,-17 8 0,16-4 0,-18 6 0,18-3 0,-12 0 0,36 0 0,-45 10 0,42-1 0,-42 4 0,16-4 0,-22 5 0,0 0 0,1 0 0,12 0 0,-5 0 0,11 0 0,-13 0 0,12 0 0,-14 0 0,23 0 0,-24 0 0,10 0 0,-12 0 0,8 0 0,2 0 0,5 0 0,-6 0 0,-1 0 0,-7 0 0,12 5 0,-4 2 0,6-1 0,-6 1 0,-5-3 0,-5-3 0,1 9 0,-1-9 0,0 3 0,1 1 0,-1 1 0,0-1 0,1 5 0,-1-5 0,0 1 0,1 3 0,-1-8 0,0 9 0,1-9 0,-1 8 0,0-3 0,1-1 0,-1 5 0,0-5 0,1 1 0,-6 3 0,0-3 0,0 4 0,0-4 0,6 3 0,-6-3 0,5 4 0,-5-4 0,6 3 0,-6-12 0,0 2 0,-5-18 0,0 7 0,-6-14 0,4 4 0,-4 1 0,1-3 0,4 13 0,-4-21 0,5 17 0,0-17 0,0 20 0,0-3 0,0 14 0,0 11 0,0 2 0,0 15 0,0-6 0,0 26 0,0-14 0,0 21 0,0-23 0,0 3 0,5-14 0,-4-5 0,4-5 0,-10-4 0,-1-2 0,-4-4 0,0 0 0,-9 7 0,-1-6 0,-5 15 0,-3-8 0,12 8 0,2-4 0,9-6 0,5-2 0</inkml:trace>
  <inkml:trace contextRef="#ctx0" brushRef="#br0" timeOffset="4745">4921 856 24575,'0'-10'0,"0"-1"0,0-7 0,5 6 0,1-7 0,-1 9 0,5-10 0,-3 0 0,16-27 0,-7 22 0,7-10 0,-13 24 0,0 1 0,5-5 0,-3 3 0,3 2 0,-5 1 0,0 8 0,1-8 0,4 3 0,-4-4 0,4-1 0,-5 5 0,1-3 0,-1 8 0,13-8 0,-10 8 0,23-10 0,-18 5 0,6-6 0,-9 6 0,-4-3 0,-1 8 0,0-9 0,18 5 0,-14-1 0,31-3 0,-30 3 0,17 0 0,-21 2 0,9 4 0,-9 0 0,9 0 0,0 0 0,53 0 0,-21 0 0,12-1 0,1 2 0,-13 5 0,2-3 0,-5 2 0,-22 3 0,34 3 0,-47-10 0,31 10 0,-30-10 0,17 15 0,-21-9 0,4 8 0,-4-5 0,4 5 0,-4-8 0,17 13 0,-15-13 0,19 10 0,-19-11 0,11 7 0,-12-6 0,2 8 0,-3-5 0,-1 1 0,0-1 0,1-4 0,-1 3 0,-4-20 0,-2-1 0,-4-8 0,0 2 0,0 7 0,0-7 0,0-2 0,-4-5 0,3 5 0,-8-4 0,7 3 0,-2 0 0,4 2 0,0 4 0,0 4 0,0-4 0,0 14 0,0 7 0,0 13 0,11 11 0,-9-9 0,19 24 0,-19-29 0,12 16 0,-9-22 0,1 13 0,-1-9 0,-5 9 0,0-13 0,0 0 0,-5 1 0,-1-1 0,-4 0 0,0-4 0,-1 3 0,-4-3 0,4 0 0,-21 9 0,9-6 0,-11 8 0,14-9 0,-4 6 0,4-6 0,-10 3 0,2 2 0,7-7 0,3 1 0,8 3 0,4-9 0,1 3 0</inkml:trace>
  <inkml:trace contextRef="#ctx0" brushRef="#br0" timeOffset="9875">1058 20 24575,'0'10'0,"0"0"0,0 1 0,0-1 0,0 0 0,5-4 0,-4 3 0,4-3 0,-1 0 0,-3 3 0,4-3 0,0 4 0,-4 0 0,3 1 0,-4-1 0,0 0 0,0 1 0,0-1 0,0 0 0,0 1 0,0-1 0,0 0 0,0 1 0,0-1 0,0 0 0,0 1 0,0-1 0,0-4 0,0-2 0</inkml:trace>
  <inkml:trace contextRef="#ctx0" brushRef="#br0" timeOffset="12175">3143 132 24575,'0'-10'0,"4"4"0,2 1 0,4 5 0,1 0 0,-1 0 0,0 0 0,1 0 0,-1 0 0,-4 5 0,3-4 0,-8 8 0,4-3 0,-5 4 0,0 1 0,0-1 0,0 0 0,0 1 0,0-1 0,0 0 0,0 1 0,0-1 0,0 0 0,0 1 0,0-1 0,0 0 0,0 1 0,-5-1 0,-1 0 0,-4 1 0,0-1 0,-1 0 0,1 1 0,0-6 0,-1 0 0,1 0 0,4 0 0,2 6 0,-1-1 0,4 0 0,-13 1 0,16-6 0,-5 0 0,13-5 0,1-5 0,-1 4 0,0-3 0,1-1 0,-1 4 0,0-4 0,1 1 0,-1 3 0,5-9 0,-4 9 0,4-8 0,-4 8 0,-1-8 0,0 8 0,1-9 0,-1 9 0,0-3 0,1 4 0,-1 0 0,-4 0 0,-2 0 0</inkml:trace>
  <inkml:trace contextRef="#ctx0" brushRef="#br0" timeOffset="14831">5584 83 24575,'10'-11'0,"1"1"0,-6 0 0,5-1 0,-5 1 0,6 4 0,-1-3 0,0 3 0,1 1 0,-1 0 0,0 5 0,1 0 0,-1 0 0,0 0 0,1 0 0,-1 0 0,0 0 0,1 0 0,-1 0 0,0 0 0,-4 5 0,-1 0 0,-5 6 0,0-1 0,0 0 0,0 1 0,0-1 0,-5 0 0,-1 1 0,-4-5 0,0 3 0,-1-4 0,1 1 0,0 3 0,4-3 0,-3 4 0,3-4 0,-4 3 0,-1-7 0,1 7 0,9-8 0,2 3 0,9-4 0,1 0 0,-6-4 0,5 3 0,-5-4 0,6 5 0,-1 0 0,0 0 0,1 0 0,-1 5 0,0 0 0,1 6 0,-1-1 0,0 1 0,-4-1 0,-1 0 0,-5 1 0,0-1 0,0 0 0,0 1 0,0-1 0,0 0 0,0 1 0,0-1 0,0 0 0,0 1 0,-5-1 0,-1-4 0,-4-2 0,0-4 0,-1 0 0,1-4 0,0 2 0,-1-2 0,1 4 0,0 0 0,-1 0 0,1-5 0,0 4 0,-1-3 0,1 4 0,0 0 0,-1 0 0,1 0 0,4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8:22.516"/>
    </inkml:context>
    <inkml:brush xml:id="br0">
      <inkml:brushProperty name="width" value="0.05" units="cm"/>
      <inkml:brushProperty name="height" value="0.05" units="cm"/>
    </inkml:brush>
  </inkml:definitions>
  <inkml:trace contextRef="#ctx0" brushRef="#br0">0 187 24575,'0'-11'0,"5"1"0,-4 0 0,4-1 0,-5 1 0,4 0 0,2-1 0,0 1 0,3 0 0,-3-1 0,4 1 0,0-5 0,1 4 0,-1-4 0,0 4 0,1 6 0,-6-5 0,5 9 0,-5-3 0,6 8 0,-1 2 0,5 4 0,-8 1 0,2-1 0,-9 0 0,0 1 0,0-1 0,0 0 0,0 1 0,0-1 0,0 0 0,0 1 0,0-1 0,0 0 0,0 1 0,-5-1 0,0 0 0,-6 1 0,6-1 0,-5 0 0,5 1 0,-1-1 0,1 0 0,1-4 0,3 3 0,-9-8 0,5 9 0,-6-5 0,1 1 0,0 3 0,4-3 0,-3 4 0,3 1 0,-4-1 0,-1-4 0,1 3 0,4-3 0,6-1 0,6 0 0,4-5 0,1 0 0,4 0 0,-4 0 0,9 0 0,-9 0 0,4-5 0,-5 4 0,20-3 0,-6 4 0,15 0 0,-6-7 0,-11 6 0,6-5 0,-22 6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7:37.612"/>
    </inkml:context>
    <inkml:brush xml:id="br0">
      <inkml:brushProperty name="width" value="0.05" units="cm"/>
      <inkml:brushProperty name="height" value="0.05" units="cm"/>
    </inkml:brush>
  </inkml:definitions>
  <inkml:trace contextRef="#ctx0" brushRef="#br0">0 0 24575,'0'20'0,"0"-7"0,0 6 0,0-9 0,0 1 0,0-1 0,0 0 0,0 1 0,0-1 0,0 0 0,0 1 0,0-1 0,0 0 0,0 1 0,0-1 0,0 0 0,0 1 0,0-1 0,0 0 0,0 1 0,0-1 0,0 0 0,0 1 0,5-6 0,1 0 0,4-5 0,5 0 0,-4 0 0,4 0 0,-4 0 0,-1 0 0,0 0 0,1 0 0,-1 0 0,0 0 0,1 0 0,-6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7:22.188"/>
    </inkml:context>
    <inkml:brush xml:id="br0">
      <inkml:brushProperty name="width" value="0.05" units="cm"/>
      <inkml:brushProperty name="height" value="0.05" units="cm"/>
    </inkml:brush>
  </inkml:definitions>
  <inkml:trace contextRef="#ctx0" brushRef="#br0">0 0 24575,'0'20'0,"0"-7"0,0 6 0,0-9 0,0 1 0,0-1 0,0 0 0,0 1 0,0-1 0,0 0 0,0 1 0,0-1 0,0 0 0,0 1 0,0-1 0,0 0 0,0 1 0,0-1 0,0 0 0,0 1 0,0-1 0,0 0 0,0 1 0,5-6 0,1 0 0,4-5 0,5 0 0,-4 0 0,4 0 0,-4 0 0,-1 0 0,0 0 0,1 0 0,-1 0 0,0 0 0,1 0 0,-6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8:09.123"/>
    </inkml:context>
    <inkml:brush xml:id="br0">
      <inkml:brushProperty name="width" value="0.05" units="cm"/>
      <inkml:brushProperty name="height" value="0.05" units="cm"/>
    </inkml:brush>
  </inkml:definitions>
  <inkml:trace contextRef="#ctx0" brushRef="#br0">0 539 24575,'18'-18'0,"3"4"0,7-7 0,1 7 0,-1 0 0,-8 6 0,-1-3 0,16-3 0,-18 2 0,36-13 0,-38 13 0,25-11 0,25-6 0,-29 13 0,34-12 0,-50 20 0,9 0 0,12-11 0,-10 16 0,28-22 0,-35 17 0,50-25 0,-46 17 0,47-15 0,-50 22 0,23-7 0,-26 15 0,36-16 0,-23 14 0,20-7 0,4 1 0,-4 7 0,15-5 0,1 0 0,-8 5 0,2-2 0,-2 0 0,-11 4 0,16 1 0,1-2 0,-14-7 0,14 8 0,1-2 0,-6-14 0,17 14 0,1 2 0,-10-8 0,12 7 0,8 2 0,-15-1 0,-3 0 0,-12 0 0,0 0 0,24 0 0,-8 0-1525,-17 0 1525,7 0-618,-15 0 618,-22 0 0,36 0 0,-33 0 0,45 0 0,-52 0-165,34 11 165,-38-2 0,28 14 0,-27-9 0,17 2 0,-28-10 1463,15-1-1463,-15-5 661,11 4-661,-12-3 184,3 4-184,-5 0 0,5 5 0,4 3 0,-2 3 0,2-9 0,-9 2 0,8-1 0,-5 2 0,18 15 0,-18-11 0,24 22 0,-23-22 0,10 10 0,-14-13 0,1-1 0,-6 0 0,5 1 0,-5-1 0,6 0 0,4 1 0,-9-1 0,8-4 0,-8 3 0,4-3 0,-4-5 0,-1-2 0,-5-10 0,0 1 0,0 0 0,0-5 0,-5 3 0,4-3 0,-4 5 0,-1-8 0,4 5 0,-4-10 0,6 12 0,0-17 0,-4 15 0,2-10 0,-2 12 0,4 1 0,0 0 0,0-1 0,0 1 0,0 0 0,0 9 0,0 6 0,0 7 0,0 3 0,0-5 0,0 13 0,0-9 0,0 18 0,0-20 0,0 25 0,0-14 0,0 6 0,0-10 0,0-9 0,0 0 0,0 1 0,0-1 0,4 0 0,2 5 0,4-3 0,-4 3 0,-6-10 0,-6 5 0,-8-5 0,7 6 0,-7-6 0,13 5 0,-9-5 0,5 1 0,-6 3 0,1-8 0,0 9 0,-1-9 0,1 8 0,0-8 0,-1 4 0,1-1 0,0-3 0,-1 4 0,1-5 0,0 0 0,-1 0 0,1 0 0,0 0 0,4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7:11.670"/>
    </inkml:context>
    <inkml:brush xml:id="br0">
      <inkml:brushProperty name="width" value="0.05" units="cm"/>
      <inkml:brushProperty name="height" value="0.05" units="cm"/>
    </inkml:brush>
  </inkml:definitions>
  <inkml:trace contextRef="#ctx0" brushRef="#br0">0 374 24575,'6'-18'0,"1"6"0,5-7 0,-2 9 0,2-9 0,-1 7 0,1-6 0,7 3 0,-6 3 0,16-7 0,-17 7 0,13-7 0,-14 12 0,9-11 0,-9 15 0,13-15 0,32-11 0,-25 13 0,31-16 0,-42 24 0,18-6 0,-15 6 0,21-5 0,-29 11 0,21-10 0,-24 10 0,11-4 0,-12 6 0,9 0 0,-9 0 0,21 0 0,-17 0 0,13 0 0,-18 0 0,19 0 0,-14 0 0,18 0 0,-22 0 0,9 4 0,-9-2 0,14 7 0,-13-8 0,25 10 0,-22-5 0,29 6 0,-29-6 0,22-2 0,-20 6 0,4-8 0,-6 12 0,-5-13 0,0 3 0,1 1 0,-1-4 0,9 13 0,-6-7 0,11 3 0,-12-1 0,3-3 0,-5 0 0,10-2 0,-8-4 0,17 5 0,-8 3 0,0-2 0,-3 5 0,-7-10 0,8 8 0,-6-3 0,11 4 0,-12 0 0,12 1 0,-12-1 0,16 2 0,-16-6 0,11 5 0,-11-10 0,7 9 0,-7-5 0,11 7 0,-11-6 0,6 5 0,-7-5 0,4 4 0,-4-4 0,9 3 0,-14-3 0,13 4 0,-12 1 0,8-1 0,-5-4 0,0 3 0,-4-3 0,3 4 0,-3 0 0,4 1 0,1-1 0,-1-4 0,-4 3 0,-2-12 0,-4 1 0,0-8 0,0 0 0,0-1 0,0-3 0,0 2 0,0-12 0,0 11 0,0-15 0,0 15 0,0-11 0,0 12 0,0-3 0,0 5 0,0 0 0,0-1 0,0 1 0,0 0 0,0-1 0,0 1 0,0 0 0,0-1 0,0 1 0,0 0 0,0 9 0,0 6 0,0 7 0,0 3 0,0 0 0,0-4 0,0 9 0,0-9 0,0 4 0,0-5 0,0 1 0,0-1 0,0 0 0,0 1 0,0-1 0,0 0 0,0 1 0,0-1 0,0 0 0,0 1 0,0-1 0,0 0 0,0 1 0,0-1 0,0 0 0,0 1 0,0-1 0,0 0 0,0 1 0,0-1 0,-4-4 0,-2-1 0,0-1 0,-3-3 0,3 4 0,1-1 0,-5-2 0,5 7 0,-6-8 0,-4 4 0,4-5 0,-4 0 0,5 0 0,-9 0 0,-1 0 0,-34 6 0,19-5 0,-43 6 0,43-1 0,-23-4 0,36 9 0,4-10 0,13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7:43.591"/>
    </inkml:context>
    <inkml:brush xml:id="br0">
      <inkml:brushProperty name="width" value="0.05" units="cm"/>
      <inkml:brushProperty name="height" value="0.05" units="cm"/>
    </inkml:brush>
  </inkml:definitions>
  <inkml:trace contextRef="#ctx0" brushRef="#br0">0 0 24575,'0'20'0,"0"-7"0,0 6 0,0-9 0,0 1 0,0-1 0,0 0 0,0 1 0,0-1 0,0 0 0,0 1 0,0-1 0,0 0 0,0 1 0,0-1 0,0 0 0,0 1 0,0-1 0,0 0 0,0 1 0,0-1 0,0 0 0,0 1 0,5-6 0,1 0 0,4-5 0,5 0 0,-4 0 0,4 0 0,-4 0 0,-1 0 0,0 0 0,1 0 0,-1 0 0,0 0 0,1 0 0,-6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9:00.137"/>
    </inkml:context>
    <inkml:brush xml:id="br0">
      <inkml:brushProperty name="width" value="0.05" units="cm"/>
      <inkml:brushProperty name="height" value="0.05" units="cm"/>
    </inkml:brush>
  </inkml:definitions>
  <inkml:trace contextRef="#ctx0" brushRef="#br0">0 117 24575,'0'-26'0,"0"3"0,0 13 0,0-1 0,0 1 0,0 0 0,5 4 0,1 1 0,4 5 0,0-4 0,1 3 0,-1-8 0,0 7 0,-4 2 0,-1 6 0,-1 4 0,-3 1 0,8-1 0,-3 0 0,5 1 0,-1-1 0,-4 0 0,3 1 0,-3-1 0,4-4 0,0 3 0,-4-3 0,-1 4 0,-5 0 0,4 1 0,-3-1 0,4 0 0,-5 1 0,0-1 0,0 1 0,-5-6 0,0 4 0,-6-3 0,1 0 0,0 3 0,-1-8 0,5 8 0,-3-7 0,4 2 0,-6-4 0,5 5 0,-3-4 0,4 8 0,-6-8 0,1 4 0,9-5 0,6 0 0,7 0 0,3 0 0,0 0 0,-4 0 0,4 0 0,-4 0 0,-1 0 0,0 0 0,1 0 0,-1 0 0,0 0 0,-4 4 0,-1 2 0,-5 5 0,0-1 0,0 0 0,0 1 0,-5-6 0,-1 4 0,0-3 0,-3 5 0,4-1 0,-6-4 0,1 3 0,0-8 0,-1 4 0,1-5 0,0 0 0,-1 0 0,1 0 0,0 4 0,-1 2 0,1 0 0,4-2 0,2-4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18:49:20.601"/>
    </inkml:context>
    <inkml:brush xml:id="br0">
      <inkml:brushProperty name="width" value="0.05" units="cm"/>
      <inkml:brushProperty name="height" value="0.05" units="cm"/>
    </inkml:brush>
  </inkml:definitions>
  <inkml:trace contextRef="#ctx0" brushRef="#br0">4090 112 24575,'-11'0'0,"1"5"0,0-4 0,-1 8 0,1-8 0,0 9 0,-1-5 0,-4 10 0,4-8 0,-4 7 0,5-13 0,-5 13 0,3-7 0,-3 8 0,5-10 0,0 5 0,-1-9 0,-4 8 0,4-8 0,-9 8 0,1-8 0,-3 9 0,3-5 0,-1 6 0,-4 1 0,1-6 0,-1 0 0,0-1 0,12-4 0,-25 8 0,22-8 0,-38 4 0,24 1 0,-22 2 0,20 0 0,-6 5 0,11-12 0,-8 10 0,13-10 0,-3 4 0,-5 1 0,2-4 0,-12 4 0,11 0 0,2-4 0,-11 4 0,0-1 0,1-4 0,3 4 0,4 1 0,-6-4 0,7 4 0,-16 0 0,29-4 0,-30 4 0,31-6 0,-44 0 0,32 0 0,-25 0 0,22 6 0,-18-4 0,15 4 0,-16 1 0,-4-2 0,-17-2-1294,-20 8 1294,34-11 0,27 0 0,7 0 0,3 0 0,7 0 0,-7 7 0,-7-6 0,-22 5 0,10-6 1294,-34 0-1294,12 0 0,-13 0 0,3 0 0,29 0 0,8 0 0,7 0 0,13 0 0,-41 0 0,26 0 0,-64 7 0,53-6 0,-19 3 0,-1-1 0,18-3 0,-12 0 0,2 0 0,15 0 0,-49 0 0,57 0 0,-34 0 0,39 0 0,-20 0 0,19 0 0,-18 0 0,27 0 0,-23 0 0,16 0 0,-17-7 0,12 1 0,-3-1 0,5-4 0,-5 3 0,7 0 0,-5-3 0,15 5 0,-12-4 0,11 0 0,-15-1 0,7-1 0,0 2 0,2 2 0,9-1 0,0 3 0,-1-4 0,1-1 0,-5 1 0,-1 0 0,0-1 0,1 1 0,5 4 0,-1-3 0,1 3 0,-1 1 0,-31-22 0,24 21 0,-30-16 0,29 15 0,2 1 0,-1-6 0,7 2 0,1-1 0,0 1 0,-1 0 0,1-1 0,0 1 0,-1 0 0,1-1 0,0 1 0,-1 0 0,1-1 0,0 1 0,-1 0 0,6 9 0,0 2 0,5 9 0,0 0 0,0 1 0,0-1 0,0 0 0,0 1 0,0-1 0,0 0 0,0 1 0,0-1 0,0 0 0,0 1 0,0-1 0,0 0 0,0 1 0,0-1 0,0 0 0,0 1 0,0-1 0,0 5 0,0-3 0,5 2 0,-4-12 0,3-12 0,-4-2 0,0-6 0,0 7 0,0-4 0,0-1 0,0-4 0,0 4 0,0-4 0,0 9 0,0-4 0,0 4 0,0 1 0,0 0 0,5-1 0,1 6 0,-1-5 0,5 9 0,-5-8 0,6 8 0,-1-4 0,0 1 0,5 3 0,-3-9 0,12 0 0,-12 3 0,8-2 0,-10 9 0,1 0 0,-1-5 0,0 4 0,1-3 0,4-1 0,4 4 0,-2-8 0,1 8 0,-7-4 0,-5 5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7</cp:revision>
  <dcterms:created xsi:type="dcterms:W3CDTF">2022-04-22T20:22:00Z</dcterms:created>
  <dcterms:modified xsi:type="dcterms:W3CDTF">2023-02-28T18:28:00Z</dcterms:modified>
</cp:coreProperties>
</file>