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5FE6" w14:textId="4406E0D0" w:rsidR="000A539F" w:rsidRPr="009317D9" w:rsidRDefault="000A539F" w:rsidP="000A539F">
      <w:pPr>
        <w:pStyle w:val="Heading1"/>
        <w:spacing w:before="0"/>
      </w:pPr>
      <w:r>
        <w:t xml:space="preserve">Merge </w:t>
      </w:r>
      <w:r>
        <w:t xml:space="preserve">Two Sorted </w:t>
      </w:r>
      <w:r>
        <w:t>Lists</w:t>
      </w:r>
    </w:p>
    <w:p w14:paraId="1BF3F788" w14:textId="0DE58462" w:rsidR="003E0AF1" w:rsidRPr="003E0AF1" w:rsidRDefault="003E0AF1" w:rsidP="000A539F">
      <w:pPr>
        <w:rPr>
          <w:b/>
          <w:bCs/>
        </w:rPr>
      </w:pPr>
      <w:r w:rsidRPr="003E0AF1">
        <w:rPr>
          <w:b/>
          <w:bCs/>
        </w:rPr>
        <w:t>Problem Statement</w:t>
      </w:r>
    </w:p>
    <w:p w14:paraId="347765E8" w14:textId="4047C240" w:rsidR="000A539F" w:rsidRDefault="000A539F" w:rsidP="000A539F">
      <w:r>
        <w:t>Given two sorted linked lists, merge them so that the resulting linked list is also sorted.</w:t>
      </w:r>
    </w:p>
    <w:p w14:paraId="638D4F1E" w14:textId="77777777" w:rsidR="000A539F" w:rsidRDefault="000A539F" w:rsidP="000A539F"/>
    <w:p w14:paraId="3F2129EF" w14:textId="77777777" w:rsidR="000A539F" w:rsidRDefault="000A539F" w:rsidP="000A539F">
      <w:r>
        <w:t>Consider two sorted linked lists as an example.</w:t>
      </w:r>
    </w:p>
    <w:p w14:paraId="76528F36" w14:textId="39862F86" w:rsidR="000A539F" w:rsidRDefault="000A539F" w:rsidP="000A539F">
      <w:pPr>
        <w:jc w:val="center"/>
      </w:pPr>
      <w:r>
        <w:rPr>
          <w:noProof/>
        </w:rPr>
        <w:drawing>
          <wp:inline distT="0" distB="0" distL="0" distR="0" wp14:anchorId="6BD9F60D" wp14:editId="1159E235">
            <wp:extent cx="3708400" cy="972663"/>
            <wp:effectExtent l="0" t="0" r="0" b="571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38" cy="10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ECB" w14:textId="77777777" w:rsidR="000A539F" w:rsidRDefault="000A539F" w:rsidP="000A539F"/>
    <w:p w14:paraId="1CE76002" w14:textId="26723C07" w:rsidR="000A539F" w:rsidRDefault="000A539F" w:rsidP="000A539F">
      <w:r>
        <w:t>The merged linked list should look like this:</w:t>
      </w:r>
    </w:p>
    <w:p w14:paraId="735AF8B3" w14:textId="48326A11" w:rsidR="000A539F" w:rsidRDefault="000A539F" w:rsidP="000A539F">
      <w:r>
        <w:rPr>
          <w:noProof/>
        </w:rPr>
        <w:drawing>
          <wp:inline distT="0" distB="0" distL="0" distR="0" wp14:anchorId="4231F78C" wp14:editId="12885AD1">
            <wp:extent cx="5943600" cy="607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E9C" w14:textId="391464B7" w:rsidR="000A539F" w:rsidRDefault="000A539F" w:rsidP="000A539F"/>
    <w:p w14:paraId="5E689466" w14:textId="76725426" w:rsidR="003E0AF1" w:rsidRPr="003E0AF1" w:rsidRDefault="003E0AF1" w:rsidP="000A539F">
      <w:pPr>
        <w:rPr>
          <w:b/>
          <w:bCs/>
        </w:rPr>
      </w:pPr>
      <w:r w:rsidRPr="003E0AF1">
        <w:rPr>
          <w:b/>
          <w:bCs/>
        </w:rPr>
        <w:t>Approach</w:t>
      </w:r>
    </w:p>
    <w:p w14:paraId="1B131E68" w14:textId="6FE7E6F3" w:rsidR="003E0AF1" w:rsidRDefault="003E0AF1" w:rsidP="000A539F">
      <w:r>
        <w:t>We keep a pointer to keep track of the sorted list.</w:t>
      </w:r>
    </w:p>
    <w:p w14:paraId="2E93DCE8" w14:textId="4EF023B1" w:rsidR="003E0AF1" w:rsidRDefault="003E0AF1" w:rsidP="000A539F">
      <w:r>
        <w:t>We have two options to start the list:</w:t>
      </w:r>
    </w:p>
    <w:p w14:paraId="6D961D0F" w14:textId="7A88BFA4" w:rsidR="003E0AF1" w:rsidRDefault="003E0AF1" w:rsidP="003E0AF1">
      <w:pPr>
        <w:pStyle w:val="ListParagraph"/>
        <w:numPr>
          <w:ilvl w:val="0"/>
          <w:numId w:val="2"/>
        </w:numPr>
      </w:pPr>
      <w:r>
        <w:t>Make the head of the sorted list to whichever value is less in list1 and list2</w:t>
      </w:r>
    </w:p>
    <w:p w14:paraId="6B2CE000" w14:textId="3BB2D56C" w:rsidR="003E0AF1" w:rsidRDefault="003E0AF1" w:rsidP="003E0AF1">
      <w:pPr>
        <w:pStyle w:val="ListParagraph"/>
        <w:numPr>
          <w:ilvl w:val="0"/>
          <w:numId w:val="2"/>
        </w:numPr>
      </w:pPr>
      <w:r>
        <w:t>Make a dummy node and run the algorithm normally</w:t>
      </w:r>
    </w:p>
    <w:p w14:paraId="56B26859" w14:textId="4A70908C" w:rsidR="003E0AF1" w:rsidRDefault="003E0AF1" w:rsidP="003E0AF1"/>
    <w:p w14:paraId="63E50A8F" w14:textId="1C95E383" w:rsidR="003E0AF1" w:rsidRDefault="003E0AF1" w:rsidP="003E0AF1">
      <w:r>
        <w:t>These are necessary because we need a starting head for the sorted list to match the algorithm.</w:t>
      </w:r>
    </w:p>
    <w:p w14:paraId="5A3754EA" w14:textId="77777777" w:rsidR="00874ED2" w:rsidRDefault="003E0AF1" w:rsidP="003E0AF1">
      <w:r>
        <w:t xml:space="preserve">The algorithm itself is straightforward, similar to a two-pointer algorithm </w:t>
      </w:r>
      <w:r w:rsidR="00874ED2">
        <w:t>where we compare two values to see which is lesser.</w:t>
      </w:r>
    </w:p>
    <w:p w14:paraId="3D45E564" w14:textId="404DFD72" w:rsidR="003E0AF1" w:rsidRDefault="00874ED2" w:rsidP="003E0AF1">
      <w:r>
        <w:t xml:space="preserve">Whichever current node between the two lists has a lesser value, add it onto the sorted list. </w:t>
      </w:r>
    </w:p>
    <w:p w14:paraId="66BEC405" w14:textId="77777777" w:rsidR="00874ED2" w:rsidRDefault="00874ED2" w:rsidP="003E0AF1"/>
    <w:p w14:paraId="21E69906" w14:textId="77777777" w:rsidR="003E0AF1" w:rsidRDefault="003E0AF1" w:rsidP="003E0AF1">
      <w:r>
        <w:t>// dummy node</w:t>
      </w:r>
    </w:p>
    <w:p w14:paraId="2689456F" w14:textId="4D1AE706" w:rsidR="003E0AF1" w:rsidRDefault="003E0AF1" w:rsidP="003E0AF1">
      <w:r>
        <w:t>ListNode sorted = new ListNode();</w:t>
      </w:r>
    </w:p>
    <w:p w14:paraId="2E59ACD0" w14:textId="1C1D9CF0" w:rsidR="003E0AF1" w:rsidRDefault="003E0AF1" w:rsidP="003E0AF1">
      <w:r>
        <w:t xml:space="preserve">                </w:t>
      </w:r>
    </w:p>
    <w:p w14:paraId="4147817A" w14:textId="371A5FCE" w:rsidR="003E0AF1" w:rsidRDefault="003E0AF1" w:rsidP="003E0AF1">
      <w:r>
        <w:t>// merge two sorted lists into single sorted list</w:t>
      </w:r>
    </w:p>
    <w:p w14:paraId="6F3EFDF5" w14:textId="4FEF5D57" w:rsidR="003E0AF1" w:rsidRDefault="003E0AF1" w:rsidP="003E0AF1">
      <w:r>
        <w:t>while(</w:t>
      </w:r>
      <w:r>
        <w:t xml:space="preserve">list1 </w:t>
      </w:r>
      <w:r>
        <w:t xml:space="preserve">!= null &amp;&amp; </w:t>
      </w:r>
      <w:r>
        <w:t xml:space="preserve">list2 </w:t>
      </w:r>
      <w:r>
        <w:t>!= null)</w:t>
      </w:r>
    </w:p>
    <w:p w14:paraId="5EA19BA2" w14:textId="0B00C599" w:rsidR="003E0AF1" w:rsidRDefault="003E0AF1" w:rsidP="003E0AF1">
      <w:r>
        <w:t>{</w:t>
      </w:r>
    </w:p>
    <w:p w14:paraId="78DC8AF6" w14:textId="68CF8F0B" w:rsidR="003E0AF1" w:rsidRDefault="003E0AF1" w:rsidP="003E0AF1">
      <w:r>
        <w:t xml:space="preserve">            if(</w:t>
      </w:r>
      <w:r>
        <w:t>list1</w:t>
      </w:r>
      <w:r>
        <w:t xml:space="preserve">.val &lt;= </w:t>
      </w:r>
      <w:r>
        <w:t>list2</w:t>
      </w:r>
      <w:r>
        <w:t>.val)</w:t>
      </w:r>
    </w:p>
    <w:p w14:paraId="3FCBFBE6" w14:textId="77777777" w:rsidR="003E0AF1" w:rsidRDefault="003E0AF1" w:rsidP="003E0AF1">
      <w:r>
        <w:t xml:space="preserve">            {</w:t>
      </w:r>
    </w:p>
    <w:p w14:paraId="0F8B7C33" w14:textId="2ED9B20D" w:rsidR="003E0AF1" w:rsidRDefault="003E0AF1" w:rsidP="003E0AF1">
      <w:r>
        <w:t xml:space="preserve">                currSorted.next = </w:t>
      </w:r>
      <w:r>
        <w:t>list1</w:t>
      </w:r>
      <w:r>
        <w:t>;</w:t>
      </w:r>
    </w:p>
    <w:p w14:paraId="75287B9A" w14:textId="438BA5F6" w:rsidR="003E0AF1" w:rsidRDefault="003E0AF1" w:rsidP="003E0AF1">
      <w:r>
        <w:t xml:space="preserve">                </w:t>
      </w:r>
      <w:r>
        <w:t>list1</w:t>
      </w:r>
      <w:r>
        <w:t xml:space="preserve">= </w:t>
      </w:r>
      <w:r>
        <w:t>list1</w:t>
      </w:r>
      <w:r>
        <w:t>.next;</w:t>
      </w:r>
    </w:p>
    <w:p w14:paraId="2D1AC34D" w14:textId="77777777" w:rsidR="003E0AF1" w:rsidRDefault="003E0AF1" w:rsidP="003E0AF1">
      <w:r>
        <w:t xml:space="preserve">            }</w:t>
      </w:r>
    </w:p>
    <w:p w14:paraId="76C31A4A" w14:textId="77777777" w:rsidR="003E0AF1" w:rsidRDefault="003E0AF1" w:rsidP="003E0AF1">
      <w:r>
        <w:t xml:space="preserve">            else</w:t>
      </w:r>
    </w:p>
    <w:p w14:paraId="35D4875D" w14:textId="77777777" w:rsidR="003E0AF1" w:rsidRDefault="003E0AF1" w:rsidP="003E0AF1">
      <w:r>
        <w:t xml:space="preserve">            {</w:t>
      </w:r>
    </w:p>
    <w:p w14:paraId="3559C5A4" w14:textId="77777777" w:rsidR="003E0AF1" w:rsidRDefault="003E0AF1" w:rsidP="003E0AF1">
      <w:r>
        <w:t xml:space="preserve">                currSorted.next = curr2;</w:t>
      </w:r>
    </w:p>
    <w:p w14:paraId="4FFFE9A9" w14:textId="77777777" w:rsidR="003E0AF1" w:rsidRDefault="003E0AF1" w:rsidP="003E0AF1">
      <w:r>
        <w:t xml:space="preserve">                curr2 = curr2.next;</w:t>
      </w:r>
    </w:p>
    <w:p w14:paraId="27B3E45E" w14:textId="77777777" w:rsidR="003E0AF1" w:rsidRDefault="003E0AF1" w:rsidP="003E0AF1">
      <w:r>
        <w:t xml:space="preserve">            }</w:t>
      </w:r>
    </w:p>
    <w:p w14:paraId="3B4CBA2C" w14:textId="77777777" w:rsidR="003E0AF1" w:rsidRDefault="003E0AF1" w:rsidP="003E0AF1">
      <w:r>
        <w:lastRenderedPageBreak/>
        <w:t xml:space="preserve">            currSorted = currSorted.next;</w:t>
      </w:r>
    </w:p>
    <w:p w14:paraId="098F0387" w14:textId="37A9477D" w:rsidR="003E0AF1" w:rsidRDefault="003E0AF1" w:rsidP="003E0AF1">
      <w:r>
        <w:t>}</w:t>
      </w:r>
    </w:p>
    <w:p w14:paraId="7D4449C5" w14:textId="77777777" w:rsidR="00874ED2" w:rsidRDefault="00874ED2" w:rsidP="003E0AF1"/>
    <w:p w14:paraId="33643CF7" w14:textId="2F099468" w:rsidR="00874ED2" w:rsidRDefault="00874ED2" w:rsidP="003E0AF1">
      <w:r>
        <w:t>We need to check for the edge case that the lists are not the same length.</w:t>
      </w:r>
    </w:p>
    <w:p w14:paraId="4E8707D7" w14:textId="22094E3F" w:rsidR="003E0AF1" w:rsidRDefault="00874ED2" w:rsidP="003E0AF1">
      <w:r>
        <w:t>The loop condition will terminate when one of the lists reaches null (end of the list).</w:t>
      </w:r>
      <w:r w:rsidR="003E0AF1">
        <w:t xml:space="preserve">        </w:t>
      </w:r>
    </w:p>
    <w:p w14:paraId="7ED00AF5" w14:textId="76FBF493" w:rsidR="00874ED2" w:rsidRDefault="00874ED2" w:rsidP="003E0AF1">
      <w:r>
        <w:t xml:space="preserve">Therefore, we set the end of the sorted list to the head of the list that still had length, because the ordering of values will still hold to be true. </w:t>
      </w:r>
    </w:p>
    <w:p w14:paraId="3AE2A337" w14:textId="77777777" w:rsidR="00874ED2" w:rsidRDefault="00874ED2" w:rsidP="003E0AF1"/>
    <w:p w14:paraId="7EB0C436" w14:textId="5E644FCA" w:rsidR="00874ED2" w:rsidRDefault="003E0AF1" w:rsidP="003E0AF1">
      <w:r>
        <w:t>currSorted.next = (curr1 == null ? curr2 : curr1);</w:t>
      </w:r>
    </w:p>
    <w:p w14:paraId="63D34C2F" w14:textId="77777777" w:rsidR="00874ED2" w:rsidRDefault="00874ED2" w:rsidP="003E0AF1"/>
    <w:p w14:paraId="723DED7D" w14:textId="67AA8CBB" w:rsidR="00874ED2" w:rsidRDefault="00874ED2" w:rsidP="003E0AF1">
      <w:r>
        <w:t>Remember to return the actual head and not the dummy node</w:t>
      </w:r>
    </w:p>
    <w:p w14:paraId="14E5CD02" w14:textId="77777777" w:rsidR="00874ED2" w:rsidRDefault="00874ED2" w:rsidP="003E0AF1"/>
    <w:p w14:paraId="4B797A06" w14:textId="73273D35" w:rsidR="00874ED2" w:rsidRDefault="00874ED2" w:rsidP="003E0AF1">
      <w:r>
        <w:t>return sorted.next;</w:t>
      </w:r>
    </w:p>
    <w:p w14:paraId="09FCF57D" w14:textId="77777777" w:rsidR="003E0AF1" w:rsidRDefault="003E0AF1" w:rsidP="003E0AF1"/>
    <w:p w14:paraId="76D831A0" w14:textId="77777777" w:rsidR="003E0AF1" w:rsidRPr="003E0AF1" w:rsidRDefault="003E0AF1" w:rsidP="003E0AF1">
      <w:pPr>
        <w:rPr>
          <w:b/>
          <w:bCs/>
        </w:rPr>
      </w:pPr>
      <w:r w:rsidRPr="003E0AF1">
        <w:rPr>
          <w:b/>
          <w:bCs/>
        </w:rPr>
        <w:t>Runtime Complexity</w:t>
      </w:r>
    </w:p>
    <w:p w14:paraId="5EF4B26C" w14:textId="0737305D" w:rsidR="003E0AF1" w:rsidRDefault="003E0AF1" w:rsidP="003E0AF1">
      <w:r w:rsidRPr="003E0AF1">
        <w:t>Linear, O(m + n) where m and n are lengths of both linked lists.</w:t>
      </w:r>
    </w:p>
    <w:p w14:paraId="6B47216C" w14:textId="77777777" w:rsidR="003E0AF1" w:rsidRPr="003E0AF1" w:rsidRDefault="003E0AF1" w:rsidP="003E0AF1"/>
    <w:p w14:paraId="6C6DB744" w14:textId="77777777" w:rsidR="003E0AF1" w:rsidRPr="003E0AF1" w:rsidRDefault="003E0AF1" w:rsidP="003E0AF1">
      <w:pPr>
        <w:rPr>
          <w:b/>
          <w:bCs/>
        </w:rPr>
      </w:pPr>
      <w:r w:rsidRPr="003E0AF1">
        <w:rPr>
          <w:b/>
          <w:bCs/>
        </w:rPr>
        <w:t>Memory Complexity</w:t>
      </w:r>
    </w:p>
    <w:p w14:paraId="481CAA55" w14:textId="77777777" w:rsidR="003E0AF1" w:rsidRPr="003E0AF1" w:rsidRDefault="003E0AF1" w:rsidP="003E0AF1">
      <w:r w:rsidRPr="003E0AF1">
        <w:t>Constant, O(1)</w:t>
      </w:r>
    </w:p>
    <w:p w14:paraId="0C73B07A" w14:textId="77777777" w:rsidR="000A539F" w:rsidRDefault="000A539F" w:rsidP="000A539F"/>
    <w:p w14:paraId="09C0B01E" w14:textId="66362EE3" w:rsidR="009317D9" w:rsidRPr="009317D9" w:rsidRDefault="009317D9" w:rsidP="009317D9">
      <w:pPr>
        <w:pStyle w:val="Heading1"/>
        <w:spacing w:before="0"/>
      </w:pPr>
      <w:r>
        <w:t xml:space="preserve">Merge </w:t>
      </w:r>
      <w:r w:rsidR="000A539F">
        <w:t xml:space="preserve">Sub Lists </w:t>
      </w:r>
      <w:r w:rsidR="004F4C3B">
        <w:t>in</w:t>
      </w:r>
      <w:r w:rsidR="000A539F">
        <w:t xml:space="preserve"> Same List</w:t>
      </w:r>
    </w:p>
    <w:p w14:paraId="403130D6" w14:textId="77777777" w:rsidR="009317D9" w:rsidRPr="009317D9" w:rsidRDefault="009317D9" w:rsidP="009317D9">
      <w:pPr>
        <w:rPr>
          <w:rFonts w:cstheme="minorHAnsi"/>
        </w:rPr>
      </w:pPr>
      <w:r w:rsidRPr="009317D9">
        <w:rPr>
          <w:rFonts w:cstheme="minorHAnsi"/>
        </w:rPr>
        <w:t>•</w:t>
      </w:r>
      <w:r w:rsidRPr="009317D9">
        <w:rPr>
          <w:rFonts w:cstheme="minorHAnsi"/>
        </w:rPr>
        <w:tab/>
        <w:t>We essentially play follow the leader.</w:t>
      </w:r>
    </w:p>
    <w:p w14:paraId="3A2B5596" w14:textId="77777777" w:rsidR="009317D9" w:rsidRPr="009317D9" w:rsidRDefault="009317D9" w:rsidP="009317D9">
      <w:pPr>
        <w:rPr>
          <w:rFonts w:cstheme="minorHAnsi"/>
        </w:rPr>
      </w:pPr>
      <w:r w:rsidRPr="009317D9">
        <w:rPr>
          <w:rFonts w:cstheme="minorHAnsi"/>
        </w:rPr>
        <w:t>•</w:t>
      </w:r>
      <w:r w:rsidRPr="009317D9">
        <w:rPr>
          <w:rFonts w:cstheme="minorHAnsi"/>
        </w:rPr>
        <w:tab/>
        <w:t>temp goes to the next node you want in line</w:t>
      </w:r>
    </w:p>
    <w:p w14:paraId="2B7F3F26" w14:textId="77777777" w:rsidR="009317D9" w:rsidRPr="009317D9" w:rsidRDefault="009317D9" w:rsidP="009317D9">
      <w:pPr>
        <w:rPr>
          <w:rFonts w:cstheme="minorHAnsi"/>
        </w:rPr>
      </w:pPr>
      <w:r w:rsidRPr="009317D9">
        <w:rPr>
          <w:rFonts w:cstheme="minorHAnsi"/>
        </w:rPr>
        <w:t>•</w:t>
      </w:r>
      <w:r w:rsidRPr="009317D9">
        <w:rPr>
          <w:rFonts w:cstheme="minorHAnsi"/>
        </w:rPr>
        <w:tab/>
        <w:t>h1-&gt;h2-&gt;temp</w:t>
      </w:r>
    </w:p>
    <w:p w14:paraId="4BA65E9C" w14:textId="77777777" w:rsidR="009317D9" w:rsidRPr="009317D9" w:rsidRDefault="009317D9" w:rsidP="009317D9">
      <w:pPr>
        <w:rPr>
          <w:rFonts w:cstheme="minorHAnsi"/>
        </w:rPr>
      </w:pPr>
      <w:r w:rsidRPr="009317D9">
        <w:rPr>
          <w:rFonts w:cstheme="minorHAnsi"/>
        </w:rPr>
        <w:t>•</w:t>
      </w:r>
      <w:r w:rsidRPr="009317D9">
        <w:rPr>
          <w:rFonts w:cstheme="minorHAnsi"/>
        </w:rPr>
        <w:tab/>
        <w:t>So h1.next = h2, then we follow, so h1 = h2, then we follow again, h2 = temp.</w:t>
      </w:r>
    </w:p>
    <w:p w14:paraId="528C5EC4" w14:textId="48885D4A" w:rsidR="009317D9" w:rsidRDefault="009317D9" w:rsidP="009317D9">
      <w:pPr>
        <w:rPr>
          <w:rFonts w:cstheme="minorHAnsi"/>
        </w:rPr>
      </w:pPr>
      <w:r w:rsidRPr="009317D9">
        <w:rPr>
          <w:rFonts w:cstheme="minorHAnsi"/>
        </w:rPr>
        <w:t>•</w:t>
      </w:r>
      <w:r w:rsidRPr="009317D9">
        <w:rPr>
          <w:rFonts w:cstheme="minorHAnsi"/>
        </w:rPr>
        <w:tab/>
        <w:t>Now the next node we want in line can be anything, but we choose h1.next to be it</w:t>
      </w:r>
    </w:p>
    <w:p w14:paraId="6D8F6473" w14:textId="77777777" w:rsidR="009317D9" w:rsidRDefault="009317D9" w:rsidP="009317D9">
      <w:pPr>
        <w:rPr>
          <w:rFonts w:cstheme="minorHAnsi"/>
        </w:rPr>
      </w:pPr>
    </w:p>
    <w:p w14:paraId="114D6317" w14:textId="77777777" w:rsidR="009317D9" w:rsidRDefault="009317D9" w:rsidP="009317D9">
      <w:pPr>
        <w:rPr>
          <w:rFonts w:cstheme="minorHAnsi"/>
        </w:rPr>
      </w:pPr>
    </w:p>
    <w:p w14:paraId="6E1C74D8" w14:textId="77777777" w:rsidR="009317D9" w:rsidRPr="00DC7C3B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ListNode p = null;</w:t>
      </w:r>
    </w:p>
    <w:p w14:paraId="54BB7508" w14:textId="77777777" w:rsidR="009317D9" w:rsidRPr="00DC7C3B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ListNode c = head;</w:t>
      </w:r>
    </w:p>
    <w:p w14:paraId="3685A9C5" w14:textId="77777777" w:rsidR="009317D9" w:rsidRPr="00DC7C3B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while(c != null)</w:t>
      </w:r>
    </w:p>
    <w:p w14:paraId="40CEB9B1" w14:textId="77777777" w:rsidR="009317D9" w:rsidRPr="00DC7C3B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{</w:t>
      </w:r>
    </w:p>
    <w:p w14:paraId="55B68DF2" w14:textId="77777777" w:rsidR="009317D9" w:rsidRPr="00DC7C3B" w:rsidRDefault="009317D9" w:rsidP="009317D9">
      <w:pPr>
        <w:ind w:firstLine="720"/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ListNode n = c.next;</w:t>
      </w:r>
    </w:p>
    <w:p w14:paraId="5770642A" w14:textId="77777777" w:rsidR="009317D9" w:rsidRPr="00DC7C3B" w:rsidRDefault="009317D9" w:rsidP="009317D9">
      <w:pPr>
        <w:ind w:firstLine="720"/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c.next = p;</w:t>
      </w:r>
    </w:p>
    <w:p w14:paraId="0DBF84A4" w14:textId="77777777" w:rsidR="009317D9" w:rsidRPr="00DC7C3B" w:rsidRDefault="009317D9" w:rsidP="009317D9">
      <w:pPr>
        <w:ind w:firstLine="720"/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p = c;</w:t>
      </w:r>
    </w:p>
    <w:p w14:paraId="075031D7" w14:textId="77777777" w:rsidR="009317D9" w:rsidRPr="00DC7C3B" w:rsidRDefault="009317D9" w:rsidP="009317D9">
      <w:pPr>
        <w:ind w:firstLine="720"/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c = n;</w:t>
      </w:r>
    </w:p>
    <w:p w14:paraId="2A94C9AB" w14:textId="77777777" w:rsidR="009317D9" w:rsidRPr="00DC7C3B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}</w:t>
      </w:r>
    </w:p>
    <w:p w14:paraId="29096051" w14:textId="77777777" w:rsidR="009317D9" w:rsidRDefault="009317D9" w:rsidP="009317D9">
      <w:pPr>
        <w:rPr>
          <w:rStyle w:val="HTMLCode"/>
          <w:rFonts w:ascii="Consolas" w:eastAsiaTheme="minorHAnsi" w:hAnsi="Consolas" w:cs="Consolas"/>
          <w:color w:val="263238"/>
        </w:rPr>
      </w:pPr>
      <w:r w:rsidRPr="00DC7C3B">
        <w:rPr>
          <w:rStyle w:val="HTMLCode"/>
          <w:rFonts w:ascii="Consolas" w:eastAsiaTheme="minorHAnsi" w:hAnsi="Consolas" w:cs="Consolas"/>
          <w:color w:val="263238"/>
        </w:rPr>
        <w:t>return p;</w:t>
      </w:r>
    </w:p>
    <w:p w14:paraId="67C0C9EE" w14:textId="77777777" w:rsidR="009317D9" w:rsidRDefault="009317D9" w:rsidP="009317D9"/>
    <w:p w14:paraId="590BE664" w14:textId="77777777" w:rsidR="00F66D1D" w:rsidRPr="009317D9" w:rsidRDefault="00F66D1D" w:rsidP="009317D9"/>
    <w:sectPr w:rsidR="00F66D1D" w:rsidRPr="009317D9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09F"/>
    <w:multiLevelType w:val="hybridMultilevel"/>
    <w:tmpl w:val="DC346388"/>
    <w:lvl w:ilvl="0" w:tplc="E3828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E26C6"/>
    <w:multiLevelType w:val="hybridMultilevel"/>
    <w:tmpl w:val="7D824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31"/>
    <w:rsid w:val="000A539F"/>
    <w:rsid w:val="00314431"/>
    <w:rsid w:val="003E0AF1"/>
    <w:rsid w:val="00413E9B"/>
    <w:rsid w:val="004F4C3B"/>
    <w:rsid w:val="006F2325"/>
    <w:rsid w:val="00874ED2"/>
    <w:rsid w:val="009317D9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BC91F"/>
  <w15:chartTrackingRefBased/>
  <w15:docId w15:val="{A9F66C8F-6A2B-C348-A3DE-B8A75ADE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31"/>
  </w:style>
  <w:style w:type="paragraph" w:styleId="Heading1">
    <w:name w:val="heading 1"/>
    <w:basedOn w:val="Normal"/>
    <w:next w:val="Normal"/>
    <w:link w:val="Heading1Char"/>
    <w:uiPriority w:val="9"/>
    <w:qFormat/>
    <w:rsid w:val="00931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44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2022-07-16T02:35:00Z</dcterms:created>
  <dcterms:modified xsi:type="dcterms:W3CDTF">2022-07-17T21:09:00Z</dcterms:modified>
</cp:coreProperties>
</file>