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C7B4" w14:textId="44330FB4" w:rsidR="00546E9E" w:rsidRPr="00AF20C9" w:rsidRDefault="00546E9E" w:rsidP="00546E9E">
      <w:r w:rsidRPr="00AF20C9">
        <w:rPr>
          <w:b/>
          <w:bCs/>
        </w:rPr>
        <w:t>2</w:t>
      </w:r>
      <w:r>
        <w:rPr>
          <w:b/>
          <w:bCs/>
        </w:rPr>
        <w:t>1</w:t>
      </w:r>
      <w:r w:rsidRPr="00AF20C9">
        <w:rPr>
          <w:b/>
          <w:bCs/>
        </w:rPr>
        <w:t>. </w:t>
      </w:r>
      <w:r>
        <w:rPr>
          <w:b/>
          <w:bCs/>
        </w:rPr>
        <w:t>Merge Two Sorted Lists</w:t>
      </w:r>
    </w:p>
    <w:p w14:paraId="47673934" w14:textId="77777777" w:rsidR="00546E9E" w:rsidRPr="00AF20C9" w:rsidRDefault="00546E9E" w:rsidP="00546E9E"/>
    <w:p w14:paraId="4F26C0D6" w14:textId="2887F6CF" w:rsidR="00546E9E" w:rsidRDefault="00546E9E" w:rsidP="00546E9E">
      <w:hyperlink r:id="rId5" w:history="1">
        <w:r w:rsidRPr="00373EEF">
          <w:rPr>
            <w:rStyle w:val="Hyperlink"/>
          </w:rPr>
          <w:t>https://leetcode.com/problems/merge-two-sorted-lists/</w:t>
        </w:r>
      </w:hyperlink>
    </w:p>
    <w:p w14:paraId="6746062A" w14:textId="77777777" w:rsidR="00546E9E" w:rsidRPr="00AF20C9" w:rsidRDefault="00546E9E" w:rsidP="00546E9E"/>
    <w:p w14:paraId="1CC0B3C0" w14:textId="77777777" w:rsidR="00546E9E" w:rsidRPr="00AF20C9" w:rsidRDefault="00546E9E" w:rsidP="00546E9E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Listen</w:t>
      </w:r>
    </w:p>
    <w:p w14:paraId="27BC96B5" w14:textId="715E5907" w:rsidR="00546E9E" w:rsidRDefault="00546E9E" w:rsidP="00546E9E"/>
    <w:p w14:paraId="4B8A5083" w14:textId="439C57BA" w:rsidR="00546E9E" w:rsidRPr="00546E9E" w:rsidRDefault="00546E9E" w:rsidP="00546E9E">
      <w:pPr>
        <w:rPr>
          <w:b/>
          <w:bCs/>
        </w:rPr>
      </w:pPr>
      <w:r w:rsidRPr="00546E9E">
        <w:rPr>
          <w:b/>
          <w:bCs/>
        </w:rPr>
        <w:t>Problem Statement:</w:t>
      </w:r>
    </w:p>
    <w:p w14:paraId="32E23C1A" w14:textId="766EBEC2" w:rsidR="00546E9E" w:rsidRPr="00546E9E" w:rsidRDefault="00546E9E" w:rsidP="00546E9E">
      <w:pPr>
        <w:ind w:left="720"/>
      </w:pPr>
      <w:r w:rsidRPr="00546E9E">
        <w:t xml:space="preserve">You are given the </w:t>
      </w:r>
      <w:r w:rsidRPr="00546E9E">
        <w:rPr>
          <w:b/>
          <w:bCs/>
        </w:rPr>
        <w:t>heads</w:t>
      </w:r>
      <w:r w:rsidRPr="00546E9E">
        <w:t xml:space="preserve"> of </w:t>
      </w:r>
      <w:r w:rsidRPr="00546E9E">
        <w:rPr>
          <w:b/>
          <w:bCs/>
        </w:rPr>
        <w:t xml:space="preserve">two </w:t>
      </w:r>
      <w:r w:rsidRPr="00546E9E">
        <w:rPr>
          <w:b/>
          <w:bCs/>
          <w:u w:val="single"/>
        </w:rPr>
        <w:t>sorted</w:t>
      </w:r>
      <w:r w:rsidRPr="00546E9E">
        <w:rPr>
          <w:b/>
          <w:bCs/>
        </w:rPr>
        <w:t xml:space="preserve"> linked lists</w:t>
      </w:r>
      <w:r w:rsidRPr="00546E9E">
        <w:t> </w:t>
      </w:r>
      <w:r w:rsidRPr="00546E9E">
        <w:rPr>
          <w:u w:val="single"/>
        </w:rPr>
        <w:t>list</w:t>
      </w:r>
      <w:r w:rsidRPr="00546E9E">
        <w:rPr>
          <w:u w:val="single"/>
        </w:rPr>
        <w:t>1</w:t>
      </w:r>
      <w:r>
        <w:t xml:space="preserve"> </w:t>
      </w:r>
      <w:r w:rsidRPr="00546E9E">
        <w:t>and </w:t>
      </w:r>
      <w:r w:rsidRPr="00546E9E">
        <w:rPr>
          <w:u w:val="single"/>
        </w:rPr>
        <w:t>list2</w:t>
      </w:r>
      <w:r w:rsidRPr="00546E9E">
        <w:t>.</w:t>
      </w:r>
    </w:p>
    <w:p w14:paraId="70EFA256" w14:textId="77777777" w:rsidR="00546E9E" w:rsidRDefault="00546E9E" w:rsidP="00546E9E">
      <w:pPr>
        <w:ind w:left="720"/>
      </w:pPr>
    </w:p>
    <w:p w14:paraId="38B963F1" w14:textId="77777777" w:rsidR="00546E9E" w:rsidRDefault="00546E9E" w:rsidP="00546E9E">
      <w:pPr>
        <w:ind w:left="720"/>
      </w:pPr>
      <w:r w:rsidRPr="00546E9E">
        <w:rPr>
          <w:b/>
          <w:bCs/>
        </w:rPr>
        <w:t>Merge</w:t>
      </w:r>
      <w:r w:rsidRPr="00546E9E">
        <w:t xml:space="preserve"> the two lists in a </w:t>
      </w:r>
      <w:r w:rsidRPr="00546E9E">
        <w:rPr>
          <w:b/>
          <w:bCs/>
        </w:rPr>
        <w:t>one</w:t>
      </w:r>
      <w:r w:rsidRPr="00546E9E">
        <w:t> </w:t>
      </w:r>
      <w:r w:rsidRPr="00546E9E">
        <w:rPr>
          <w:b/>
          <w:bCs/>
        </w:rPr>
        <w:t>sorted</w:t>
      </w:r>
      <w:r w:rsidRPr="00546E9E">
        <w:t> </w:t>
      </w:r>
      <w:r w:rsidRPr="00546E9E">
        <w:rPr>
          <w:b/>
          <w:bCs/>
        </w:rPr>
        <w:t>list</w:t>
      </w:r>
      <w:r w:rsidRPr="00546E9E">
        <w:t xml:space="preserve">. </w:t>
      </w:r>
    </w:p>
    <w:p w14:paraId="2C2870FC" w14:textId="119914A3" w:rsidR="00546E9E" w:rsidRPr="00546E9E" w:rsidRDefault="00546E9E" w:rsidP="00546E9E">
      <w:pPr>
        <w:ind w:left="720"/>
      </w:pPr>
      <w:r w:rsidRPr="00546E9E">
        <w:t>The list should be made by splicing together the nodes of the first two lists.</w:t>
      </w:r>
    </w:p>
    <w:p w14:paraId="050A25F2" w14:textId="77777777" w:rsidR="00546E9E" w:rsidRDefault="00546E9E" w:rsidP="00546E9E">
      <w:pPr>
        <w:ind w:left="720"/>
      </w:pPr>
    </w:p>
    <w:p w14:paraId="26834E96" w14:textId="3B3BED44" w:rsidR="00546E9E" w:rsidRPr="00546E9E" w:rsidRDefault="00546E9E" w:rsidP="00546E9E">
      <w:pPr>
        <w:ind w:left="720"/>
      </w:pPr>
      <w:r w:rsidRPr="00546E9E">
        <w:rPr>
          <w:b/>
          <w:bCs/>
        </w:rPr>
        <w:t>Return</w:t>
      </w:r>
      <w:r w:rsidRPr="00546E9E">
        <w:t> the</w:t>
      </w:r>
      <w:r w:rsidRPr="00546E9E">
        <w:rPr>
          <w:i/>
          <w:iCs/>
        </w:rPr>
        <w:t xml:space="preserve"> </w:t>
      </w:r>
      <w:r w:rsidRPr="00546E9E">
        <w:rPr>
          <w:i/>
          <w:iCs/>
          <w:u w:val="single"/>
        </w:rPr>
        <w:t>head of the merged linked list</w:t>
      </w:r>
      <w:r w:rsidRPr="00546E9E">
        <w:t>.</w:t>
      </w:r>
    </w:p>
    <w:p w14:paraId="3B4A239D" w14:textId="77777777" w:rsidR="00546E9E" w:rsidRPr="00AF20C9" w:rsidRDefault="00546E9E" w:rsidP="00546E9E"/>
    <w:p w14:paraId="10EBB82C" w14:textId="77777777" w:rsidR="00546E9E" w:rsidRDefault="00546E9E" w:rsidP="00546E9E">
      <w:r w:rsidRPr="00AF20C9">
        <w:rPr>
          <w:b/>
          <w:bCs/>
        </w:rPr>
        <w:t>Goal</w:t>
      </w:r>
      <w:r w:rsidRPr="00AF20C9">
        <w:t xml:space="preserve">: </w:t>
      </w:r>
    </w:p>
    <w:p w14:paraId="26450991" w14:textId="6A4FC2A9" w:rsidR="00546E9E" w:rsidRPr="00AF20C9" w:rsidRDefault="00546E9E" w:rsidP="00546E9E">
      <w:pPr>
        <w:ind w:firstLine="720"/>
      </w:pPr>
      <w:r>
        <w:t xml:space="preserve">Merge two </w:t>
      </w:r>
      <w:r w:rsidRPr="00546E9E">
        <w:rPr>
          <w:u w:val="single"/>
        </w:rPr>
        <w:t>sorted singly</w:t>
      </w:r>
      <w:r>
        <w:t xml:space="preserve"> </w:t>
      </w:r>
      <w:r w:rsidRPr="00546E9E">
        <w:rPr>
          <w:b/>
          <w:bCs/>
        </w:rPr>
        <w:t>linked lists</w:t>
      </w:r>
      <w:r>
        <w:t>.</w:t>
      </w:r>
    </w:p>
    <w:p w14:paraId="653FA245" w14:textId="77777777" w:rsidR="00546E9E" w:rsidRDefault="00546E9E" w:rsidP="00546E9E">
      <w:pPr>
        <w:rPr>
          <w:b/>
          <w:bCs/>
        </w:rPr>
      </w:pPr>
    </w:p>
    <w:p w14:paraId="407F1C13" w14:textId="77777777" w:rsidR="00546E9E" w:rsidRDefault="00546E9E" w:rsidP="00546E9E">
      <w:r w:rsidRPr="00AF20C9">
        <w:rPr>
          <w:b/>
          <w:bCs/>
        </w:rPr>
        <w:t>Input</w:t>
      </w:r>
      <w:r w:rsidRPr="00AF20C9">
        <w:t xml:space="preserve">: </w:t>
      </w:r>
    </w:p>
    <w:p w14:paraId="418CB6C0" w14:textId="6764E868" w:rsidR="00546E9E" w:rsidRDefault="00546E9E" w:rsidP="00546E9E">
      <w:pPr>
        <w:ind w:firstLine="720"/>
      </w:pPr>
      <w:r>
        <w:t xml:space="preserve">list1 is </w:t>
      </w:r>
      <w:r w:rsidRPr="00AF20C9">
        <w:t xml:space="preserve">head of a </w:t>
      </w:r>
      <w:r>
        <w:t xml:space="preserve">sorted </w:t>
      </w:r>
      <w:r w:rsidRPr="00AF20C9">
        <w:rPr>
          <w:u w:val="single"/>
        </w:rPr>
        <w:t>singly</w:t>
      </w:r>
      <w:r w:rsidRPr="00AF20C9">
        <w:t xml:space="preserve"> linked list</w:t>
      </w:r>
    </w:p>
    <w:p w14:paraId="2534C004" w14:textId="480049B4" w:rsidR="00546E9E" w:rsidRDefault="00546E9E" w:rsidP="00546E9E">
      <w:pPr>
        <w:ind w:firstLine="720"/>
      </w:pPr>
      <w:r>
        <w:t>list</w:t>
      </w:r>
      <w:r>
        <w:t>2</w:t>
      </w:r>
      <w:r>
        <w:t xml:space="preserve"> is </w:t>
      </w:r>
      <w:r w:rsidRPr="00AF20C9">
        <w:t xml:space="preserve">head of a </w:t>
      </w:r>
      <w:r>
        <w:t xml:space="preserve">sorted </w:t>
      </w:r>
      <w:r w:rsidRPr="00AF20C9">
        <w:rPr>
          <w:u w:val="single"/>
        </w:rPr>
        <w:t>singly</w:t>
      </w:r>
      <w:r w:rsidRPr="00AF20C9">
        <w:t xml:space="preserve"> linked list</w:t>
      </w:r>
    </w:p>
    <w:p w14:paraId="4E18669E" w14:textId="77777777" w:rsidR="00546E9E" w:rsidRPr="00AF20C9" w:rsidRDefault="00546E9E" w:rsidP="00546E9E">
      <w:pPr>
        <w:ind w:firstLine="720"/>
      </w:pPr>
    </w:p>
    <w:p w14:paraId="4FE9CD34" w14:textId="77777777" w:rsidR="00546E9E" w:rsidRDefault="00546E9E" w:rsidP="00546E9E">
      <w:r w:rsidRPr="00AF20C9">
        <w:rPr>
          <w:b/>
          <w:bCs/>
        </w:rPr>
        <w:t>Return</w:t>
      </w:r>
      <w:r w:rsidRPr="00AF20C9">
        <w:t xml:space="preserve">: </w:t>
      </w:r>
    </w:p>
    <w:p w14:paraId="4E4BAAA2" w14:textId="6357E847" w:rsidR="00546E9E" w:rsidRPr="00AF20C9" w:rsidRDefault="00546E9E" w:rsidP="00546E9E">
      <w:pPr>
        <w:ind w:firstLine="720"/>
      </w:pPr>
      <w:r w:rsidRPr="00AF20C9">
        <w:t xml:space="preserve">head of </w:t>
      </w:r>
      <w:r w:rsidRPr="00546E9E">
        <w:rPr>
          <w:u w:val="single"/>
        </w:rPr>
        <w:t>merged</w:t>
      </w:r>
      <w:r>
        <w:t xml:space="preserve"> </w:t>
      </w:r>
      <w:r w:rsidRPr="00546E9E">
        <w:t>list</w:t>
      </w:r>
    </w:p>
    <w:p w14:paraId="47DDDC3F" w14:textId="77777777" w:rsidR="00546E9E" w:rsidRPr="00AF20C9" w:rsidRDefault="00546E9E" w:rsidP="00546E9E">
      <w:pPr>
        <w:rPr>
          <w:b/>
          <w:bCs/>
        </w:rPr>
      </w:pPr>
    </w:p>
    <w:p w14:paraId="25573D19" w14:textId="77777777" w:rsidR="00546E9E" w:rsidRPr="00AF20C9" w:rsidRDefault="00546E9E" w:rsidP="00546E9E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Example</w:t>
      </w:r>
    </w:p>
    <w:p w14:paraId="1EDCFF9F" w14:textId="02CF482E" w:rsidR="00546E9E" w:rsidRDefault="00546E9E" w:rsidP="00546E9E"/>
    <w:p w14:paraId="6510C6DA" w14:textId="4FA9979A" w:rsidR="00546E9E" w:rsidRPr="00AF20C9" w:rsidRDefault="00546E9E" w:rsidP="00546E9E">
      <w:r>
        <w:fldChar w:fldCharType="begin"/>
      </w:r>
      <w:r>
        <w:instrText xml:space="preserve"> INCLUDEPICTURE "/var/folders/02/gb0gxbvn1bvbjyt5cw24rbdh0000gn/T/com.microsoft.Word/WebArchiveCopyPasteTempFiles/merge_ex1.jpg"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29C9D6" wp14:editId="3A704737">
            <wp:extent cx="3476531" cy="1586724"/>
            <wp:effectExtent l="0" t="0" r="3810" b="1270"/>
            <wp:docPr id="4" name="Picture 4" descr="A picture containing text, clipar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49" cy="159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473E78" w14:textId="77777777" w:rsidR="00546E9E" w:rsidRPr="00AF20C9" w:rsidRDefault="00546E9E" w:rsidP="00546E9E"/>
    <w:p w14:paraId="3C0CBBC7" w14:textId="77777777" w:rsidR="00546E9E" w:rsidRDefault="00546E9E" w:rsidP="00546E9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list1 = [1,2,4], list2 = [1,3,4]</w:t>
      </w:r>
    </w:p>
    <w:p w14:paraId="32544D8A" w14:textId="612AED62" w:rsidR="00546E9E" w:rsidRPr="00546E9E" w:rsidRDefault="00546E9E" w:rsidP="00546E9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[1,1,2,3,4,4]</w:t>
      </w:r>
    </w:p>
    <w:p w14:paraId="2AEF5AB6" w14:textId="77777777" w:rsidR="00546E9E" w:rsidRPr="00AF20C9" w:rsidRDefault="00546E9E" w:rsidP="00546E9E">
      <w:pPr>
        <w:rPr>
          <w:b/>
          <w:bCs/>
        </w:rPr>
      </w:pPr>
      <w:r w:rsidRPr="00AF20C9">
        <w:rPr>
          <w:b/>
          <w:bCs/>
        </w:rPr>
        <w:t>Constraints:</w:t>
      </w:r>
    </w:p>
    <w:p w14:paraId="04EB9C30" w14:textId="77777777" w:rsidR="00546E9E" w:rsidRDefault="00546E9E" w:rsidP="00546E9E">
      <w:pPr>
        <w:pStyle w:val="ListParagraph"/>
        <w:numPr>
          <w:ilvl w:val="0"/>
          <w:numId w:val="6"/>
        </w:numPr>
      </w:pPr>
      <w:r w:rsidRPr="00546E9E">
        <w:t>The number of nodes in both lists is in the range [0, 50].</w:t>
      </w:r>
    </w:p>
    <w:p w14:paraId="7851D9AD" w14:textId="77777777" w:rsidR="00546E9E" w:rsidRDefault="00546E9E" w:rsidP="00546E9E">
      <w:pPr>
        <w:pStyle w:val="ListParagraph"/>
        <w:numPr>
          <w:ilvl w:val="0"/>
          <w:numId w:val="6"/>
        </w:numPr>
      </w:pPr>
      <w:r w:rsidRPr="00546E9E">
        <w:t xml:space="preserve">-100 &lt;= </w:t>
      </w:r>
      <w:proofErr w:type="spellStart"/>
      <w:r w:rsidRPr="00546E9E">
        <w:t>Node.val</w:t>
      </w:r>
      <w:proofErr w:type="spellEnd"/>
      <w:r w:rsidRPr="00546E9E">
        <w:t xml:space="preserve"> &lt;= 100</w:t>
      </w:r>
    </w:p>
    <w:p w14:paraId="5AF90583" w14:textId="6D8DF483" w:rsidR="00546E9E" w:rsidRPr="00546E9E" w:rsidRDefault="00546E9E" w:rsidP="00546E9E">
      <w:pPr>
        <w:pStyle w:val="ListParagraph"/>
        <w:numPr>
          <w:ilvl w:val="0"/>
          <w:numId w:val="6"/>
        </w:numPr>
      </w:pPr>
      <w:r w:rsidRPr="00546E9E">
        <w:t>Both list1 and list2 are sorted in non-decreasing order.</w:t>
      </w:r>
    </w:p>
    <w:p w14:paraId="4B84110F" w14:textId="77777777" w:rsidR="00546E9E" w:rsidRPr="00AF20C9" w:rsidRDefault="00546E9E" w:rsidP="00546E9E">
      <w:pPr>
        <w:rPr>
          <w:b/>
          <w:bCs/>
        </w:rPr>
      </w:pPr>
    </w:p>
    <w:p w14:paraId="600399C6" w14:textId="77777777" w:rsidR="00546E9E" w:rsidRPr="00AF20C9" w:rsidRDefault="00546E9E" w:rsidP="00546E9E">
      <w:pPr>
        <w:rPr>
          <w:b/>
          <w:bCs/>
        </w:rPr>
      </w:pPr>
      <w:r w:rsidRPr="00AF20C9">
        <w:rPr>
          <w:b/>
          <w:bCs/>
        </w:rPr>
        <w:t>Test Cases:</w:t>
      </w:r>
    </w:p>
    <w:p w14:paraId="41DC6FE9" w14:textId="1B54F778" w:rsidR="00546E9E" w:rsidRPr="00AF20C9" w:rsidRDefault="00546E9E" w:rsidP="00546E9E">
      <w:pPr>
        <w:pStyle w:val="ListParagraph"/>
        <w:numPr>
          <w:ilvl w:val="0"/>
          <w:numId w:val="2"/>
        </w:numPr>
      </w:pPr>
      <w:r>
        <w:t xml:space="preserve">L1 is </w:t>
      </w:r>
      <w:r>
        <w:t xml:space="preserve">even </w:t>
      </w:r>
      <w:r>
        <w:t>length and L2 is even length</w:t>
      </w:r>
    </w:p>
    <w:p w14:paraId="4AE24330" w14:textId="1872C0FE" w:rsidR="00546E9E" w:rsidRDefault="00546E9E" w:rsidP="00546E9E">
      <w:pPr>
        <w:pStyle w:val="ListParagraph"/>
        <w:numPr>
          <w:ilvl w:val="0"/>
          <w:numId w:val="2"/>
        </w:numPr>
      </w:pPr>
      <w:r>
        <w:lastRenderedPageBreak/>
        <w:t>L1 is o</w:t>
      </w:r>
      <w:r w:rsidRPr="00AF20C9">
        <w:t xml:space="preserve">dd </w:t>
      </w:r>
      <w:r>
        <w:t>length and L2 is even length</w:t>
      </w:r>
    </w:p>
    <w:p w14:paraId="052F19A6" w14:textId="2415C084" w:rsidR="00546E9E" w:rsidRPr="00AF20C9" w:rsidRDefault="00546E9E" w:rsidP="00546E9E">
      <w:pPr>
        <w:pStyle w:val="ListParagraph"/>
        <w:numPr>
          <w:ilvl w:val="0"/>
          <w:numId w:val="2"/>
        </w:numPr>
      </w:pPr>
      <w:r>
        <w:t>L1 is even length and L2 is odd length</w:t>
      </w:r>
    </w:p>
    <w:p w14:paraId="298FEBD1" w14:textId="23C18DF5" w:rsidR="00546E9E" w:rsidRDefault="00546E9E" w:rsidP="00546E9E">
      <w:pPr>
        <w:pStyle w:val="ListParagraph"/>
        <w:numPr>
          <w:ilvl w:val="0"/>
          <w:numId w:val="2"/>
        </w:numPr>
      </w:pPr>
      <w:r>
        <w:t xml:space="preserve">L1 is </w:t>
      </w:r>
      <w:r>
        <w:t xml:space="preserve">odd </w:t>
      </w:r>
      <w:r>
        <w:t>length and L2 is odd length</w:t>
      </w:r>
    </w:p>
    <w:p w14:paraId="6002F794" w14:textId="77777777" w:rsidR="00546E9E" w:rsidRDefault="00546E9E" w:rsidP="00546E9E">
      <w:pPr>
        <w:pStyle w:val="ListParagraph"/>
        <w:ind w:left="360"/>
      </w:pPr>
    </w:p>
    <w:p w14:paraId="2DB07F31" w14:textId="139F981B" w:rsidR="00546E9E" w:rsidRDefault="00546E9E" w:rsidP="00546E9E">
      <w:pPr>
        <w:pStyle w:val="ListParagraph"/>
        <w:numPr>
          <w:ilvl w:val="0"/>
          <w:numId w:val="2"/>
        </w:numPr>
      </w:pPr>
      <w:r>
        <w:t>L1 is longer length (&gt; 1 greater) than L2</w:t>
      </w:r>
    </w:p>
    <w:p w14:paraId="746DA71A" w14:textId="1DDFDD31" w:rsidR="00546E9E" w:rsidRPr="00AF20C9" w:rsidRDefault="00546E9E" w:rsidP="00546E9E">
      <w:pPr>
        <w:pStyle w:val="ListParagraph"/>
        <w:numPr>
          <w:ilvl w:val="0"/>
          <w:numId w:val="2"/>
        </w:numPr>
      </w:pPr>
      <w:r>
        <w:t>L</w:t>
      </w:r>
      <w:r>
        <w:t>2</w:t>
      </w:r>
      <w:r>
        <w:t xml:space="preserve"> is longer length (&gt; 1 greater) than L</w:t>
      </w:r>
      <w:r>
        <w:t>1</w:t>
      </w:r>
    </w:p>
    <w:p w14:paraId="0A6ECE31" w14:textId="77777777" w:rsidR="00546E9E" w:rsidRPr="00AF20C9" w:rsidRDefault="00546E9E" w:rsidP="00546E9E"/>
    <w:p w14:paraId="57E8F68E" w14:textId="77777777" w:rsidR="00546E9E" w:rsidRPr="00AF20C9" w:rsidRDefault="00546E9E" w:rsidP="00546E9E">
      <w:pPr>
        <w:rPr>
          <w:b/>
          <w:bCs/>
        </w:rPr>
      </w:pPr>
      <w:r w:rsidRPr="00AF20C9">
        <w:rPr>
          <w:b/>
          <w:bCs/>
        </w:rPr>
        <w:t>Edge Cases:</w:t>
      </w:r>
    </w:p>
    <w:p w14:paraId="1F478DBD" w14:textId="5CC6A0F3" w:rsidR="00546E9E" w:rsidRDefault="00546E9E" w:rsidP="00546E9E">
      <w:pPr>
        <w:pStyle w:val="ListParagraph"/>
        <w:numPr>
          <w:ilvl w:val="0"/>
          <w:numId w:val="2"/>
        </w:numPr>
      </w:pPr>
      <w:r>
        <w:t>L1 is empty and L2 is non-empty</w:t>
      </w:r>
    </w:p>
    <w:p w14:paraId="4B19683D" w14:textId="4C850C4B" w:rsidR="00546E9E" w:rsidRDefault="00546E9E" w:rsidP="00546E9E">
      <w:pPr>
        <w:pStyle w:val="ListParagraph"/>
        <w:numPr>
          <w:ilvl w:val="0"/>
          <w:numId w:val="2"/>
        </w:numPr>
      </w:pPr>
      <w:r>
        <w:t xml:space="preserve">L1 is </w:t>
      </w:r>
      <w:r>
        <w:t xml:space="preserve">non-empty </w:t>
      </w:r>
      <w:r>
        <w:t>and L2 is empty</w:t>
      </w:r>
    </w:p>
    <w:p w14:paraId="27357B08" w14:textId="494629E2" w:rsidR="00546E9E" w:rsidRPr="00AF20C9" w:rsidRDefault="00546E9E" w:rsidP="00546E9E">
      <w:pPr>
        <w:pStyle w:val="ListParagraph"/>
        <w:numPr>
          <w:ilvl w:val="0"/>
          <w:numId w:val="2"/>
        </w:numPr>
      </w:pPr>
      <w:r>
        <w:t>L1 is empty and L2 is empty</w:t>
      </w:r>
    </w:p>
    <w:p w14:paraId="27E71393" w14:textId="328B3C95" w:rsidR="00546E9E" w:rsidRDefault="00546E9E" w:rsidP="00546E9E"/>
    <w:p w14:paraId="6C542723" w14:textId="77777777" w:rsidR="00546E9E" w:rsidRPr="00EF17E6" w:rsidRDefault="00546E9E" w:rsidP="00546E9E">
      <w:pPr>
        <w:rPr>
          <w:b/>
          <w:bCs/>
        </w:rPr>
      </w:pPr>
      <w:r w:rsidRPr="00EF17E6">
        <w:rPr>
          <w:b/>
          <w:bCs/>
        </w:rPr>
        <w:t>Questions:</w:t>
      </w:r>
    </w:p>
    <w:p w14:paraId="736E5981" w14:textId="47A76081" w:rsidR="00546E9E" w:rsidRDefault="00546E9E" w:rsidP="00546E9E">
      <w:r>
        <w:t xml:space="preserve">Do we want to create all new </w:t>
      </w:r>
      <w:r>
        <w:t>nodes,</w:t>
      </w:r>
      <w:r>
        <w:t xml:space="preserve"> or can we use existing nodes from the input lists?</w:t>
      </w:r>
    </w:p>
    <w:p w14:paraId="6B6CAA5D" w14:textId="77777777" w:rsidR="00546E9E" w:rsidRDefault="00546E9E" w:rsidP="00546E9E">
      <w:pPr>
        <w:pStyle w:val="ListParagraph"/>
        <w:numPr>
          <w:ilvl w:val="0"/>
          <w:numId w:val="7"/>
        </w:numPr>
      </w:pPr>
      <w:r>
        <w:t>use existing nodes</w:t>
      </w:r>
    </w:p>
    <w:p w14:paraId="229FED02" w14:textId="77777777" w:rsidR="00546E9E" w:rsidRDefault="00546E9E" w:rsidP="00546E9E"/>
    <w:p w14:paraId="66E6B775" w14:textId="77777777" w:rsidR="00546E9E" w:rsidRPr="00AF20C9" w:rsidRDefault="00546E9E" w:rsidP="00546E9E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Brute Force</w:t>
      </w:r>
    </w:p>
    <w:p w14:paraId="3C18E12A" w14:textId="77777777" w:rsidR="00546E9E" w:rsidRDefault="00546E9E" w:rsidP="00546E9E"/>
    <w:p w14:paraId="2182E40C" w14:textId="77777777" w:rsidR="00546E9E" w:rsidRDefault="00546E9E" w:rsidP="00546E9E">
      <w:r>
        <w:t xml:space="preserve">Solution 1: Iterative </w:t>
      </w:r>
    </w:p>
    <w:p w14:paraId="35736764" w14:textId="4ECE3FD6" w:rsidR="00546E9E" w:rsidRDefault="00546E9E" w:rsidP="00546E9E">
      <w:r>
        <w:t xml:space="preserve">Create a third </w:t>
      </w:r>
      <w:proofErr w:type="spellStart"/>
      <w:r>
        <w:t>ListNode</w:t>
      </w:r>
      <w:proofErr w:type="spellEnd"/>
      <w:r>
        <w:t xml:space="preserve"> pointer that will be the head of the new list.</w:t>
      </w:r>
    </w:p>
    <w:p w14:paraId="5973CB0F" w14:textId="4CEA5248" w:rsidR="00546E9E" w:rsidRDefault="00546E9E" w:rsidP="00546E9E">
      <w:r>
        <w:t>Create a dummy node for the algorithm to avoid edge cases.</w:t>
      </w:r>
    </w:p>
    <w:p w14:paraId="54637B2F" w14:textId="07798A8D" w:rsidR="00546E9E" w:rsidRDefault="00546E9E" w:rsidP="00546E9E"/>
    <w:p w14:paraId="5CC4F9D8" w14:textId="4C2797AF" w:rsidR="00546E9E" w:rsidRDefault="00546E9E" w:rsidP="00546E9E">
      <w:r>
        <w:t>Iterate over l1 and l2 at same time, only moving the pointer if we add their node’s value to l3.</w:t>
      </w:r>
    </w:p>
    <w:p w14:paraId="7E1BCA47" w14:textId="77777777" w:rsidR="00546E9E" w:rsidRDefault="00546E9E" w:rsidP="00546E9E">
      <w:pPr>
        <w:ind w:firstLine="360"/>
      </w:pPr>
    </w:p>
    <w:p w14:paraId="5F75907B" w14:textId="017EF223" w:rsidR="00546E9E" w:rsidRDefault="00546E9E" w:rsidP="00546E9E">
      <w:pPr>
        <w:ind w:firstLine="360"/>
      </w:pPr>
      <w:r>
        <w:t>if (l1.val &lt;= l2.val)</w:t>
      </w:r>
    </w:p>
    <w:p w14:paraId="6B22BAD2" w14:textId="08F8AAD8" w:rsidR="00546E9E" w:rsidRDefault="00546E9E" w:rsidP="00546E9E">
      <w:pPr>
        <w:ind w:firstLine="360"/>
      </w:pPr>
      <w:r>
        <w:tab/>
        <w:t>add l1 to l3</w:t>
      </w:r>
    </w:p>
    <w:p w14:paraId="74748045" w14:textId="787993A9" w:rsidR="00546E9E" w:rsidRDefault="00546E9E" w:rsidP="00546E9E">
      <w:pPr>
        <w:ind w:firstLine="720"/>
      </w:pPr>
      <w:r>
        <w:t>move l1 forward 1</w:t>
      </w:r>
    </w:p>
    <w:p w14:paraId="7FE3DA94" w14:textId="033C41DF" w:rsidR="00546E9E" w:rsidRDefault="00546E9E" w:rsidP="00546E9E">
      <w:r>
        <w:tab/>
      </w:r>
    </w:p>
    <w:p w14:paraId="39B7ABE7" w14:textId="07882571" w:rsidR="00546E9E" w:rsidRDefault="00546E9E" w:rsidP="00546E9E">
      <w:pPr>
        <w:ind w:firstLine="360"/>
      </w:pPr>
      <w:r>
        <w:t>else</w:t>
      </w:r>
      <w:r>
        <w:tab/>
      </w:r>
    </w:p>
    <w:p w14:paraId="28096E41" w14:textId="6246BDCD" w:rsidR="00546E9E" w:rsidRDefault="00546E9E" w:rsidP="00546E9E">
      <w:pPr>
        <w:ind w:firstLine="360"/>
      </w:pPr>
      <w:r>
        <w:tab/>
        <w:t>add l</w:t>
      </w:r>
      <w:r>
        <w:t>2</w:t>
      </w:r>
      <w:r>
        <w:t xml:space="preserve"> to l3</w:t>
      </w:r>
    </w:p>
    <w:p w14:paraId="0CD78DE8" w14:textId="59C8A56B" w:rsidR="00546E9E" w:rsidRDefault="00546E9E" w:rsidP="00546E9E">
      <w:pPr>
        <w:ind w:firstLine="720"/>
      </w:pPr>
      <w:r>
        <w:t>move l</w:t>
      </w:r>
      <w:r>
        <w:t>2</w:t>
      </w:r>
      <w:r>
        <w:t xml:space="preserve"> forward 1</w:t>
      </w:r>
    </w:p>
    <w:p w14:paraId="2BA19AE0" w14:textId="2DEBDF71" w:rsidR="00546E9E" w:rsidRDefault="00546E9E" w:rsidP="00546E9E"/>
    <w:p w14:paraId="4CE7B483" w14:textId="43A38328" w:rsidR="00546E9E" w:rsidRDefault="00546E9E" w:rsidP="00546E9E">
      <w:r>
        <w:t>If one of the lists is longer than the other, we can simply assign the rest of the longer list to the end of the sorted list l3.</w:t>
      </w:r>
    </w:p>
    <w:p w14:paraId="72EB5E22" w14:textId="77777777" w:rsidR="00546E9E" w:rsidRDefault="00546E9E" w:rsidP="00546E9E"/>
    <w:p w14:paraId="52EC56CF" w14:textId="2F6C6390" w:rsidR="00546E9E" w:rsidRDefault="00546E9E" w:rsidP="00546E9E">
      <w:r>
        <w:t xml:space="preserve">Runtime of this algorithm is </w:t>
      </w:r>
      <w:proofErr w:type="gramStart"/>
      <w:r>
        <w:t>O(</w:t>
      </w:r>
      <w:proofErr w:type="spellStart"/>
      <w:proofErr w:type="gramEnd"/>
      <w:r>
        <w:t>Math.max</w:t>
      </w:r>
      <w:proofErr w:type="spellEnd"/>
      <w:r>
        <w:t>(n, m)) where n and m are the lengths of list1 and list2.</w:t>
      </w:r>
    </w:p>
    <w:p w14:paraId="6C344FF2" w14:textId="7A188E9C" w:rsidR="00546E9E" w:rsidRDefault="00546E9E" w:rsidP="00546E9E">
      <w:r>
        <w:t xml:space="preserve">Space is </w:t>
      </w:r>
      <w:proofErr w:type="gramStart"/>
      <w:r>
        <w:t>O(</w:t>
      </w:r>
      <w:proofErr w:type="gramEnd"/>
      <w:r>
        <w:t>1) since we are using the input nodes.</w:t>
      </w:r>
    </w:p>
    <w:p w14:paraId="1B23F60D" w14:textId="77777777" w:rsidR="00546E9E" w:rsidRDefault="00546E9E" w:rsidP="00546E9E"/>
    <w:p w14:paraId="71BF49CE" w14:textId="77777777" w:rsidR="00546E9E" w:rsidRDefault="00546E9E" w:rsidP="00546E9E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Optimize</w:t>
      </w:r>
    </w:p>
    <w:p w14:paraId="527F5A26" w14:textId="77777777" w:rsidR="00546E9E" w:rsidRDefault="00546E9E" w:rsidP="00546E9E">
      <w:pPr>
        <w:rPr>
          <w:b/>
          <w:bCs/>
        </w:rPr>
      </w:pPr>
    </w:p>
    <w:p w14:paraId="7AB23673" w14:textId="3EFDEA9A" w:rsidR="00546E9E" w:rsidRDefault="00546E9E" w:rsidP="00546E9E">
      <w:r w:rsidRPr="00AF20C9">
        <w:t xml:space="preserve">We </w:t>
      </w:r>
      <w:r>
        <w:t xml:space="preserve">could shorten the code by making the algorithm recursive, but we would be increasing the space to O(N) while the runtime would stay </w:t>
      </w:r>
      <w:r>
        <w:t>the same</w:t>
      </w:r>
      <w:r>
        <w:t>.</w:t>
      </w:r>
    </w:p>
    <w:p w14:paraId="3516CC18" w14:textId="77777777" w:rsidR="00546E9E" w:rsidRDefault="00546E9E" w:rsidP="00546E9E"/>
    <w:p w14:paraId="21DFC108" w14:textId="77777777" w:rsidR="00546E9E" w:rsidRPr="00AF20C9" w:rsidRDefault="00546E9E" w:rsidP="00546E9E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Implement</w:t>
      </w:r>
    </w:p>
    <w:p w14:paraId="1FFD0F13" w14:textId="77777777" w:rsidR="00546E9E" w:rsidRDefault="00546E9E" w:rsidP="00546E9E"/>
    <w:p w14:paraId="4A380419" w14:textId="77777777" w:rsidR="00546E9E" w:rsidRDefault="00546E9E" w:rsidP="00546E9E">
      <w:r>
        <w:t>Iterative Solution:</w:t>
      </w:r>
    </w:p>
    <w:p w14:paraId="620215C3" w14:textId="77777777" w:rsidR="00546E9E" w:rsidRDefault="00546E9E" w:rsidP="00546E9E"/>
    <w:p w14:paraId="0509BC26" w14:textId="77777777" w:rsidR="00546E9E" w:rsidRDefault="00546E9E" w:rsidP="00546E9E"/>
    <w:p w14:paraId="1001A149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public class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{</w:t>
      </w:r>
    </w:p>
    <w:p w14:paraId="29952079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int </w:t>
      </w: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;</w:t>
      </w:r>
      <w:proofErr w:type="gramEnd"/>
    </w:p>
    <w:p w14:paraId="590B8936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next;</w:t>
      </w:r>
      <w:proofErr w:type="gramEnd"/>
    </w:p>
    <w:p w14:paraId="2A9BD2DB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) {}</w:t>
      </w:r>
    </w:p>
    <w:p w14:paraId="36F4E72A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int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) {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this.val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; }</w:t>
      </w:r>
    </w:p>
    <w:p w14:paraId="6C54F44C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int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,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next) {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this.val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val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;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this.next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next; }</w:t>
      </w:r>
    </w:p>
    <w:p w14:paraId="122CF0BD" w14:textId="3F472DA4" w:rsid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}</w:t>
      </w:r>
    </w:p>
    <w:p w14:paraId="28AED1E2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</w:p>
    <w:p w14:paraId="576980BD" w14:textId="1AC19E5F" w:rsid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public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mergeTwoLists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</w:t>
      </w:r>
      <w:proofErr w:type="spellStart"/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list1,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list2) {</w:t>
      </w:r>
    </w:p>
    <w:p w14:paraId="654EFBBB" w14:textId="25F8DE01" w:rsidR="00546E9E" w:rsidRPr="00546E9E" w:rsidRDefault="00546E9E" w:rsidP="00546E9E">
      <w:pPr>
        <w:ind w:firstLine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// edge cases</w:t>
      </w:r>
    </w:p>
    <w:p w14:paraId="2A6C8839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if(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list1 == null || list2 == null) return (list1 == null ? list2 : list1);</w:t>
      </w:r>
    </w:p>
    <w:p w14:paraId="20B2BAB7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</w:p>
    <w:p w14:paraId="03B1C751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>// create dummy node</w:t>
      </w:r>
    </w:p>
    <w:p w14:paraId="563810D1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sorted = new </w:t>
      </w: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);</w:t>
      </w:r>
    </w:p>
    <w:p w14:paraId="3FEA0A14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</w:p>
    <w:p w14:paraId="1091672D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>// merge two lists into one sorted list</w:t>
      </w:r>
    </w:p>
    <w:p w14:paraId="352FEEE2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curr1 =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list1;</w:t>
      </w:r>
      <w:proofErr w:type="gramEnd"/>
    </w:p>
    <w:p w14:paraId="0AEC1D29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curr2 =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list2;</w:t>
      </w:r>
      <w:proofErr w:type="gramEnd"/>
    </w:p>
    <w:p w14:paraId="1F276532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currSorted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sorted;</w:t>
      </w:r>
      <w:proofErr w:type="gramEnd"/>
    </w:p>
    <w:p w14:paraId="4561E497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</w:p>
    <w:p w14:paraId="578B3BE3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while(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curr1 != null &amp;&amp; curr2 != null)</w:t>
      </w:r>
    </w:p>
    <w:p w14:paraId="138554CD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{</w:t>
      </w:r>
    </w:p>
    <w:p w14:paraId="7D12EE12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if(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curr1.val &lt;= curr2.val)</w:t>
      </w:r>
    </w:p>
    <w:p w14:paraId="5A44322E" w14:textId="77777777" w:rsidR="00546E9E" w:rsidRPr="00546E9E" w:rsidRDefault="00546E9E" w:rsidP="00546E9E">
      <w:pPr>
        <w:ind w:left="144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{</w:t>
      </w:r>
    </w:p>
    <w:p w14:paraId="0546027B" w14:textId="10E5753C" w:rsidR="00546E9E" w:rsidRPr="00546E9E" w:rsidRDefault="00546E9E" w:rsidP="00546E9E">
      <w:pPr>
        <w:ind w:left="144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currSorted.next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curr1;</w:t>
      </w:r>
      <w:proofErr w:type="gramEnd"/>
    </w:p>
    <w:p w14:paraId="69D9CE25" w14:textId="4DCF46A7" w:rsidR="00546E9E" w:rsidRPr="00546E9E" w:rsidRDefault="00546E9E" w:rsidP="00546E9E">
      <w:pPr>
        <w:ind w:left="144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>curr1 = curr1.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next;</w:t>
      </w:r>
      <w:proofErr w:type="gramEnd"/>
    </w:p>
    <w:p w14:paraId="63C65AC0" w14:textId="77777777" w:rsidR="00546E9E" w:rsidRPr="00546E9E" w:rsidRDefault="00546E9E" w:rsidP="00546E9E">
      <w:pPr>
        <w:ind w:left="144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}</w:t>
      </w:r>
    </w:p>
    <w:p w14:paraId="4B945483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>else</w:t>
      </w:r>
    </w:p>
    <w:p w14:paraId="147AFA7D" w14:textId="77777777" w:rsidR="00546E9E" w:rsidRPr="00546E9E" w:rsidRDefault="00546E9E" w:rsidP="00546E9E">
      <w:pPr>
        <w:ind w:left="144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{</w:t>
      </w:r>
    </w:p>
    <w:p w14:paraId="4CE8392B" w14:textId="23D655ED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r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sorted.next</w:t>
      </w:r>
      <w:proofErr w:type="spellEnd"/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curr2;</w:t>
      </w:r>
    </w:p>
    <w:p w14:paraId="03E60376" w14:textId="70AB3618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r>
        <w:rPr>
          <w:rFonts w:ascii="Consolas" w:eastAsiaTheme="minorHAnsi" w:hAnsi="Consolas" w:cs="Consolas"/>
          <w:color w:val="263238"/>
          <w:sz w:val="20"/>
          <w:szCs w:val="20"/>
        </w:rPr>
        <w:tab/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curr2 = curr2.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next;</w:t>
      </w:r>
      <w:proofErr w:type="gramEnd"/>
    </w:p>
    <w:p w14:paraId="14CC9327" w14:textId="73471E1E" w:rsidR="00546E9E" w:rsidRPr="00546E9E" w:rsidRDefault="00546E9E" w:rsidP="00546E9E">
      <w:pPr>
        <w:ind w:left="144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}</w:t>
      </w:r>
    </w:p>
    <w:p w14:paraId="0735F605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currSorted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currSorted.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next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;</w:t>
      </w:r>
      <w:proofErr w:type="gramEnd"/>
    </w:p>
    <w:p w14:paraId="3C2BCFCB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}</w:t>
      </w:r>
    </w:p>
    <w:p w14:paraId="77CF7E80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</w:p>
    <w:p w14:paraId="33A1667F" w14:textId="0A5B583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263238"/>
          <w:sz w:val="20"/>
          <w:szCs w:val="20"/>
        </w:rPr>
        <w:t>currSorted.next</w:t>
      </w:r>
      <w:proofErr w:type="spellEnd"/>
      <w:r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(curr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1 !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= null</w:t>
      </w:r>
      <w:r>
        <w:rPr>
          <w:rFonts w:ascii="Consolas" w:eastAsiaTheme="minorHAnsi" w:hAnsi="Consolas" w:cs="Consolas"/>
          <w:color w:val="263238"/>
          <w:sz w:val="20"/>
          <w:szCs w:val="20"/>
        </w:rPr>
        <w:t xml:space="preserve"> : curr2 : curr1</w:t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)</w:t>
      </w:r>
      <w:r>
        <w:rPr>
          <w:rFonts w:ascii="Consolas" w:eastAsiaTheme="minorHAnsi" w:hAnsi="Consolas" w:cs="Consolas"/>
          <w:color w:val="263238"/>
          <w:sz w:val="20"/>
          <w:szCs w:val="20"/>
        </w:rPr>
        <w:t>;</w:t>
      </w:r>
    </w:p>
    <w:p w14:paraId="51E5DB12" w14:textId="77777777" w:rsidR="00546E9E" w:rsidRPr="00546E9E" w:rsidRDefault="00546E9E" w:rsidP="00546E9E">
      <w:pPr>
        <w:ind w:left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return </w:t>
      </w: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sorted.next</w:t>
      </w:r>
      <w:proofErr w:type="spellEnd"/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;</w:t>
      </w:r>
    </w:p>
    <w:p w14:paraId="7A122B13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}</w:t>
      </w:r>
    </w:p>
    <w:p w14:paraId="3466D037" w14:textId="77777777" w:rsidR="00546E9E" w:rsidRDefault="00546E9E" w:rsidP="00546E9E"/>
    <w:p w14:paraId="674EABA4" w14:textId="77777777" w:rsidR="00546E9E" w:rsidRDefault="00546E9E" w:rsidP="00546E9E">
      <w:r>
        <w:t>Recursive Solution:</w:t>
      </w:r>
    </w:p>
    <w:p w14:paraId="5DB0AB39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</w:p>
    <w:p w14:paraId="07A5D500" w14:textId="77777777" w:rsid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public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mergeTwoLists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</w:t>
      </w:r>
      <w:proofErr w:type="spellStart"/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list1,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ListNode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list2) {</w:t>
      </w:r>
    </w:p>
    <w:p w14:paraId="2D58F261" w14:textId="77777777" w:rsidR="00546E9E" w:rsidRPr="00546E9E" w:rsidRDefault="00546E9E" w:rsidP="00546E9E">
      <w:pPr>
        <w:ind w:firstLine="720"/>
        <w:rPr>
          <w:rFonts w:ascii="Consolas" w:eastAsiaTheme="minorHAnsi" w:hAnsi="Consolas" w:cs="Consolas"/>
          <w:color w:val="263238"/>
          <w:sz w:val="20"/>
          <w:szCs w:val="20"/>
        </w:rPr>
      </w:pP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if(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l1 == null) return l2;</w:t>
      </w:r>
    </w:p>
    <w:p w14:paraId="48573FBD" w14:textId="58E61549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 xml:space="preserve">else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if(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l2 == null) return l1;</w:t>
      </w:r>
    </w:p>
    <w:p w14:paraId="563520F5" w14:textId="77777777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       </w:t>
      </w:r>
    </w:p>
    <w:p w14:paraId="4F3E350A" w14:textId="0DCB81B1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if(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l1.val &lt; l2.val)</w:t>
      </w:r>
    </w:p>
    <w:p w14:paraId="208598E7" w14:textId="533B138E" w:rsidR="00546E9E" w:rsidRPr="00546E9E" w:rsidRDefault="00546E9E" w:rsidP="00546E9E">
      <w:pPr>
        <w:ind w:firstLine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{</w:t>
      </w:r>
    </w:p>
    <w:p w14:paraId="40478858" w14:textId="2AAF90D3" w:rsidR="00546E9E" w:rsidRPr="00546E9E" w:rsidRDefault="00546E9E" w:rsidP="00546E9E">
      <w:pPr>
        <w:ind w:left="720" w:firstLine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1.next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mergeTwoLists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(l1.next, l2);</w:t>
      </w:r>
    </w:p>
    <w:p w14:paraId="13467B2D" w14:textId="2C53ACC5" w:rsidR="00546E9E" w:rsidRPr="00546E9E" w:rsidRDefault="00546E9E" w:rsidP="00546E9E">
      <w:pPr>
        <w:ind w:left="720" w:firstLine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return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l1;</w:t>
      </w:r>
      <w:proofErr w:type="gramEnd"/>
    </w:p>
    <w:p w14:paraId="56175A0A" w14:textId="2117CB4C" w:rsid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 xml:space="preserve">} </w:t>
      </w:r>
    </w:p>
    <w:p w14:paraId="780F76F7" w14:textId="3EDD97DA" w:rsidR="00546E9E" w:rsidRDefault="00546E9E" w:rsidP="00546E9E">
      <w:pPr>
        <w:ind w:firstLine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else</w:t>
      </w:r>
    </w:p>
    <w:p w14:paraId="5D5755FD" w14:textId="0E2D39CF" w:rsidR="00546E9E" w:rsidRPr="00546E9E" w:rsidRDefault="00546E9E" w:rsidP="00546E9E">
      <w:pPr>
        <w:ind w:firstLine="720"/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{</w:t>
      </w:r>
    </w:p>
    <w:p w14:paraId="7A8AAAD1" w14:textId="72F89E60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lastRenderedPageBreak/>
        <w:tab/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>l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2.next</w:t>
      </w:r>
      <w:proofErr w:type="gram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 xml:space="preserve"> = </w:t>
      </w:r>
      <w:proofErr w:type="spell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mergeTwoLists</w:t>
      </w:r>
      <w:proofErr w:type="spellEnd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(l1, l2.next);</w:t>
      </w:r>
    </w:p>
    <w:p w14:paraId="34C800F3" w14:textId="46E0B61F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</w: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 xml:space="preserve">return </w:t>
      </w:r>
      <w:proofErr w:type="gramStart"/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l2;</w:t>
      </w:r>
      <w:proofErr w:type="gramEnd"/>
    </w:p>
    <w:p w14:paraId="1814DB61" w14:textId="6100B3A5" w:rsid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ab/>
        <w:t>}</w:t>
      </w:r>
    </w:p>
    <w:p w14:paraId="5888D193" w14:textId="13DCC8ED" w:rsidR="00546E9E" w:rsidRPr="00546E9E" w:rsidRDefault="00546E9E" w:rsidP="00546E9E">
      <w:pPr>
        <w:rPr>
          <w:rFonts w:ascii="Consolas" w:eastAsiaTheme="minorHAnsi" w:hAnsi="Consolas" w:cs="Consolas"/>
          <w:color w:val="263238"/>
          <w:sz w:val="20"/>
          <w:szCs w:val="20"/>
        </w:rPr>
      </w:pPr>
      <w:r w:rsidRPr="00546E9E">
        <w:rPr>
          <w:rFonts w:ascii="Consolas" w:eastAsiaTheme="minorHAnsi" w:hAnsi="Consolas" w:cs="Consolas"/>
          <w:color w:val="263238"/>
          <w:sz w:val="20"/>
          <w:szCs w:val="20"/>
        </w:rPr>
        <w:t>}</w:t>
      </w:r>
    </w:p>
    <w:p w14:paraId="1C8F1267" w14:textId="77777777" w:rsidR="00546E9E" w:rsidRPr="00AF20C9" w:rsidRDefault="00546E9E" w:rsidP="00546E9E"/>
    <w:p w14:paraId="37C1C61C" w14:textId="3457E524" w:rsidR="00546E9E" w:rsidRDefault="00546E9E" w:rsidP="00546E9E"/>
    <w:p w14:paraId="1FD9E359" w14:textId="77777777" w:rsidR="00546E9E" w:rsidRPr="00AF20C9" w:rsidRDefault="00546E9E" w:rsidP="00546E9E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Test</w:t>
      </w:r>
    </w:p>
    <w:p w14:paraId="0055853C" w14:textId="77777777" w:rsidR="00546E9E" w:rsidRPr="00AF20C9" w:rsidRDefault="00546E9E" w:rsidP="00546E9E"/>
    <w:p w14:paraId="6B3FA117" w14:textId="77777777" w:rsidR="00F66D1D" w:rsidRDefault="00F66D1D"/>
    <w:sectPr w:rsidR="00F66D1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0533"/>
    <w:multiLevelType w:val="hybridMultilevel"/>
    <w:tmpl w:val="14D47F5A"/>
    <w:lvl w:ilvl="0" w:tplc="EA4C11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581B"/>
    <w:multiLevelType w:val="multilevel"/>
    <w:tmpl w:val="786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021F0"/>
    <w:multiLevelType w:val="hybridMultilevel"/>
    <w:tmpl w:val="86DC3D50"/>
    <w:lvl w:ilvl="0" w:tplc="C4EE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41BC"/>
    <w:multiLevelType w:val="hybridMultilevel"/>
    <w:tmpl w:val="43F8D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E1586"/>
    <w:multiLevelType w:val="hybridMultilevel"/>
    <w:tmpl w:val="5CA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4C83"/>
    <w:multiLevelType w:val="hybridMultilevel"/>
    <w:tmpl w:val="2BD01A24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4B41"/>
    <w:multiLevelType w:val="hybridMultilevel"/>
    <w:tmpl w:val="B986DD4C"/>
    <w:lvl w:ilvl="0" w:tplc="E84063F2">
      <w:start w:val="20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9E"/>
    <w:rsid w:val="00413E9B"/>
    <w:rsid w:val="00546E9E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C904"/>
  <w15:chartTrackingRefBased/>
  <w15:docId w15:val="{75FD49F4-141B-6044-B581-A74DE33F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E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E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6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E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6E9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4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merge-two-sorted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2022-07-21T19:57:00Z</dcterms:created>
  <dcterms:modified xsi:type="dcterms:W3CDTF">2022-07-21T20:36:00Z</dcterms:modified>
</cp:coreProperties>
</file>