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905E" w14:textId="4097C6E0" w:rsidR="00501CB6" w:rsidRPr="002D7CF0" w:rsidRDefault="00C354CA" w:rsidP="00C354CA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 xml:space="preserve">Sliding Window </w:t>
      </w:r>
      <w:r w:rsidR="00501CB6" w:rsidRPr="002D7CF0">
        <w:rPr>
          <w:rFonts w:ascii="Times New Roman" w:hAnsi="Times New Roman" w:cs="Times New Roman"/>
          <w:b/>
          <w:bCs/>
        </w:rPr>
        <w:t>Substring</w:t>
      </w:r>
      <w:r w:rsidRPr="002D7CF0">
        <w:rPr>
          <w:rFonts w:ascii="Times New Roman" w:hAnsi="Times New Roman" w:cs="Times New Roman"/>
          <w:b/>
          <w:bCs/>
        </w:rPr>
        <w:t xml:space="preserve"> Problems</w:t>
      </w:r>
    </w:p>
    <w:p w14:paraId="054ADBC8" w14:textId="38C96A32" w:rsidR="00A06EFF" w:rsidRPr="002D7CF0" w:rsidRDefault="00A06EFF" w:rsidP="00C354CA">
      <w:pPr>
        <w:rPr>
          <w:rFonts w:ascii="Times New Roman" w:hAnsi="Times New Roman" w:cs="Times New Roman"/>
        </w:rPr>
      </w:pPr>
    </w:p>
    <w:p w14:paraId="577F57AB" w14:textId="77777777" w:rsidR="00A06EFF" w:rsidRPr="002D7CF0" w:rsidRDefault="00A06EFF" w:rsidP="00A06EFF">
      <w:pPr>
        <w:pStyle w:val="Heading2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Identifying the Problem Constraint</w:t>
      </w:r>
    </w:p>
    <w:p w14:paraId="4B533122" w14:textId="77777777" w:rsidR="00A06EFF" w:rsidRPr="002D7CF0" w:rsidRDefault="00A06EFF" w:rsidP="00A06EFF">
      <w:p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We need to identify what will be the main constraint will be to grow and shrink the window.</w:t>
      </w:r>
    </w:p>
    <w:p w14:paraId="21FBE4A5" w14:textId="77777777" w:rsidR="00A06EFF" w:rsidRPr="002D7CF0" w:rsidRDefault="00A06EFF" w:rsidP="00C354CA">
      <w:pPr>
        <w:rPr>
          <w:rFonts w:ascii="Times New Roman" w:hAnsi="Times New Roman" w:cs="Times New Roman"/>
        </w:rPr>
      </w:pPr>
    </w:p>
    <w:p w14:paraId="3F86F5C2" w14:textId="4A0B1408" w:rsidR="00C354CA" w:rsidRPr="002D7CF0" w:rsidRDefault="00C354CA" w:rsidP="00C354CA">
      <w:pPr>
        <w:pStyle w:val="Heading2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The Window</w:t>
      </w:r>
    </w:p>
    <w:p w14:paraId="4336516D" w14:textId="334C491A" w:rsidR="00B16707" w:rsidRPr="002D7CF0" w:rsidRDefault="005C7C85" w:rsidP="003C15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In the sliding window technique, we maintain a window</w:t>
      </w:r>
      <w:r w:rsidR="00C354CA" w:rsidRPr="002D7CF0">
        <w:rPr>
          <w:rFonts w:ascii="Times New Roman" w:hAnsi="Times New Roman" w:cs="Times New Roman"/>
        </w:rPr>
        <w:t>.</w:t>
      </w:r>
    </w:p>
    <w:p w14:paraId="4EDE0C74" w14:textId="7D7C5F6D" w:rsidR="00C354CA" w:rsidRPr="002D7CF0" w:rsidRDefault="00C354CA" w:rsidP="003C15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We grow or shrink the window depending on if we meet certain conditions (usually the main problem constraint).</w:t>
      </w:r>
    </w:p>
    <w:p w14:paraId="73A131C1" w14:textId="0DCB23B5" w:rsidR="00B16707" w:rsidRPr="002D7CF0" w:rsidRDefault="00C354CA" w:rsidP="00C35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That</w:t>
      </w:r>
      <w:r w:rsidR="00B16707" w:rsidRPr="002D7CF0">
        <w:rPr>
          <w:rFonts w:ascii="Times New Roman" w:hAnsi="Times New Roman" w:cs="Times New Roman"/>
        </w:rPr>
        <w:t xml:space="preserve"> window can be in 3 different states:</w:t>
      </w:r>
    </w:p>
    <w:p w14:paraId="31C8FFDB" w14:textId="77777777" w:rsidR="00AA7669" w:rsidRPr="002D7CF0" w:rsidRDefault="00AA7669" w:rsidP="00AA766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678DDE7" w14:textId="2D8711F7" w:rsidR="00B16707" w:rsidRPr="002D7CF0" w:rsidRDefault="00B16707" w:rsidP="00B167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State 1: Growing</w:t>
      </w:r>
    </w:p>
    <w:p w14:paraId="4F084C51" w14:textId="601AE39E" w:rsidR="00B16707" w:rsidRPr="002D7CF0" w:rsidRDefault="00B16707" w:rsidP="00C354CA">
      <w:pPr>
        <w:ind w:left="720"/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While the window does not satisfy the problem constraint, we continue to grow the window until it does</w:t>
      </w:r>
      <w:r w:rsidR="00AA7669" w:rsidRPr="002D7CF0">
        <w:rPr>
          <w:rFonts w:ascii="Times New Roman" w:hAnsi="Times New Roman" w:cs="Times New Roman"/>
        </w:rPr>
        <w:t>, updating any relevant local variables along the way</w:t>
      </w:r>
      <w:r w:rsidRPr="002D7CF0">
        <w:rPr>
          <w:rFonts w:ascii="Times New Roman" w:hAnsi="Times New Roman" w:cs="Times New Roman"/>
        </w:rPr>
        <w:t xml:space="preserve">. </w:t>
      </w:r>
    </w:p>
    <w:p w14:paraId="66CE9C20" w14:textId="77777777" w:rsidR="00B16707" w:rsidRPr="002D7CF0" w:rsidRDefault="00B16707" w:rsidP="00B16707">
      <w:pPr>
        <w:pStyle w:val="ListParagraph"/>
        <w:ind w:left="1080"/>
        <w:rPr>
          <w:rFonts w:ascii="Times New Roman" w:hAnsi="Times New Roman" w:cs="Times New Roman"/>
        </w:rPr>
      </w:pPr>
    </w:p>
    <w:p w14:paraId="18829E4C" w14:textId="77777777" w:rsidR="00C354CA" w:rsidRPr="002D7CF0" w:rsidRDefault="00B16707" w:rsidP="00C354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State 2: Satisfie</w:t>
      </w:r>
      <w:r w:rsidR="009E5E1A" w:rsidRPr="002D7CF0">
        <w:rPr>
          <w:rFonts w:ascii="Times New Roman" w:hAnsi="Times New Roman" w:cs="Times New Roman"/>
          <w:b/>
          <w:bCs/>
        </w:rPr>
        <w:t>d the Constraint</w:t>
      </w:r>
    </w:p>
    <w:p w14:paraId="3C829E10" w14:textId="150AE0CE" w:rsidR="00AA7669" w:rsidRPr="002D7CF0" w:rsidRDefault="00B16707" w:rsidP="00C354CA">
      <w:pPr>
        <w:pStyle w:val="ListParagraph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</w:rPr>
        <w:t xml:space="preserve">Once the problem constraint is satisfied, we </w:t>
      </w:r>
      <w:r w:rsidR="00AA7669" w:rsidRPr="002D7CF0">
        <w:rPr>
          <w:rFonts w:ascii="Times New Roman" w:hAnsi="Times New Roman" w:cs="Times New Roman"/>
        </w:rPr>
        <w:t>update the global variable that is</w:t>
      </w:r>
      <w:r w:rsidR="007A6CC6">
        <w:rPr>
          <w:rFonts w:ascii="Times New Roman" w:hAnsi="Times New Roman" w:cs="Times New Roman"/>
        </w:rPr>
        <w:t xml:space="preserve"> the</w:t>
      </w:r>
      <w:r w:rsidR="00AA7669" w:rsidRPr="002D7CF0">
        <w:rPr>
          <w:rFonts w:ascii="Times New Roman" w:hAnsi="Times New Roman" w:cs="Times New Roman"/>
        </w:rPr>
        <w:t xml:space="preserve"> required part of the problem requirement.</w:t>
      </w:r>
    </w:p>
    <w:p w14:paraId="34D18F3F" w14:textId="77777777" w:rsidR="00B16707" w:rsidRPr="002D7CF0" w:rsidRDefault="00B16707" w:rsidP="00AA7669">
      <w:pPr>
        <w:rPr>
          <w:rFonts w:ascii="Times New Roman" w:hAnsi="Times New Roman" w:cs="Times New Roman"/>
        </w:rPr>
      </w:pPr>
    </w:p>
    <w:p w14:paraId="1886F077" w14:textId="77777777" w:rsidR="00C354CA" w:rsidRPr="002D7CF0" w:rsidRDefault="00B16707" w:rsidP="00C354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State 3: Shrinking</w:t>
      </w:r>
    </w:p>
    <w:p w14:paraId="36B10669" w14:textId="48B0449F" w:rsidR="00AA7669" w:rsidRPr="002D7CF0" w:rsidRDefault="00AA7669" w:rsidP="00C354CA">
      <w:pPr>
        <w:pStyle w:val="ListParagraph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</w:rPr>
        <w:t xml:space="preserve">We now shrink the window </w:t>
      </w:r>
      <w:r w:rsidR="00675B08" w:rsidRPr="002D7CF0">
        <w:rPr>
          <w:rFonts w:ascii="Times New Roman" w:hAnsi="Times New Roman" w:cs="Times New Roman"/>
        </w:rPr>
        <w:t xml:space="preserve">UNTIL the </w:t>
      </w:r>
      <w:r w:rsidRPr="002D7CF0">
        <w:rPr>
          <w:rFonts w:ascii="Times New Roman" w:hAnsi="Times New Roman" w:cs="Times New Roman"/>
        </w:rPr>
        <w:t>constraint is no longer satisfied.</w:t>
      </w:r>
    </w:p>
    <w:p w14:paraId="48CC02F3" w14:textId="77777777" w:rsidR="00AA7669" w:rsidRPr="002D7CF0" w:rsidRDefault="00AA7669" w:rsidP="00AA7669">
      <w:pPr>
        <w:pStyle w:val="ListParagraph"/>
        <w:ind w:left="1080"/>
        <w:rPr>
          <w:rFonts w:ascii="Times New Roman" w:hAnsi="Times New Roman" w:cs="Times New Roman"/>
        </w:rPr>
      </w:pPr>
    </w:p>
    <w:p w14:paraId="6D579061" w14:textId="77777777" w:rsidR="00C354CA" w:rsidRPr="002D7CF0" w:rsidRDefault="00AA7669" w:rsidP="00C354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Repeat:</w:t>
      </w:r>
    </w:p>
    <w:p w14:paraId="378F2245" w14:textId="7AD8E1B3" w:rsidR="00B16707" w:rsidRPr="002D7CF0" w:rsidRDefault="00AA7669" w:rsidP="00C354CA">
      <w:pPr>
        <w:pStyle w:val="ListParagraph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</w:rPr>
        <w:t xml:space="preserve">Now that the window constraint is no longer satisfied, we are back to State 1 and repeat </w:t>
      </w:r>
      <w:r w:rsidR="00B16707" w:rsidRPr="002D7CF0">
        <w:rPr>
          <w:rFonts w:ascii="Times New Roman" w:hAnsi="Times New Roman" w:cs="Times New Roman"/>
        </w:rPr>
        <w:t>this process until reaching the end of the collection</w:t>
      </w:r>
    </w:p>
    <w:p w14:paraId="13188BAA" w14:textId="77777777" w:rsidR="00B16707" w:rsidRPr="002D7CF0" w:rsidRDefault="00B16707" w:rsidP="00B16707">
      <w:pPr>
        <w:pStyle w:val="ListParagraph"/>
        <w:ind w:left="1080"/>
        <w:rPr>
          <w:rFonts w:ascii="Times New Roman" w:hAnsi="Times New Roman" w:cs="Times New Roman"/>
        </w:rPr>
      </w:pPr>
    </w:p>
    <w:p w14:paraId="7560F748" w14:textId="2D51CFB5" w:rsidR="005C7C85" w:rsidRPr="002D7CF0" w:rsidRDefault="005C7C85" w:rsidP="00B1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The window is unstable if it violates the problem constraints, and it tries to stabilize by increasing or decreasing its size.</w:t>
      </w:r>
    </w:p>
    <w:p w14:paraId="2582FB69" w14:textId="19B56881" w:rsidR="005C7C85" w:rsidRPr="002D7CF0" w:rsidRDefault="005C7C85" w:rsidP="00BF1BED">
      <w:pPr>
        <w:rPr>
          <w:rFonts w:ascii="Times New Roman" w:hAnsi="Times New Roman" w:cs="Times New Roman"/>
        </w:rPr>
      </w:pPr>
    </w:p>
    <w:p w14:paraId="5F76CA45" w14:textId="5BF129FB" w:rsidR="00C354CA" w:rsidRPr="002D7CF0" w:rsidRDefault="00C354CA" w:rsidP="00C354CA">
      <w:pPr>
        <w:pStyle w:val="Heading2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Global and Local Tracker Variables</w:t>
      </w:r>
    </w:p>
    <w:p w14:paraId="7C2F18DD" w14:textId="0FE27F84" w:rsidR="005C7C85" w:rsidRPr="002D7CF0" w:rsidRDefault="005C7C85" w:rsidP="00BF1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 xml:space="preserve">Most sliding window techniques require you to keep global </w:t>
      </w:r>
      <w:r w:rsidR="00AA7669" w:rsidRPr="002D7CF0">
        <w:rPr>
          <w:rFonts w:ascii="Times New Roman" w:hAnsi="Times New Roman" w:cs="Times New Roman"/>
        </w:rPr>
        <w:t xml:space="preserve">and local </w:t>
      </w:r>
      <w:r w:rsidRPr="002D7CF0">
        <w:rPr>
          <w:rFonts w:ascii="Times New Roman" w:hAnsi="Times New Roman" w:cs="Times New Roman"/>
        </w:rPr>
        <w:t xml:space="preserve">tracker </w:t>
      </w:r>
      <w:r w:rsidR="00AA7669" w:rsidRPr="002D7CF0">
        <w:rPr>
          <w:rFonts w:ascii="Times New Roman" w:hAnsi="Times New Roman" w:cs="Times New Roman"/>
        </w:rPr>
        <w:t>variables</w:t>
      </w:r>
      <w:r w:rsidRPr="002D7CF0">
        <w:rPr>
          <w:rFonts w:ascii="Times New Roman" w:hAnsi="Times New Roman" w:cs="Times New Roman"/>
        </w:rPr>
        <w:t>.</w:t>
      </w:r>
    </w:p>
    <w:p w14:paraId="212C5ED3" w14:textId="77777777" w:rsidR="00AA7669" w:rsidRPr="002D7CF0" w:rsidRDefault="005C7C85" w:rsidP="005C7C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 xml:space="preserve">‘Find the minimum value’ </w:t>
      </w:r>
    </w:p>
    <w:p w14:paraId="7987AAC0" w14:textId="36D6E9DE" w:rsidR="005C7C85" w:rsidRPr="002D7CF0" w:rsidRDefault="005C7C85" w:rsidP="00AA76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 xml:space="preserve">keep a </w:t>
      </w:r>
      <w:r w:rsidRPr="002D7CF0">
        <w:rPr>
          <w:rFonts w:ascii="Times New Roman" w:hAnsi="Times New Roman" w:cs="Times New Roman"/>
          <w:b/>
          <w:bCs/>
        </w:rPr>
        <w:t>min</w:t>
      </w:r>
      <w:r w:rsidRPr="002D7CF0">
        <w:rPr>
          <w:rFonts w:ascii="Times New Roman" w:hAnsi="Times New Roman" w:cs="Times New Roman"/>
        </w:rPr>
        <w:t xml:space="preserve"> value </w:t>
      </w:r>
      <w:r w:rsidR="00AA7669" w:rsidRPr="002D7CF0">
        <w:rPr>
          <w:rFonts w:ascii="Times New Roman" w:hAnsi="Times New Roman" w:cs="Times New Roman"/>
          <w:b/>
          <w:bCs/>
        </w:rPr>
        <w:t>global</w:t>
      </w:r>
      <w:r w:rsidR="00AA7669" w:rsidRPr="002D7CF0">
        <w:rPr>
          <w:rFonts w:ascii="Times New Roman" w:hAnsi="Times New Roman" w:cs="Times New Roman"/>
        </w:rPr>
        <w:t xml:space="preserve"> </w:t>
      </w:r>
      <w:r w:rsidRPr="002D7CF0">
        <w:rPr>
          <w:rFonts w:ascii="Times New Roman" w:hAnsi="Times New Roman" w:cs="Times New Roman"/>
        </w:rPr>
        <w:t>tracker variable</w:t>
      </w:r>
    </w:p>
    <w:p w14:paraId="6DD6C6A2" w14:textId="30D48AE0" w:rsidR="00A06EFF" w:rsidRPr="002D7CF0" w:rsidRDefault="00A06EFF" w:rsidP="00AA76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 xml:space="preserve">keep a </w:t>
      </w:r>
      <w:r w:rsidRPr="002D7CF0">
        <w:rPr>
          <w:rFonts w:ascii="Times New Roman" w:hAnsi="Times New Roman" w:cs="Times New Roman"/>
          <w:b/>
          <w:bCs/>
        </w:rPr>
        <w:t>min</w:t>
      </w:r>
      <w:r w:rsidRPr="002D7CF0">
        <w:rPr>
          <w:rFonts w:ascii="Times New Roman" w:hAnsi="Times New Roman" w:cs="Times New Roman"/>
        </w:rPr>
        <w:t xml:space="preserve"> value </w:t>
      </w:r>
      <w:r w:rsidRPr="002D7CF0">
        <w:rPr>
          <w:rFonts w:ascii="Times New Roman" w:hAnsi="Times New Roman" w:cs="Times New Roman"/>
          <w:b/>
          <w:bCs/>
        </w:rPr>
        <w:t>local</w:t>
      </w:r>
      <w:r w:rsidRPr="002D7CF0">
        <w:rPr>
          <w:rFonts w:ascii="Times New Roman" w:hAnsi="Times New Roman" w:cs="Times New Roman"/>
        </w:rPr>
        <w:t xml:space="preserve"> value tracker variable to compare against the global</w:t>
      </w:r>
    </w:p>
    <w:p w14:paraId="64E0869E" w14:textId="77777777" w:rsidR="00A06EFF" w:rsidRPr="002D7CF0" w:rsidRDefault="00A06EFF" w:rsidP="00A06EFF">
      <w:pPr>
        <w:pStyle w:val="ListParagraph"/>
        <w:ind w:left="1800"/>
        <w:rPr>
          <w:rFonts w:ascii="Times New Roman" w:hAnsi="Times New Roman" w:cs="Times New Roman"/>
        </w:rPr>
      </w:pPr>
    </w:p>
    <w:p w14:paraId="07CABCC0" w14:textId="77777777" w:rsidR="00AA7669" w:rsidRPr="002D7CF0" w:rsidRDefault="005C7C85" w:rsidP="005C7C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 xml:space="preserve">‘Find the maximum value’ </w:t>
      </w:r>
    </w:p>
    <w:p w14:paraId="180D2785" w14:textId="75F26FA5" w:rsidR="005C7C85" w:rsidRPr="002D7CF0" w:rsidRDefault="005C7C85" w:rsidP="00AA76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 xml:space="preserve">keep a </w:t>
      </w:r>
      <w:r w:rsidR="00A06EFF" w:rsidRPr="002D7CF0">
        <w:rPr>
          <w:rFonts w:ascii="Times New Roman" w:hAnsi="Times New Roman" w:cs="Times New Roman"/>
          <w:b/>
          <w:bCs/>
        </w:rPr>
        <w:t>max</w:t>
      </w:r>
      <w:r w:rsidRPr="002D7CF0">
        <w:rPr>
          <w:rFonts w:ascii="Times New Roman" w:hAnsi="Times New Roman" w:cs="Times New Roman"/>
        </w:rPr>
        <w:t xml:space="preserve"> value </w:t>
      </w:r>
      <w:r w:rsidR="00AA7669" w:rsidRPr="002D7CF0">
        <w:rPr>
          <w:rFonts w:ascii="Times New Roman" w:hAnsi="Times New Roman" w:cs="Times New Roman"/>
          <w:b/>
          <w:bCs/>
        </w:rPr>
        <w:t>global</w:t>
      </w:r>
      <w:r w:rsidR="00AA7669" w:rsidRPr="002D7CF0">
        <w:rPr>
          <w:rFonts w:ascii="Times New Roman" w:hAnsi="Times New Roman" w:cs="Times New Roman"/>
        </w:rPr>
        <w:t xml:space="preserve"> </w:t>
      </w:r>
      <w:r w:rsidRPr="002D7CF0">
        <w:rPr>
          <w:rFonts w:ascii="Times New Roman" w:hAnsi="Times New Roman" w:cs="Times New Roman"/>
        </w:rPr>
        <w:t>tracker variable</w:t>
      </w:r>
    </w:p>
    <w:p w14:paraId="70B1F444" w14:textId="14995409" w:rsidR="00A06EFF" w:rsidRPr="002D7CF0" w:rsidRDefault="00A06EFF" w:rsidP="00A06E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 xml:space="preserve">keep a </w:t>
      </w:r>
      <w:r w:rsidRPr="002D7CF0">
        <w:rPr>
          <w:rFonts w:ascii="Times New Roman" w:hAnsi="Times New Roman" w:cs="Times New Roman"/>
          <w:b/>
          <w:bCs/>
        </w:rPr>
        <w:t xml:space="preserve">max </w:t>
      </w:r>
      <w:r w:rsidRPr="002D7CF0">
        <w:rPr>
          <w:rFonts w:ascii="Times New Roman" w:hAnsi="Times New Roman" w:cs="Times New Roman"/>
        </w:rPr>
        <w:t xml:space="preserve">value </w:t>
      </w:r>
      <w:r w:rsidRPr="002D7CF0">
        <w:rPr>
          <w:rFonts w:ascii="Times New Roman" w:hAnsi="Times New Roman" w:cs="Times New Roman"/>
          <w:b/>
          <w:bCs/>
        </w:rPr>
        <w:t>local</w:t>
      </w:r>
      <w:r w:rsidRPr="002D7CF0">
        <w:rPr>
          <w:rFonts w:ascii="Times New Roman" w:hAnsi="Times New Roman" w:cs="Times New Roman"/>
        </w:rPr>
        <w:t xml:space="preserve"> value tracker variable to compare against the global</w:t>
      </w:r>
    </w:p>
    <w:p w14:paraId="5939A1AE" w14:textId="77777777" w:rsidR="00A06EFF" w:rsidRPr="002D7CF0" w:rsidRDefault="00A06EFF" w:rsidP="00A06EFF">
      <w:pPr>
        <w:pStyle w:val="ListParagraph"/>
        <w:ind w:left="1800"/>
        <w:rPr>
          <w:rFonts w:ascii="Times New Roman" w:hAnsi="Times New Roman" w:cs="Times New Roman"/>
        </w:rPr>
      </w:pPr>
    </w:p>
    <w:p w14:paraId="71758FD5" w14:textId="77777777" w:rsidR="00AA7669" w:rsidRPr="002D7CF0" w:rsidRDefault="00B16707" w:rsidP="005C7C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‘Find the l</w:t>
      </w:r>
      <w:r w:rsidR="005C7C85" w:rsidRPr="002D7CF0">
        <w:rPr>
          <w:rFonts w:ascii="Times New Roman" w:hAnsi="Times New Roman" w:cs="Times New Roman"/>
          <w:b/>
          <w:bCs/>
        </w:rPr>
        <w:t>ongest subset/substring</w:t>
      </w:r>
      <w:r w:rsidRPr="002D7CF0">
        <w:rPr>
          <w:rFonts w:ascii="Times New Roman" w:hAnsi="Times New Roman" w:cs="Times New Roman"/>
          <w:b/>
          <w:bCs/>
        </w:rPr>
        <w:t xml:space="preserve">’ </w:t>
      </w:r>
    </w:p>
    <w:p w14:paraId="1599F94A" w14:textId="1F48E6FF" w:rsidR="005C7C85" w:rsidRPr="002D7CF0" w:rsidRDefault="00B16707" w:rsidP="00AA76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 xml:space="preserve">keep two </w:t>
      </w:r>
      <w:r w:rsidR="00AA7669" w:rsidRPr="002D7CF0">
        <w:rPr>
          <w:rFonts w:ascii="Times New Roman" w:hAnsi="Times New Roman" w:cs="Times New Roman"/>
        </w:rPr>
        <w:t xml:space="preserve">global </w:t>
      </w:r>
      <w:r w:rsidRPr="002D7CF0">
        <w:rPr>
          <w:rFonts w:ascii="Times New Roman" w:hAnsi="Times New Roman" w:cs="Times New Roman"/>
        </w:rPr>
        <w:t>pointers to the front and end of subset/string</w:t>
      </w:r>
      <w:r w:rsidR="0042200B" w:rsidRPr="002D7CF0">
        <w:rPr>
          <w:rFonts w:ascii="Times New Roman" w:hAnsi="Times New Roman" w:cs="Times New Roman"/>
        </w:rPr>
        <w:t>. take the substring of the difference between the two pointers after the algorithm has finished executing.</w:t>
      </w:r>
    </w:p>
    <w:p w14:paraId="778EB120" w14:textId="77777777" w:rsidR="00A06EFF" w:rsidRPr="002D7CF0" w:rsidRDefault="00A06EFF" w:rsidP="00A06EFF">
      <w:pPr>
        <w:pStyle w:val="ListParagraph"/>
        <w:ind w:left="1800"/>
        <w:rPr>
          <w:rFonts w:ascii="Times New Roman" w:hAnsi="Times New Roman" w:cs="Times New Roman"/>
        </w:rPr>
      </w:pPr>
    </w:p>
    <w:p w14:paraId="5C89B75C" w14:textId="77777777" w:rsidR="00AA7669" w:rsidRPr="002D7CF0" w:rsidRDefault="00B16707" w:rsidP="00B167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 xml:space="preserve">‘Find the shortest subset/substring’ </w:t>
      </w:r>
    </w:p>
    <w:p w14:paraId="0A8F738E" w14:textId="60177CC4" w:rsidR="00B16707" w:rsidRPr="002D7CF0" w:rsidRDefault="00B16707" w:rsidP="00AA76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lastRenderedPageBreak/>
        <w:t xml:space="preserve">keep two </w:t>
      </w:r>
      <w:r w:rsidR="00AA7669" w:rsidRPr="002D7CF0">
        <w:rPr>
          <w:rFonts w:ascii="Times New Roman" w:hAnsi="Times New Roman" w:cs="Times New Roman"/>
        </w:rPr>
        <w:t xml:space="preserve">global </w:t>
      </w:r>
      <w:r w:rsidRPr="002D7CF0">
        <w:rPr>
          <w:rFonts w:ascii="Times New Roman" w:hAnsi="Times New Roman" w:cs="Times New Roman"/>
        </w:rPr>
        <w:t>pointers to the front and end of subset/string</w:t>
      </w:r>
      <w:r w:rsidR="0042200B" w:rsidRPr="002D7CF0">
        <w:rPr>
          <w:rFonts w:ascii="Times New Roman" w:hAnsi="Times New Roman" w:cs="Times New Roman"/>
        </w:rPr>
        <w:t>. take the substring of the difference between the two pointers after the algorithm has finished executing.</w:t>
      </w:r>
    </w:p>
    <w:p w14:paraId="32CA80D3" w14:textId="77777777" w:rsidR="0042200B" w:rsidRPr="002D7CF0" w:rsidRDefault="0042200B" w:rsidP="0042200B">
      <w:pPr>
        <w:pStyle w:val="ListParagraph"/>
        <w:ind w:left="1800"/>
        <w:rPr>
          <w:rFonts w:ascii="Times New Roman" w:hAnsi="Times New Roman" w:cs="Times New Roman"/>
        </w:rPr>
      </w:pPr>
    </w:p>
    <w:p w14:paraId="4A94E8EA" w14:textId="192EF067" w:rsidR="00AA7669" w:rsidRPr="002D7CF0" w:rsidRDefault="005C7C85" w:rsidP="00AA76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Contains value(s)</w:t>
      </w:r>
    </w:p>
    <w:p w14:paraId="1E69BF69" w14:textId="77777777" w:rsidR="00B72C67" w:rsidRPr="002D7CF0" w:rsidRDefault="00B72C67" w:rsidP="00AA7669">
      <w:pPr>
        <w:rPr>
          <w:rFonts w:ascii="Times New Roman" w:hAnsi="Times New Roman" w:cs="Times New Roman"/>
        </w:rPr>
      </w:pPr>
    </w:p>
    <w:p w14:paraId="6E029CBB" w14:textId="64D96A3A" w:rsidR="00AA7669" w:rsidRPr="002D7CF0" w:rsidRDefault="00AA7669" w:rsidP="000E24B4">
      <w:pPr>
        <w:pStyle w:val="Heading2"/>
        <w:rPr>
          <w:rFonts w:ascii="Times New Roman" w:hAnsi="Times New Roman" w:cs="Times New Roman"/>
          <w:b/>
          <w:bCs/>
        </w:rPr>
      </w:pPr>
      <w:r w:rsidRPr="002D7CF0">
        <w:rPr>
          <w:rFonts w:ascii="Times New Roman" w:hAnsi="Times New Roman" w:cs="Times New Roman"/>
          <w:b/>
          <w:bCs/>
        </w:rPr>
        <w:t>Algorithm Flow</w:t>
      </w:r>
    </w:p>
    <w:p w14:paraId="2FFB3152" w14:textId="75C2BB35" w:rsidR="00B16707" w:rsidRPr="002D7CF0" w:rsidRDefault="00B16707" w:rsidP="00B16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Use two pointers: start and end to represent a window.</w:t>
      </w:r>
    </w:p>
    <w:p w14:paraId="529FEFF4" w14:textId="7243854D" w:rsidR="00B16707" w:rsidRPr="002D7CF0" w:rsidRDefault="00B16707" w:rsidP="00B16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>Move end to find a valid window.</w:t>
      </w:r>
    </w:p>
    <w:p w14:paraId="310792E3" w14:textId="7D3FDDCF" w:rsidR="00B16707" w:rsidRPr="002D7CF0" w:rsidRDefault="00B16707" w:rsidP="00B16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7CF0">
        <w:rPr>
          <w:rFonts w:ascii="Times New Roman" w:hAnsi="Times New Roman" w:cs="Times New Roman"/>
        </w:rPr>
        <w:t xml:space="preserve">When a valid window is found, move start to </w:t>
      </w:r>
      <w:r w:rsidR="000E24B4" w:rsidRPr="002D7CF0">
        <w:rPr>
          <w:rFonts w:ascii="Times New Roman" w:hAnsi="Times New Roman" w:cs="Times New Roman"/>
        </w:rPr>
        <w:t xml:space="preserve">try and shrink the smallest window possible </w:t>
      </w:r>
      <w:r w:rsidRPr="002D7CF0">
        <w:rPr>
          <w:rFonts w:ascii="Times New Roman" w:hAnsi="Times New Roman" w:cs="Times New Roman"/>
        </w:rPr>
        <w:t>find a smaller window.</w:t>
      </w:r>
    </w:p>
    <w:p w14:paraId="7C26A822" w14:textId="04DF2537" w:rsidR="00F36F1F" w:rsidRPr="002D7CF0" w:rsidRDefault="00F36F1F" w:rsidP="0093423C">
      <w:pPr>
        <w:rPr>
          <w:rFonts w:ascii="Times New Roman" w:hAnsi="Times New Roman" w:cs="Times New Roman"/>
        </w:rPr>
      </w:pPr>
    </w:p>
    <w:sectPr w:rsidR="00F36F1F" w:rsidRPr="002D7CF0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84D"/>
    <w:multiLevelType w:val="hybridMultilevel"/>
    <w:tmpl w:val="33E09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7582E"/>
    <w:multiLevelType w:val="hybridMultilevel"/>
    <w:tmpl w:val="2F3C9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10751"/>
    <w:multiLevelType w:val="hybridMultilevel"/>
    <w:tmpl w:val="75641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EB5FA2"/>
    <w:multiLevelType w:val="hybridMultilevel"/>
    <w:tmpl w:val="2EAE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824D7"/>
    <w:multiLevelType w:val="hybridMultilevel"/>
    <w:tmpl w:val="207CB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6B6931"/>
    <w:multiLevelType w:val="hybridMultilevel"/>
    <w:tmpl w:val="A5949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8C7AC2"/>
    <w:multiLevelType w:val="hybridMultilevel"/>
    <w:tmpl w:val="56545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062775"/>
    <w:multiLevelType w:val="hybridMultilevel"/>
    <w:tmpl w:val="BE3C9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9D61DD"/>
    <w:multiLevelType w:val="hybridMultilevel"/>
    <w:tmpl w:val="52C23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176C88"/>
    <w:multiLevelType w:val="hybridMultilevel"/>
    <w:tmpl w:val="3028F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903FE0"/>
    <w:multiLevelType w:val="hybridMultilevel"/>
    <w:tmpl w:val="A694E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068880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ED"/>
    <w:rsid w:val="000E24B4"/>
    <w:rsid w:val="000F6761"/>
    <w:rsid w:val="001A6EF2"/>
    <w:rsid w:val="00283345"/>
    <w:rsid w:val="002D7CF0"/>
    <w:rsid w:val="002E259C"/>
    <w:rsid w:val="00325622"/>
    <w:rsid w:val="003B436B"/>
    <w:rsid w:val="00413E9B"/>
    <w:rsid w:val="0042200B"/>
    <w:rsid w:val="00501CB6"/>
    <w:rsid w:val="005C7C85"/>
    <w:rsid w:val="0060632B"/>
    <w:rsid w:val="00644656"/>
    <w:rsid w:val="00646AB5"/>
    <w:rsid w:val="00675B08"/>
    <w:rsid w:val="007A6CC6"/>
    <w:rsid w:val="007C59B1"/>
    <w:rsid w:val="00871F34"/>
    <w:rsid w:val="008C1AB7"/>
    <w:rsid w:val="0093423C"/>
    <w:rsid w:val="0094483E"/>
    <w:rsid w:val="009D12FA"/>
    <w:rsid w:val="009E5E1A"/>
    <w:rsid w:val="00A06EFF"/>
    <w:rsid w:val="00AA7669"/>
    <w:rsid w:val="00B16707"/>
    <w:rsid w:val="00B546F0"/>
    <w:rsid w:val="00B72C67"/>
    <w:rsid w:val="00BD67AD"/>
    <w:rsid w:val="00BF1BED"/>
    <w:rsid w:val="00C354CA"/>
    <w:rsid w:val="00DB3EDC"/>
    <w:rsid w:val="00E17848"/>
    <w:rsid w:val="00E44961"/>
    <w:rsid w:val="00F3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9DFB7"/>
  <w15:chartTrackingRefBased/>
  <w15:docId w15:val="{42EFC6D2-492D-6746-98D6-6A02AB82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ED"/>
  </w:style>
  <w:style w:type="paragraph" w:styleId="Heading1">
    <w:name w:val="heading 1"/>
    <w:basedOn w:val="Normal"/>
    <w:next w:val="Normal"/>
    <w:link w:val="Heading1Char"/>
    <w:uiPriority w:val="9"/>
    <w:qFormat/>
    <w:rsid w:val="00C35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4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C85"/>
    <w:pPr>
      <w:ind w:left="720"/>
      <w:contextualSpacing/>
    </w:pPr>
  </w:style>
  <w:style w:type="table" w:styleId="TableGrid">
    <w:name w:val="Table Grid"/>
    <w:basedOn w:val="TableNormal"/>
    <w:uiPriority w:val="39"/>
    <w:rsid w:val="00B54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8</cp:revision>
  <dcterms:created xsi:type="dcterms:W3CDTF">2022-05-22T20:55:00Z</dcterms:created>
  <dcterms:modified xsi:type="dcterms:W3CDTF">2022-09-14T23:09:00Z</dcterms:modified>
</cp:coreProperties>
</file>