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9CB2" w14:textId="12797085" w:rsidR="00C32ECE" w:rsidRPr="00C32ECE" w:rsidRDefault="00C32ECE" w:rsidP="00C32ECE">
      <w:r w:rsidRPr="00C32ECE">
        <w:rPr>
          <w:b/>
          <w:bCs/>
        </w:rPr>
        <w:t>Merge</w:t>
      </w:r>
      <w:r>
        <w:rPr>
          <w:b/>
          <w:bCs/>
        </w:rPr>
        <w:t xml:space="preserve"> </w:t>
      </w:r>
      <w:r w:rsidRPr="00C32ECE">
        <w:rPr>
          <w:b/>
          <w:bCs/>
        </w:rPr>
        <w:t xml:space="preserve">Sort </w:t>
      </w:r>
    </w:p>
    <w:p w14:paraId="2038A579" w14:textId="77777777" w:rsidR="00687F8C" w:rsidRDefault="00C32ECE" w:rsidP="00687F8C">
      <w:pPr>
        <w:pStyle w:val="ListParagraph"/>
        <w:numPr>
          <w:ilvl w:val="0"/>
          <w:numId w:val="4"/>
        </w:numPr>
      </w:pPr>
      <w:r w:rsidRPr="00C32ECE">
        <w:t xml:space="preserve">Merge Sort is a </w:t>
      </w:r>
      <w:r w:rsidRPr="00687F8C">
        <w:rPr>
          <w:b/>
          <w:bCs/>
        </w:rPr>
        <w:t>divide-and-conquer</w:t>
      </w:r>
      <w:r w:rsidRPr="00C32ECE">
        <w:t xml:space="preserve"> </w:t>
      </w:r>
      <w:r>
        <w:t xml:space="preserve">sorting </w:t>
      </w:r>
      <w:r w:rsidRPr="00C32ECE">
        <w:t xml:space="preserve">algorithm. </w:t>
      </w:r>
    </w:p>
    <w:p w14:paraId="1B6A2916" w14:textId="77777777" w:rsidR="00687F8C" w:rsidRDefault="00687F8C" w:rsidP="00687F8C">
      <w:pPr>
        <w:pStyle w:val="ListParagraph"/>
        <w:numPr>
          <w:ilvl w:val="0"/>
          <w:numId w:val="4"/>
        </w:numPr>
      </w:pPr>
      <w:r>
        <w:t xml:space="preserve">Merge sort is a recursive sorting algorithm that always gives the same performance (same for best, average, and worst-case time complexity), regardless of the initial order of the array items. </w:t>
      </w:r>
    </w:p>
    <w:p w14:paraId="7D4E55F5" w14:textId="6A9CB457" w:rsidR="002901C8" w:rsidRDefault="002901C8" w:rsidP="00A872A0"/>
    <w:p w14:paraId="1AD85F5E" w14:textId="77777777" w:rsidR="00A872A0" w:rsidRDefault="00A872A0" w:rsidP="00A872A0">
      <w:pPr>
        <w:pStyle w:val="ListParagraph"/>
        <w:numPr>
          <w:ilvl w:val="0"/>
          <w:numId w:val="4"/>
        </w:numPr>
      </w:pPr>
      <w:r w:rsidRPr="005A2383">
        <w:t xml:space="preserve">Suppose </w:t>
      </w:r>
      <w:r>
        <w:t>you need to sort an array. As seen in Figure 11-5, you would</w:t>
      </w:r>
    </w:p>
    <w:p w14:paraId="79CF6067" w14:textId="77777777" w:rsidR="00A872A0" w:rsidRDefault="00A872A0" w:rsidP="00A872A0">
      <w:pPr>
        <w:pStyle w:val="ListParagraph"/>
        <w:numPr>
          <w:ilvl w:val="1"/>
          <w:numId w:val="4"/>
        </w:numPr>
      </w:pPr>
      <w:r w:rsidRPr="005A2383">
        <w:t xml:space="preserve">divide the array into halves, </w:t>
      </w:r>
    </w:p>
    <w:p w14:paraId="23B245A8" w14:textId="77777777" w:rsidR="00A872A0" w:rsidRDefault="00A872A0" w:rsidP="00A872A0">
      <w:pPr>
        <w:pStyle w:val="ListParagraph"/>
        <w:numPr>
          <w:ilvl w:val="1"/>
          <w:numId w:val="4"/>
        </w:numPr>
      </w:pPr>
      <w:r w:rsidRPr="005A2383">
        <w:t xml:space="preserve">sort each half, </w:t>
      </w:r>
    </w:p>
    <w:p w14:paraId="092709CA" w14:textId="77777777" w:rsidR="00A872A0" w:rsidRDefault="00A872A0" w:rsidP="00A872A0">
      <w:pPr>
        <w:pStyle w:val="ListParagraph"/>
        <w:numPr>
          <w:ilvl w:val="1"/>
          <w:numId w:val="4"/>
        </w:numPr>
      </w:pPr>
      <w:r w:rsidRPr="005A2383">
        <w:t xml:space="preserve">and then </w:t>
      </w:r>
    </w:p>
    <w:p w14:paraId="39AF2FFF" w14:textId="77777777" w:rsidR="00A872A0" w:rsidRDefault="00A872A0" w:rsidP="00A872A0">
      <w:pPr>
        <w:pStyle w:val="ListParagraph"/>
        <w:numPr>
          <w:ilvl w:val="1"/>
          <w:numId w:val="4"/>
        </w:numPr>
      </w:pPr>
      <w:r w:rsidRPr="005A2383">
        <w:t>merge the sorted halves into one sorted array</w:t>
      </w:r>
    </w:p>
    <w:p w14:paraId="1B7C419A" w14:textId="517FDC58" w:rsidR="00A872A0" w:rsidRDefault="00A872A0" w:rsidP="00687F8C"/>
    <w:p w14:paraId="3134F270" w14:textId="17E4B2B8" w:rsidR="00A872A0" w:rsidRDefault="00A872A0" w:rsidP="00A872A0">
      <w:pPr>
        <w:jc w:val="center"/>
      </w:pPr>
      <w:r>
        <w:rPr>
          <w:noProof/>
        </w:rPr>
        <w:drawing>
          <wp:inline distT="0" distB="0" distL="0" distR="0" wp14:anchorId="1FF3C253" wp14:editId="079C7297">
            <wp:extent cx="5943600" cy="3601720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0899" w14:textId="1109B12D" w:rsidR="00A872A0" w:rsidRDefault="00A872A0" w:rsidP="00712BCB"/>
    <w:p w14:paraId="23BEB689" w14:textId="77777777" w:rsidR="00712BCB" w:rsidRDefault="00712BCB" w:rsidP="00712BCB">
      <w:pPr>
        <w:pStyle w:val="ListParagraph"/>
        <w:numPr>
          <w:ilvl w:val="0"/>
          <w:numId w:val="8"/>
        </w:numPr>
      </w:pPr>
      <w:r w:rsidRPr="005A2383">
        <w:t xml:space="preserve">In the figure, the halves &lt;1, 4, 8&gt; and &lt;2, 3&gt; are merged to form the array &lt;1, 2, 3, 4, 8&gt;. </w:t>
      </w:r>
    </w:p>
    <w:p w14:paraId="0D13CB68" w14:textId="77777777" w:rsidR="00712BCB" w:rsidRDefault="00712BCB" w:rsidP="00712BCB">
      <w:pPr>
        <w:pStyle w:val="ListParagraph"/>
        <w:numPr>
          <w:ilvl w:val="0"/>
          <w:numId w:val="8"/>
        </w:numPr>
      </w:pPr>
      <w:r w:rsidRPr="005A2383">
        <w:t xml:space="preserve">This merge step compares an item in one half of the array with an item in the other half and moves the smaller item to a temporary array. </w:t>
      </w:r>
    </w:p>
    <w:p w14:paraId="7CFBA4E3" w14:textId="77777777" w:rsidR="00712BCB" w:rsidRDefault="00712BCB" w:rsidP="00712BCB">
      <w:pPr>
        <w:pStyle w:val="ListParagraph"/>
        <w:numPr>
          <w:ilvl w:val="0"/>
          <w:numId w:val="8"/>
        </w:numPr>
      </w:pPr>
      <w:r w:rsidRPr="005A2383">
        <w:t xml:space="preserve">This process continues until there are no more items to consider in one half. </w:t>
      </w:r>
    </w:p>
    <w:p w14:paraId="3B80699C" w14:textId="77777777" w:rsidR="00712BCB" w:rsidRDefault="00712BCB" w:rsidP="00712BCB">
      <w:pPr>
        <w:pStyle w:val="ListParagraph"/>
        <w:numPr>
          <w:ilvl w:val="0"/>
          <w:numId w:val="8"/>
        </w:numPr>
      </w:pPr>
      <w:r w:rsidRPr="005A2383">
        <w:t xml:space="preserve">At that time, you simply move the remaining items to the temporary array. </w:t>
      </w:r>
    </w:p>
    <w:p w14:paraId="0568E6ED" w14:textId="77777777" w:rsidR="00712BCB" w:rsidRDefault="00712BCB" w:rsidP="00712BCB">
      <w:pPr>
        <w:pStyle w:val="ListParagraph"/>
        <w:numPr>
          <w:ilvl w:val="0"/>
          <w:numId w:val="8"/>
        </w:numPr>
      </w:pPr>
      <w:r w:rsidRPr="005A2383">
        <w:t xml:space="preserve">Finally, you copy the temporary array back into the original array. </w:t>
      </w:r>
    </w:p>
    <w:p w14:paraId="6D074093" w14:textId="77777777" w:rsidR="00712BCB" w:rsidRDefault="00712BCB" w:rsidP="00712BCB">
      <w:pPr>
        <w:pStyle w:val="ListParagraph"/>
        <w:numPr>
          <w:ilvl w:val="0"/>
          <w:numId w:val="8"/>
        </w:numPr>
      </w:pPr>
      <w:r w:rsidRPr="005A2383">
        <w:t xml:space="preserve">Although the merge step of the merge sort produces a sorted array, how do you sort the array halves prior to the merge step? </w:t>
      </w:r>
    </w:p>
    <w:p w14:paraId="3BDEBE86" w14:textId="7EED3B30" w:rsidR="00712BCB" w:rsidRDefault="00712BCB" w:rsidP="00A3039C">
      <w:pPr>
        <w:pStyle w:val="ListParagraph"/>
        <w:numPr>
          <w:ilvl w:val="0"/>
          <w:numId w:val="8"/>
        </w:numPr>
      </w:pPr>
      <w:r w:rsidRPr="005A2383">
        <w:t xml:space="preserve">The merge sort sorts the array halves by using a merge sort—that is, by calling itself recursively. </w:t>
      </w:r>
    </w:p>
    <w:p w14:paraId="6E0491F4" w14:textId="4C89CBC4" w:rsidR="00712BCB" w:rsidRDefault="00712BCB" w:rsidP="00712BCB">
      <w:pPr>
        <w:pStyle w:val="ListParagraph"/>
        <w:ind w:left="360"/>
      </w:pPr>
    </w:p>
    <w:p w14:paraId="07186218" w14:textId="77777777" w:rsidR="00712BCB" w:rsidRPr="00687F8C" w:rsidRDefault="00712BCB" w:rsidP="00712BCB">
      <w:pPr>
        <w:rPr>
          <w:b/>
          <w:bCs/>
        </w:rPr>
      </w:pPr>
      <w:r w:rsidRPr="00687F8C">
        <w:rPr>
          <w:b/>
          <w:bCs/>
        </w:rPr>
        <w:lastRenderedPageBreak/>
        <w:t>Pseudocode</w:t>
      </w:r>
    </w:p>
    <w:p w14:paraId="4D77DB08" w14:textId="6CDCF214" w:rsidR="00712BCB" w:rsidRDefault="00712BCB" w:rsidP="00712BCB">
      <w:r>
        <w:t xml:space="preserve">mergeSort(arr[], </w:t>
      </w:r>
      <w:r w:rsidR="00F632EC">
        <w:t>first</w:t>
      </w:r>
      <w:r>
        <w:t xml:space="preserve">,  </w:t>
      </w:r>
      <w:r w:rsidR="00F632EC">
        <w:t>last</w:t>
      </w:r>
      <w:r>
        <w:t>)</w:t>
      </w:r>
    </w:p>
    <w:p w14:paraId="0A1A911C" w14:textId="5084BF4A" w:rsidR="00712BCB" w:rsidRDefault="00712BCB" w:rsidP="00712BCB">
      <w:r>
        <w:t xml:space="preserve">If </w:t>
      </w:r>
      <w:r w:rsidR="00F632EC">
        <w:t>first</w:t>
      </w:r>
      <w:r>
        <w:t xml:space="preserve"> </w:t>
      </w:r>
      <w:r w:rsidR="00F632EC">
        <w:t>&lt;</w:t>
      </w:r>
      <w:r>
        <w:t xml:space="preserve"> l</w:t>
      </w:r>
      <w:r w:rsidR="00F632EC">
        <w:t>ast</w:t>
      </w:r>
    </w:p>
    <w:p w14:paraId="383D926C" w14:textId="77777777" w:rsidR="00712BCB" w:rsidRDefault="00712BCB" w:rsidP="00712BCB">
      <w:r>
        <w:t xml:space="preserve">     1. Find the middle point to divide the array into two halves:  </w:t>
      </w:r>
    </w:p>
    <w:p w14:paraId="2D271C5E" w14:textId="51E182EE" w:rsidR="00712BCB" w:rsidRDefault="00712BCB" w:rsidP="00712BCB">
      <w:r>
        <w:t xml:space="preserve">             middle m</w:t>
      </w:r>
      <w:r w:rsidR="00F632EC">
        <w:t>id</w:t>
      </w:r>
      <w:r>
        <w:t xml:space="preserve"> = </w:t>
      </w:r>
      <w:r w:rsidR="00F632EC">
        <w:t>first</w:t>
      </w:r>
      <w:r w:rsidR="00F632EC">
        <w:t xml:space="preserve"> </w:t>
      </w:r>
      <w:r>
        <w:t>+ (</w:t>
      </w:r>
      <w:r w:rsidR="00F632EC">
        <w:t>last</w:t>
      </w:r>
      <w:r>
        <w:t xml:space="preserve"> - </w:t>
      </w:r>
      <w:r w:rsidR="00F632EC">
        <w:t>first</w:t>
      </w:r>
      <w:r>
        <w:t>) / 2</w:t>
      </w:r>
    </w:p>
    <w:p w14:paraId="50780189" w14:textId="77777777" w:rsidR="00712BCB" w:rsidRDefault="00712BCB" w:rsidP="00712BCB">
      <w:r>
        <w:t xml:space="preserve">     2. Call mergeSort for first half:   </w:t>
      </w:r>
    </w:p>
    <w:p w14:paraId="26DFD83C" w14:textId="4E622354" w:rsidR="00712BCB" w:rsidRDefault="00712BCB" w:rsidP="00712BCB">
      <w:r>
        <w:t xml:space="preserve">             Call mergeSort(arr, </w:t>
      </w:r>
      <w:r w:rsidR="00F632EC">
        <w:t>first</w:t>
      </w:r>
      <w:r>
        <w:t>, m</w:t>
      </w:r>
      <w:r w:rsidR="00F632EC">
        <w:t>id</w:t>
      </w:r>
      <w:r>
        <w:t>)</w:t>
      </w:r>
    </w:p>
    <w:p w14:paraId="74774C1D" w14:textId="77777777" w:rsidR="00712BCB" w:rsidRDefault="00712BCB" w:rsidP="00712BCB">
      <w:r>
        <w:t xml:space="preserve">     3. Call mergeSort for second half:</w:t>
      </w:r>
    </w:p>
    <w:p w14:paraId="1FAFD7F8" w14:textId="1FCFB3B7" w:rsidR="00712BCB" w:rsidRDefault="00712BCB" w:rsidP="00712BCB">
      <w:r>
        <w:t xml:space="preserve">             Call mergeSort(arr, m</w:t>
      </w:r>
      <w:r w:rsidR="00F632EC">
        <w:t>id</w:t>
      </w:r>
      <w:r>
        <w:t xml:space="preserve">+1, </w:t>
      </w:r>
      <w:r w:rsidR="00F632EC">
        <w:t>last</w:t>
      </w:r>
      <w:r>
        <w:t>)</w:t>
      </w:r>
    </w:p>
    <w:p w14:paraId="37FCFA12" w14:textId="77777777" w:rsidR="00712BCB" w:rsidRDefault="00712BCB" w:rsidP="00712BCB">
      <w:r>
        <w:t xml:space="preserve">     4. Merge the two halves sorted in step 2 and 3:</w:t>
      </w:r>
    </w:p>
    <w:p w14:paraId="7F12481F" w14:textId="3D9E421D" w:rsidR="00712BCB" w:rsidRDefault="00712BCB" w:rsidP="00712BCB">
      <w:r>
        <w:t xml:space="preserve">             Call merge(arr, </w:t>
      </w:r>
      <w:r w:rsidR="00F632EC">
        <w:t>first</w:t>
      </w:r>
      <w:r>
        <w:t>, m</w:t>
      </w:r>
      <w:r w:rsidR="00F632EC">
        <w:t>id</w:t>
      </w:r>
      <w:r>
        <w:t xml:space="preserve">, </w:t>
      </w:r>
      <w:r w:rsidR="00F632EC">
        <w:t>last</w:t>
      </w:r>
      <w:r>
        <w:t>)</w:t>
      </w:r>
    </w:p>
    <w:p w14:paraId="7B65C751" w14:textId="77777777" w:rsidR="00712BCB" w:rsidRDefault="00712BCB" w:rsidP="00712BCB"/>
    <w:p w14:paraId="0A9C6A96" w14:textId="77777777" w:rsidR="00712BCB" w:rsidRDefault="00712BCB" w:rsidP="00712BCB">
      <w:pPr>
        <w:pStyle w:val="ListParagraph"/>
        <w:numPr>
          <w:ilvl w:val="0"/>
          <w:numId w:val="9"/>
        </w:numPr>
      </w:pPr>
      <w:r w:rsidRPr="00C32ECE">
        <w:t>The merge(arr, l, m, r) is a key process that assumes that arr[l..m]</w:t>
      </w:r>
      <w:r>
        <w:t xml:space="preserve"> (first half)</w:t>
      </w:r>
      <w:r w:rsidRPr="00C32ECE">
        <w:t xml:space="preserve"> and arr[m+1..r] </w:t>
      </w:r>
      <w:r>
        <w:t xml:space="preserve">(second half) </w:t>
      </w:r>
      <w:r w:rsidRPr="00C32ECE">
        <w:t xml:space="preserve">are sorted and merges the two sorted sub-arrays into one. </w:t>
      </w:r>
    </w:p>
    <w:p w14:paraId="2DB1AF38" w14:textId="77777777" w:rsidR="00712BCB" w:rsidRDefault="00712BCB" w:rsidP="00712BCB"/>
    <w:p w14:paraId="149BD010" w14:textId="77777777" w:rsidR="00712BCB" w:rsidRDefault="00712BCB" w:rsidP="00712BCB">
      <w:pPr>
        <w:pStyle w:val="ListParagraph"/>
        <w:numPr>
          <w:ilvl w:val="0"/>
          <w:numId w:val="9"/>
        </w:numPr>
      </w:pPr>
      <w:r w:rsidRPr="00712BCB">
        <w:t xml:space="preserve">Clearly, most of the effort in the merge sort algorithm is in the merge step, but does this algorithm actually sort? </w:t>
      </w:r>
    </w:p>
    <w:p w14:paraId="3889ABB0" w14:textId="77777777" w:rsidR="00712BCB" w:rsidRDefault="00712BCB" w:rsidP="00712BCB">
      <w:pPr>
        <w:pStyle w:val="ListParagraph"/>
        <w:numPr>
          <w:ilvl w:val="0"/>
          <w:numId w:val="9"/>
        </w:numPr>
      </w:pPr>
      <w:r w:rsidRPr="00712BCB">
        <w:t xml:space="preserve">The recursive calls continue dividing the array into pieces until each piece contains only one item; obviously an array of one item is sorted. </w:t>
      </w:r>
    </w:p>
    <w:p w14:paraId="148C496B" w14:textId="77777777" w:rsidR="00712BCB" w:rsidRDefault="00712BCB" w:rsidP="00712BCB">
      <w:pPr>
        <w:pStyle w:val="ListParagraph"/>
        <w:numPr>
          <w:ilvl w:val="0"/>
          <w:numId w:val="9"/>
        </w:numPr>
      </w:pPr>
      <w:r w:rsidRPr="00712BCB">
        <w:t xml:space="preserve">The algorithm then merges these small pieces into larger sorted pieces until one sorted array results. </w:t>
      </w:r>
    </w:p>
    <w:p w14:paraId="64E9567A" w14:textId="77777777" w:rsidR="00712BCB" w:rsidRPr="00712BCB" w:rsidRDefault="00712BCB" w:rsidP="00712BCB">
      <w:pPr>
        <w:pStyle w:val="ListParagraph"/>
        <w:numPr>
          <w:ilvl w:val="0"/>
          <w:numId w:val="9"/>
        </w:numPr>
      </w:pPr>
      <w:r w:rsidRPr="00712BCB">
        <w:t xml:space="preserve">Figure 11-6 illustrates both the recursive calls and the merge steps in a merge sort of an array of six integers. </w:t>
      </w:r>
    </w:p>
    <w:p w14:paraId="5D5AFFE8" w14:textId="6749381D" w:rsidR="00712BCB" w:rsidRDefault="00712BCB" w:rsidP="00712BCB"/>
    <w:p w14:paraId="0692AECA" w14:textId="4F01E1C2" w:rsidR="00687F8C" w:rsidRDefault="00712BCB" w:rsidP="002901C8">
      <w:pPr>
        <w:jc w:val="center"/>
      </w:pPr>
      <w:r>
        <w:rPr>
          <w:noProof/>
        </w:rPr>
        <w:drawing>
          <wp:inline distT="0" distB="0" distL="0" distR="0" wp14:anchorId="119479C5" wp14:editId="373E7E82">
            <wp:extent cx="6013795" cy="3233057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694" cy="326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8F04" w14:textId="738820AF" w:rsidR="00712BCB" w:rsidRDefault="00712BCB"/>
    <w:p w14:paraId="485AC326" w14:textId="77777777" w:rsidR="002901C8" w:rsidRDefault="002901C8"/>
    <w:p w14:paraId="4367ABB5" w14:textId="1994494B" w:rsidR="00F632EC" w:rsidRPr="00F632EC" w:rsidRDefault="00F632EC">
      <w:pPr>
        <w:rPr>
          <w:b/>
          <w:bCs/>
        </w:rPr>
      </w:pPr>
      <w:r w:rsidRPr="00F632EC">
        <w:rPr>
          <w:b/>
          <w:bCs/>
        </w:rPr>
        <w:lastRenderedPageBreak/>
        <w:t>Binary Tree</w:t>
      </w:r>
    </w:p>
    <w:p w14:paraId="1A07FB67" w14:textId="791FDA20" w:rsidR="00456F87" w:rsidRDefault="00456F87" w:rsidP="00F632EC">
      <w:pPr>
        <w:pStyle w:val="ListParagraph"/>
        <w:numPr>
          <w:ilvl w:val="0"/>
          <w:numId w:val="4"/>
        </w:numPr>
      </w:pPr>
      <w:r>
        <w:t>Merge sort is synonymous to a binary tree in that it splits two ways recursively.</w:t>
      </w:r>
    </w:p>
    <w:p w14:paraId="23EDD928" w14:textId="77777777" w:rsidR="00F632EC" w:rsidRDefault="00F632EC" w:rsidP="00F632EC">
      <w:pPr>
        <w:pStyle w:val="ListParagraph"/>
        <w:numPr>
          <w:ilvl w:val="0"/>
          <w:numId w:val="4"/>
        </w:numPr>
      </w:pPr>
      <w:r w:rsidRPr="00F632EC">
        <w:t>The following diagram from </w:t>
      </w:r>
      <w:hyperlink r:id="rId7" w:tgtFrame="_blank" w:history="1">
        <w:r w:rsidRPr="00F632EC">
          <w:rPr>
            <w:rStyle w:val="Hyperlink"/>
          </w:rPr>
          <w:t>wikipedia</w:t>
        </w:r>
      </w:hyperlink>
      <w:r w:rsidRPr="00F632EC">
        <w:t xml:space="preserve"> shows the complete merge sort process for an example array {38, 27, 43, 3, 9, 82, 10}. </w:t>
      </w:r>
    </w:p>
    <w:p w14:paraId="6D914563" w14:textId="77777777" w:rsidR="00F632EC" w:rsidRDefault="00F632EC" w:rsidP="00F632EC">
      <w:pPr>
        <w:pStyle w:val="ListParagraph"/>
        <w:numPr>
          <w:ilvl w:val="0"/>
          <w:numId w:val="4"/>
        </w:numPr>
      </w:pPr>
      <w:r w:rsidRPr="00F632EC">
        <w:t xml:space="preserve">If we take a closer look at the diagram, we can see that the array is recursively divided into two halves till the size becomes 1. </w:t>
      </w:r>
    </w:p>
    <w:p w14:paraId="2DA08AFC" w14:textId="2BF1AC79" w:rsidR="00F632EC" w:rsidRDefault="00F632EC" w:rsidP="00F632EC">
      <w:pPr>
        <w:pStyle w:val="ListParagraph"/>
        <w:numPr>
          <w:ilvl w:val="0"/>
          <w:numId w:val="4"/>
        </w:numPr>
      </w:pPr>
      <w:r w:rsidRPr="00F632EC">
        <w:t>Once the size becomes 1, the merge processes come into action and start merging arrays back till the complete array is merged.</w:t>
      </w:r>
    </w:p>
    <w:p w14:paraId="71726E34" w14:textId="77777777" w:rsidR="00F632EC" w:rsidRDefault="00F632EC" w:rsidP="00F632EC">
      <w:pPr>
        <w:pStyle w:val="ListParagraph"/>
        <w:ind w:left="360"/>
      </w:pPr>
    </w:p>
    <w:p w14:paraId="0AFA5BC6" w14:textId="2C797F1A" w:rsidR="00F632EC" w:rsidRDefault="00F632EC" w:rsidP="00F632EC">
      <w:pPr>
        <w:jc w:val="center"/>
      </w:pPr>
      <w:r>
        <w:fldChar w:fldCharType="begin"/>
      </w:r>
      <w:r>
        <w:instrText xml:space="preserve"> INCLUDEPICTURE "/var/folders/02/gb0gxbvn1bvbjyt5cw24rbdh0000gn/T/com.microsoft.Word/WebArchiveCopyPasteTempFiles/Merge-Sort-Tutorial.png"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343230" wp14:editId="5EC406B4">
            <wp:extent cx="4024664" cy="3878035"/>
            <wp:effectExtent l="0" t="0" r="1270" b="0"/>
            <wp:docPr id="5" name="Picture 5" descr="Merge-Sort-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e-Sort-Tutor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035" cy="390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F5C6A02" w14:textId="77777777" w:rsidR="002901C8" w:rsidRDefault="002901C8" w:rsidP="00A1587C">
      <w:pPr>
        <w:jc w:val="center"/>
        <w:rPr>
          <w:b/>
          <w:bCs/>
        </w:rPr>
      </w:pPr>
    </w:p>
    <w:p w14:paraId="360D6A01" w14:textId="77777777" w:rsidR="002901C8" w:rsidRDefault="002901C8" w:rsidP="00A1587C">
      <w:pPr>
        <w:jc w:val="center"/>
        <w:rPr>
          <w:b/>
          <w:bCs/>
        </w:rPr>
      </w:pPr>
    </w:p>
    <w:p w14:paraId="4A38FAD4" w14:textId="77777777" w:rsidR="002901C8" w:rsidRDefault="002901C8" w:rsidP="00A1587C">
      <w:pPr>
        <w:jc w:val="center"/>
        <w:rPr>
          <w:b/>
          <w:bCs/>
        </w:rPr>
      </w:pPr>
    </w:p>
    <w:p w14:paraId="7A360FEC" w14:textId="77777777" w:rsidR="002901C8" w:rsidRDefault="002901C8" w:rsidP="00A1587C">
      <w:pPr>
        <w:jc w:val="center"/>
        <w:rPr>
          <w:b/>
          <w:bCs/>
        </w:rPr>
      </w:pPr>
    </w:p>
    <w:p w14:paraId="36240F62" w14:textId="77777777" w:rsidR="002901C8" w:rsidRDefault="002901C8" w:rsidP="00A1587C">
      <w:pPr>
        <w:jc w:val="center"/>
        <w:rPr>
          <w:b/>
          <w:bCs/>
        </w:rPr>
      </w:pPr>
    </w:p>
    <w:p w14:paraId="5C7870FD" w14:textId="77777777" w:rsidR="002901C8" w:rsidRDefault="002901C8" w:rsidP="00A1587C">
      <w:pPr>
        <w:jc w:val="center"/>
        <w:rPr>
          <w:b/>
          <w:bCs/>
        </w:rPr>
      </w:pPr>
    </w:p>
    <w:p w14:paraId="1DDD1B1E" w14:textId="77777777" w:rsidR="002901C8" w:rsidRDefault="002901C8" w:rsidP="00A1587C">
      <w:pPr>
        <w:jc w:val="center"/>
        <w:rPr>
          <w:b/>
          <w:bCs/>
        </w:rPr>
      </w:pPr>
    </w:p>
    <w:p w14:paraId="561E05B4" w14:textId="77777777" w:rsidR="002901C8" w:rsidRDefault="002901C8" w:rsidP="00A1587C">
      <w:pPr>
        <w:jc w:val="center"/>
        <w:rPr>
          <w:b/>
          <w:bCs/>
        </w:rPr>
      </w:pPr>
    </w:p>
    <w:p w14:paraId="676C7736" w14:textId="77777777" w:rsidR="002901C8" w:rsidRDefault="002901C8" w:rsidP="00A1587C">
      <w:pPr>
        <w:jc w:val="center"/>
        <w:rPr>
          <w:b/>
          <w:bCs/>
        </w:rPr>
      </w:pPr>
    </w:p>
    <w:p w14:paraId="2178542A" w14:textId="77777777" w:rsidR="002901C8" w:rsidRDefault="002901C8" w:rsidP="00A1587C">
      <w:pPr>
        <w:jc w:val="center"/>
        <w:rPr>
          <w:b/>
          <w:bCs/>
        </w:rPr>
      </w:pPr>
    </w:p>
    <w:p w14:paraId="107CE737" w14:textId="77777777" w:rsidR="002901C8" w:rsidRDefault="002901C8" w:rsidP="00A1587C">
      <w:pPr>
        <w:jc w:val="center"/>
        <w:rPr>
          <w:b/>
          <w:bCs/>
        </w:rPr>
      </w:pPr>
    </w:p>
    <w:p w14:paraId="11EDC5B8" w14:textId="77777777" w:rsidR="002901C8" w:rsidRDefault="002901C8" w:rsidP="00A1587C">
      <w:pPr>
        <w:jc w:val="center"/>
        <w:rPr>
          <w:b/>
          <w:bCs/>
        </w:rPr>
      </w:pPr>
    </w:p>
    <w:p w14:paraId="297EE9B4" w14:textId="77777777" w:rsidR="002901C8" w:rsidRDefault="002901C8" w:rsidP="00A1587C">
      <w:pPr>
        <w:jc w:val="center"/>
        <w:rPr>
          <w:b/>
          <w:bCs/>
        </w:rPr>
      </w:pPr>
    </w:p>
    <w:p w14:paraId="7E7DED21" w14:textId="77777777" w:rsidR="002901C8" w:rsidRDefault="002901C8" w:rsidP="00A1587C">
      <w:pPr>
        <w:jc w:val="center"/>
        <w:rPr>
          <w:b/>
          <w:bCs/>
        </w:rPr>
      </w:pPr>
    </w:p>
    <w:p w14:paraId="0A6FA51A" w14:textId="04D87144" w:rsidR="00456F87" w:rsidRDefault="00A1587C" w:rsidP="00A1587C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Algorithm </w:t>
      </w:r>
      <w:r w:rsidR="00456F87" w:rsidRPr="00456F87">
        <w:rPr>
          <w:b/>
          <w:bCs/>
        </w:rPr>
        <w:t>Analysis</w:t>
      </w:r>
    </w:p>
    <w:p w14:paraId="1054DA39" w14:textId="59C8446B" w:rsidR="00A1587C" w:rsidRDefault="00A1587C" w:rsidP="00456F87">
      <w:pPr>
        <w:rPr>
          <w:b/>
          <w:bCs/>
        </w:rPr>
      </w:pPr>
      <w:r>
        <w:rPr>
          <w:b/>
          <w:bCs/>
        </w:rPr>
        <w:t>merge()</w:t>
      </w:r>
    </w:p>
    <w:p w14:paraId="0DE0DD7B" w14:textId="77777777" w:rsidR="00456F87" w:rsidRDefault="00456F87" w:rsidP="00B50A2C">
      <w:pPr>
        <w:pStyle w:val="ListParagraph"/>
        <w:numPr>
          <w:ilvl w:val="0"/>
          <w:numId w:val="1"/>
        </w:numPr>
      </w:pPr>
      <w:r>
        <w:t xml:space="preserve">The </w:t>
      </w:r>
      <w:r w:rsidRPr="00456F87">
        <w:t>merge</w:t>
      </w:r>
      <w:r>
        <w:t>()</w:t>
      </w:r>
      <w:r w:rsidRPr="00456F87">
        <w:t xml:space="preserve"> step of the algorithm requires the most effort, let’s begin the analysis there. </w:t>
      </w:r>
    </w:p>
    <w:p w14:paraId="3C02FAE3" w14:textId="77777777" w:rsidR="00B50A2C" w:rsidRDefault="00456F87" w:rsidP="00B50A2C">
      <w:pPr>
        <w:pStyle w:val="ListParagraph"/>
        <w:numPr>
          <w:ilvl w:val="0"/>
          <w:numId w:val="1"/>
        </w:numPr>
      </w:pPr>
      <w:r w:rsidRPr="00456F87">
        <w:t>Each merge</w:t>
      </w:r>
      <w:r>
        <w:t>() call</w:t>
      </w:r>
      <w:r w:rsidRPr="00456F87">
        <w:t xml:space="preserve"> merges </w:t>
      </w:r>
    </w:p>
    <w:p w14:paraId="434C9C6D" w14:textId="77777777" w:rsidR="00B50A2C" w:rsidRDefault="00456F87" w:rsidP="00B50A2C">
      <w:pPr>
        <w:pStyle w:val="ListParagraph"/>
        <w:numPr>
          <w:ilvl w:val="1"/>
          <w:numId w:val="1"/>
        </w:numPr>
      </w:pPr>
      <w:r>
        <w:t>arr</w:t>
      </w:r>
      <w:r w:rsidRPr="00456F87">
        <w:t xml:space="preserve">[first..mid] </w:t>
      </w:r>
    </w:p>
    <w:p w14:paraId="154BDA9E" w14:textId="77777777" w:rsidR="00B50A2C" w:rsidRDefault="00456F87" w:rsidP="00B50A2C">
      <w:pPr>
        <w:pStyle w:val="ListParagraph"/>
        <w:ind w:left="1080"/>
      </w:pPr>
      <w:r w:rsidRPr="00456F87">
        <w:t xml:space="preserve">and </w:t>
      </w:r>
    </w:p>
    <w:p w14:paraId="0271B9E1" w14:textId="2F1C2707" w:rsidR="00456F87" w:rsidRDefault="00B50A2C" w:rsidP="00B50A2C">
      <w:pPr>
        <w:pStyle w:val="ListParagraph"/>
        <w:numPr>
          <w:ilvl w:val="1"/>
          <w:numId w:val="1"/>
        </w:numPr>
      </w:pPr>
      <w:r>
        <w:t>arr</w:t>
      </w:r>
      <w:r w:rsidR="00456F87" w:rsidRPr="00456F87">
        <w:t xml:space="preserve">[mid+1..last]. </w:t>
      </w:r>
    </w:p>
    <w:p w14:paraId="478F2B46" w14:textId="77777777" w:rsidR="00B50A2C" w:rsidRDefault="00B50A2C" w:rsidP="00456F87"/>
    <w:p w14:paraId="6713BCDC" w14:textId="1B04D812" w:rsidR="00B50A2C" w:rsidRDefault="00456F87" w:rsidP="00B50A2C">
      <w:pPr>
        <w:pStyle w:val="ListParagraph"/>
        <w:numPr>
          <w:ilvl w:val="0"/>
          <w:numId w:val="2"/>
        </w:numPr>
      </w:pPr>
      <w:r w:rsidRPr="00456F87">
        <w:t xml:space="preserve">If the total number of items in the two array segments to be merged is </w:t>
      </w:r>
      <w:r w:rsidRPr="00B50A2C">
        <w:rPr>
          <w:i/>
          <w:iCs/>
        </w:rPr>
        <w:t>n</w:t>
      </w:r>
      <w:r w:rsidRPr="00456F87">
        <w:t xml:space="preserve">, then merging the segments requires at most </w:t>
      </w:r>
      <w:r w:rsidRPr="00B50A2C">
        <w:rPr>
          <w:i/>
          <w:iCs/>
        </w:rPr>
        <w:t xml:space="preserve">n – </w:t>
      </w:r>
      <w:r w:rsidRPr="00456F87">
        <w:t xml:space="preserve">1 </w:t>
      </w:r>
      <w:r w:rsidR="000C6DD9" w:rsidRPr="00456F87">
        <w:t>comparison</w:t>
      </w:r>
      <w:r w:rsidR="000C6DD9">
        <w:t>s</w:t>
      </w:r>
      <w:r w:rsidRPr="00456F87">
        <w:t xml:space="preserve">. </w:t>
      </w:r>
    </w:p>
    <w:p w14:paraId="0C4162E5" w14:textId="042B83AB" w:rsidR="00B50A2C" w:rsidRDefault="00B50A2C" w:rsidP="003B704B">
      <w:pPr>
        <w:pStyle w:val="ListParagraph"/>
        <w:numPr>
          <w:ilvl w:val="1"/>
          <w:numId w:val="2"/>
        </w:numPr>
      </w:pPr>
      <w:r w:rsidRPr="00456F87">
        <w:t xml:space="preserve">Figure 11-7 provides an example of a merge step that </w:t>
      </w:r>
      <w:r>
        <w:t xml:space="preserve">has 6 total items to be merged, and therefore </w:t>
      </w:r>
      <w:r w:rsidRPr="00456F87">
        <w:t xml:space="preserve">requires </w:t>
      </w:r>
      <w:r>
        <w:t xml:space="preserve">5 </w:t>
      </w:r>
      <w:r w:rsidRPr="00456F87">
        <w:t xml:space="preserve">comparisons </w:t>
      </w:r>
    </w:p>
    <w:p w14:paraId="12DBECE9" w14:textId="32AD78A1" w:rsidR="00456F87" w:rsidRDefault="00B50A2C">
      <w:r>
        <w:rPr>
          <w:noProof/>
        </w:rPr>
        <w:drawing>
          <wp:inline distT="0" distB="0" distL="0" distR="0" wp14:anchorId="3291B3C8" wp14:editId="77EE1A63">
            <wp:extent cx="5943600" cy="199707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8C7C" w14:textId="578F3C46" w:rsidR="00DA723F" w:rsidRDefault="00DA723F"/>
    <w:p w14:paraId="5227B1ED" w14:textId="77777777" w:rsidR="00DA723F" w:rsidRDefault="00DA723F" w:rsidP="00DA723F">
      <w:pPr>
        <w:pStyle w:val="ListParagraph"/>
        <w:numPr>
          <w:ilvl w:val="0"/>
          <w:numId w:val="2"/>
        </w:numPr>
      </w:pPr>
      <w:r w:rsidRPr="00DA723F">
        <w:t xml:space="preserve">In addition, there are </w:t>
      </w:r>
      <w:r w:rsidRPr="00DA723F">
        <w:rPr>
          <w:i/>
          <w:iCs/>
        </w:rPr>
        <w:t xml:space="preserve">n </w:t>
      </w:r>
      <w:r w:rsidRPr="00DA723F">
        <w:t xml:space="preserve">moves from the original array to the temporary array, and </w:t>
      </w:r>
      <w:r w:rsidRPr="00DA723F">
        <w:rPr>
          <w:i/>
          <w:iCs/>
        </w:rPr>
        <w:t xml:space="preserve">n </w:t>
      </w:r>
      <w:r w:rsidRPr="00DA723F">
        <w:t xml:space="preserve">moves from the temporary array back to the original array. </w:t>
      </w:r>
    </w:p>
    <w:p w14:paraId="2151D913" w14:textId="57E1C54F" w:rsidR="00DA723F" w:rsidRDefault="00DA723F" w:rsidP="00DA723F">
      <w:pPr>
        <w:pStyle w:val="ListParagraph"/>
        <w:numPr>
          <w:ilvl w:val="0"/>
          <w:numId w:val="2"/>
        </w:numPr>
      </w:pPr>
      <w:r w:rsidRPr="00DA723F">
        <w:t xml:space="preserve">Thus, each merge step requires 3 × </w:t>
      </w:r>
      <w:r w:rsidRPr="00DA723F">
        <w:rPr>
          <w:i/>
          <w:iCs/>
        </w:rPr>
        <w:t xml:space="preserve">n </w:t>
      </w:r>
      <w:r w:rsidRPr="00DA723F">
        <w:t xml:space="preserve">– 1 major operations. </w:t>
      </w:r>
    </w:p>
    <w:p w14:paraId="537220A2" w14:textId="5C3D31A3" w:rsidR="00A1587C" w:rsidRDefault="00A1587C" w:rsidP="00DA723F"/>
    <w:p w14:paraId="20E414DF" w14:textId="2644A581" w:rsidR="00A1587C" w:rsidRPr="00A1587C" w:rsidRDefault="00A1587C" w:rsidP="00DA723F">
      <w:pPr>
        <w:rPr>
          <w:b/>
          <w:bCs/>
        </w:rPr>
      </w:pPr>
      <w:r w:rsidRPr="00A1587C">
        <w:rPr>
          <w:b/>
          <w:bCs/>
        </w:rPr>
        <w:t>mergeSort()</w:t>
      </w:r>
    </w:p>
    <w:p w14:paraId="6D539411" w14:textId="5C8BC198" w:rsidR="00A1587C" w:rsidRDefault="00DA723F" w:rsidP="00A1587C">
      <w:pPr>
        <w:pStyle w:val="ListParagraph"/>
        <w:numPr>
          <w:ilvl w:val="0"/>
          <w:numId w:val="2"/>
        </w:numPr>
      </w:pPr>
      <w:r w:rsidRPr="00DA723F">
        <w:t>Each call to mergeSort recursively calls itself twice.</w:t>
      </w:r>
    </w:p>
    <w:p w14:paraId="38CA16FB" w14:textId="503A7D71" w:rsidR="00A1587C" w:rsidRDefault="00A1587C" w:rsidP="00A1587C">
      <w:pPr>
        <w:pStyle w:val="ListParagraph"/>
        <w:numPr>
          <w:ilvl w:val="0"/>
          <w:numId w:val="2"/>
        </w:numPr>
      </w:pPr>
      <w:r>
        <w:t>Therefore, we can compare the algorithm’s calls on the array to a binary tree.</w:t>
      </w:r>
    </w:p>
    <w:p w14:paraId="2D60709A" w14:textId="12E05B8F" w:rsidR="00A1587C" w:rsidRDefault="00DA723F" w:rsidP="00A1587C">
      <w:r w:rsidRPr="00DA723F">
        <w:t>As Figure 11-8 illustrates</w:t>
      </w:r>
      <w:r w:rsidR="00A1587C">
        <w:t>:</w:t>
      </w:r>
    </w:p>
    <w:p w14:paraId="64436EA6" w14:textId="77777777" w:rsidR="00A1587C" w:rsidRDefault="00A1587C" w:rsidP="00A1587C">
      <w:pPr>
        <w:pStyle w:val="ListParagraph"/>
        <w:numPr>
          <w:ilvl w:val="1"/>
          <w:numId w:val="2"/>
        </w:numPr>
      </w:pPr>
      <w:r>
        <w:t>T</w:t>
      </w:r>
      <w:r w:rsidR="00DA723F" w:rsidRPr="00DA723F">
        <w:t xml:space="preserve">he original call </w:t>
      </w:r>
      <w:r>
        <w:t xml:space="preserve">(from client or calling module) </w:t>
      </w:r>
      <w:r w:rsidR="00DA723F" w:rsidRPr="00DA723F">
        <w:t>to mergeSort</w:t>
      </w:r>
      <w:r>
        <w:t>()</w:t>
      </w:r>
      <w:r w:rsidR="00DA723F" w:rsidRPr="00DA723F">
        <w:t xml:space="preserve"> is at level 0</w:t>
      </w:r>
    </w:p>
    <w:p w14:paraId="69403A03" w14:textId="77777777" w:rsidR="00E67BE3" w:rsidRDefault="00A1587C" w:rsidP="00A1587C">
      <w:pPr>
        <w:pStyle w:val="ListParagraph"/>
        <w:numPr>
          <w:ilvl w:val="1"/>
          <w:numId w:val="2"/>
        </w:numPr>
      </w:pPr>
      <w:r>
        <w:t>T</w:t>
      </w:r>
      <w:r w:rsidR="00DA723F" w:rsidRPr="00DA723F">
        <w:t>wo calls to mergeSort</w:t>
      </w:r>
      <w:r>
        <w:t>()</w:t>
      </w:r>
      <w:r w:rsidR="00DA723F" w:rsidRPr="00DA723F">
        <w:t xml:space="preserve"> occur at level 1 of the recursion. </w:t>
      </w:r>
    </w:p>
    <w:p w14:paraId="41FBE38A" w14:textId="77777777" w:rsidR="00E67BE3" w:rsidRDefault="00DA723F" w:rsidP="00A1587C">
      <w:pPr>
        <w:pStyle w:val="ListParagraph"/>
        <w:numPr>
          <w:ilvl w:val="1"/>
          <w:numId w:val="2"/>
        </w:numPr>
      </w:pPr>
      <w:r w:rsidRPr="00DA723F">
        <w:t xml:space="preserve">Each of these calls then calls mergeSort twice, so four calls to mergeSort occur at level 2 of the recursion, and so on. </w:t>
      </w:r>
    </w:p>
    <w:p w14:paraId="5C0167F8" w14:textId="5FFE8331" w:rsidR="00DA723F" w:rsidRPr="00DA723F" w:rsidRDefault="00DA723F" w:rsidP="00A1587C">
      <w:pPr>
        <w:pStyle w:val="ListParagraph"/>
        <w:numPr>
          <w:ilvl w:val="1"/>
          <w:numId w:val="2"/>
        </w:numPr>
      </w:pPr>
      <w:r w:rsidRPr="00DA723F">
        <w:t xml:space="preserve">How many levels of recursion are there? We can count them, as follows. </w:t>
      </w:r>
    </w:p>
    <w:p w14:paraId="65ACF83E" w14:textId="77777777" w:rsidR="00E67BE3" w:rsidRDefault="00E67BE3" w:rsidP="00DA723F"/>
    <w:p w14:paraId="2004B386" w14:textId="0D7A3C66" w:rsidR="00E67BE3" w:rsidRDefault="00DA723F" w:rsidP="00E67BE3">
      <w:pPr>
        <w:pStyle w:val="ListParagraph"/>
        <w:numPr>
          <w:ilvl w:val="0"/>
          <w:numId w:val="3"/>
        </w:numPr>
      </w:pPr>
      <w:r w:rsidRPr="00DA723F">
        <w:t>Each call to mergeSort</w:t>
      </w:r>
      <w:r w:rsidR="00E67BE3">
        <w:t>()</w:t>
      </w:r>
      <w:r w:rsidRPr="00DA723F">
        <w:t xml:space="preserve"> halves the array. </w:t>
      </w:r>
    </w:p>
    <w:p w14:paraId="7CCADFF7" w14:textId="77777777" w:rsidR="00E67BE3" w:rsidRDefault="00DA723F" w:rsidP="00E67BE3">
      <w:pPr>
        <w:pStyle w:val="ListParagraph"/>
        <w:numPr>
          <w:ilvl w:val="0"/>
          <w:numId w:val="3"/>
        </w:numPr>
      </w:pPr>
      <w:r w:rsidRPr="00DA723F">
        <w:t xml:space="preserve">Halving the array the first time produces two pieces. </w:t>
      </w:r>
    </w:p>
    <w:p w14:paraId="25F0810B" w14:textId="77777777" w:rsidR="00E67BE3" w:rsidRDefault="00DA723F" w:rsidP="00E67BE3">
      <w:pPr>
        <w:pStyle w:val="ListParagraph"/>
        <w:numPr>
          <w:ilvl w:val="0"/>
          <w:numId w:val="3"/>
        </w:numPr>
      </w:pPr>
      <w:r w:rsidRPr="00DA723F">
        <w:t>The next recursive calls to mergeSort</w:t>
      </w:r>
      <w:r w:rsidR="00E67BE3">
        <w:t>()</w:t>
      </w:r>
      <w:r w:rsidRPr="00DA723F">
        <w:t xml:space="preserve"> halve each of these two pieces to produce four pieces of the original array; the next recursive calls halve each of these four pieces to produce eight pieces, and so on. </w:t>
      </w:r>
    </w:p>
    <w:p w14:paraId="1BE16F8B" w14:textId="77777777" w:rsidR="00E67BE3" w:rsidRDefault="00DA723F" w:rsidP="00E67BE3">
      <w:pPr>
        <w:pStyle w:val="ListParagraph"/>
        <w:numPr>
          <w:ilvl w:val="0"/>
          <w:numId w:val="3"/>
        </w:numPr>
      </w:pPr>
      <w:r w:rsidRPr="00DA723F">
        <w:lastRenderedPageBreak/>
        <w:t xml:space="preserve">The recursive calls continue until the array pieces each contain one item—that is, until there are </w:t>
      </w:r>
      <w:r w:rsidRPr="00E67BE3">
        <w:rPr>
          <w:i/>
          <w:iCs/>
        </w:rPr>
        <w:t xml:space="preserve">n </w:t>
      </w:r>
      <w:r w:rsidRPr="00DA723F">
        <w:t xml:space="preserve">pieces, where </w:t>
      </w:r>
      <w:r w:rsidRPr="00E67BE3">
        <w:rPr>
          <w:i/>
          <w:iCs/>
        </w:rPr>
        <w:t xml:space="preserve">n </w:t>
      </w:r>
      <w:r w:rsidRPr="00DA723F">
        <w:t xml:space="preserve">is the number of items in the original array. </w:t>
      </w:r>
    </w:p>
    <w:p w14:paraId="05D8C64E" w14:textId="77777777" w:rsidR="00E67BE3" w:rsidRDefault="00DA723F" w:rsidP="00E67BE3">
      <w:pPr>
        <w:pStyle w:val="ListParagraph"/>
        <w:numPr>
          <w:ilvl w:val="0"/>
          <w:numId w:val="3"/>
        </w:numPr>
      </w:pPr>
      <w:r w:rsidRPr="00DA723F">
        <w:t xml:space="preserve">If </w:t>
      </w:r>
      <w:r w:rsidRPr="00E67BE3">
        <w:rPr>
          <w:i/>
          <w:iCs/>
        </w:rPr>
        <w:t xml:space="preserve">n </w:t>
      </w:r>
      <w:r w:rsidRPr="00DA723F">
        <w:t>is a power of 2 (</w:t>
      </w:r>
      <w:r w:rsidRPr="00E67BE3">
        <w:rPr>
          <w:i/>
          <w:iCs/>
        </w:rPr>
        <w:t xml:space="preserve">n </w:t>
      </w:r>
      <w:r w:rsidRPr="00DA723F">
        <w:t>= 2</w:t>
      </w:r>
      <w:r w:rsidRPr="00E67BE3">
        <w:rPr>
          <w:i/>
          <w:iCs/>
          <w:vertAlign w:val="superscript"/>
        </w:rPr>
        <w:t>k</w:t>
      </w:r>
      <w:r w:rsidRPr="00DA723F">
        <w:t xml:space="preserve">), the recursion goes </w:t>
      </w:r>
      <w:r w:rsidRPr="00E67BE3">
        <w:rPr>
          <w:i/>
          <w:iCs/>
        </w:rPr>
        <w:t xml:space="preserve">k </w:t>
      </w:r>
      <w:r w:rsidRPr="00DA723F">
        <w:t>= log</w:t>
      </w:r>
      <w:r w:rsidRPr="00E67BE3">
        <w:rPr>
          <w:vertAlign w:val="subscript"/>
        </w:rPr>
        <w:t>2</w:t>
      </w:r>
      <w:r w:rsidRPr="00E67BE3">
        <w:rPr>
          <w:i/>
          <w:iCs/>
        </w:rPr>
        <w:t xml:space="preserve">n </w:t>
      </w:r>
      <w:r w:rsidRPr="00DA723F">
        <w:t xml:space="preserve">levels deep. </w:t>
      </w:r>
    </w:p>
    <w:p w14:paraId="54D06660" w14:textId="77777777" w:rsidR="00E67BE3" w:rsidRDefault="00DA723F" w:rsidP="00E67BE3">
      <w:pPr>
        <w:pStyle w:val="ListParagraph"/>
        <w:numPr>
          <w:ilvl w:val="0"/>
          <w:numId w:val="3"/>
        </w:numPr>
      </w:pPr>
      <w:r w:rsidRPr="00DA723F">
        <w:t>For example, in Figure 11-8, there are three levels of recursive calls to mergeSort</w:t>
      </w:r>
      <w:r w:rsidR="00E67BE3">
        <w:t>()</w:t>
      </w:r>
      <w:r w:rsidRPr="00DA723F">
        <w:t xml:space="preserve"> because the original array contains eight items and 8 = 2</w:t>
      </w:r>
      <w:r w:rsidRPr="00E67BE3">
        <w:rPr>
          <w:vertAlign w:val="superscript"/>
        </w:rPr>
        <w:t>3</w:t>
      </w:r>
      <w:r w:rsidRPr="00DA723F">
        <w:t>.</w:t>
      </w:r>
    </w:p>
    <w:p w14:paraId="09CF33FE" w14:textId="77777777" w:rsidR="00E67BE3" w:rsidRDefault="00DA723F" w:rsidP="00DA723F">
      <w:pPr>
        <w:pStyle w:val="ListParagraph"/>
        <w:numPr>
          <w:ilvl w:val="0"/>
          <w:numId w:val="3"/>
        </w:numPr>
      </w:pPr>
      <w:r w:rsidRPr="00DA723F">
        <w:t xml:space="preserve">If </w:t>
      </w:r>
      <w:r w:rsidRPr="00E67BE3">
        <w:rPr>
          <w:i/>
          <w:iCs/>
        </w:rPr>
        <w:t xml:space="preserve">n </w:t>
      </w:r>
      <w:r w:rsidRPr="00DA723F">
        <w:t>is not a power of 2, there are 1 + log</w:t>
      </w:r>
      <w:r w:rsidRPr="00E67BE3">
        <w:rPr>
          <w:vertAlign w:val="subscript"/>
        </w:rPr>
        <w:t>2</w:t>
      </w:r>
      <w:r w:rsidRPr="00E67BE3">
        <w:rPr>
          <w:i/>
          <w:iCs/>
        </w:rPr>
        <w:t xml:space="preserve">n </w:t>
      </w:r>
      <w:r w:rsidRPr="00DA723F">
        <w:t>(rounded down) levels of recursive calls to mergeSort</w:t>
      </w:r>
      <w:r w:rsidR="00E67BE3">
        <w:t>()</w:t>
      </w:r>
      <w:r w:rsidRPr="00DA723F">
        <w:t xml:space="preserve">. </w:t>
      </w:r>
    </w:p>
    <w:p w14:paraId="4091A606" w14:textId="77777777" w:rsidR="00E67BE3" w:rsidRDefault="00E67BE3" w:rsidP="00E67BE3">
      <w:pPr>
        <w:pStyle w:val="ListParagraph"/>
        <w:ind w:left="360"/>
      </w:pPr>
    </w:p>
    <w:p w14:paraId="640CC6CC" w14:textId="2045B0FC" w:rsidR="00E67BE3" w:rsidRDefault="00DA723F" w:rsidP="00E67BE3">
      <w:pPr>
        <w:pStyle w:val="ListParagraph"/>
        <w:numPr>
          <w:ilvl w:val="0"/>
          <w:numId w:val="3"/>
        </w:numPr>
      </w:pPr>
      <w:r w:rsidRPr="00DA723F">
        <w:t>The original call to mergeSort</w:t>
      </w:r>
      <w:r w:rsidR="00874F04">
        <w:t>()</w:t>
      </w:r>
      <w:r w:rsidRPr="00DA723F">
        <w:t xml:space="preserve"> (at level 0) calls merge once. </w:t>
      </w:r>
    </w:p>
    <w:p w14:paraId="3F599408" w14:textId="77777777" w:rsidR="00E67BE3" w:rsidRDefault="00DA723F" w:rsidP="00DA723F">
      <w:pPr>
        <w:pStyle w:val="ListParagraph"/>
        <w:numPr>
          <w:ilvl w:val="0"/>
          <w:numId w:val="3"/>
        </w:numPr>
      </w:pPr>
      <w:r w:rsidRPr="00DA723F">
        <w:t xml:space="preserve">Then merge merges all </w:t>
      </w:r>
      <w:r w:rsidRPr="00E67BE3">
        <w:rPr>
          <w:i/>
          <w:iCs/>
        </w:rPr>
        <w:t xml:space="preserve">n </w:t>
      </w:r>
      <w:r w:rsidRPr="00DA723F">
        <w:t xml:space="preserve">items and requires 3 × </w:t>
      </w:r>
      <w:r w:rsidRPr="00E67BE3">
        <w:rPr>
          <w:i/>
          <w:iCs/>
        </w:rPr>
        <w:t xml:space="preserve">n </w:t>
      </w:r>
      <w:r w:rsidRPr="00DA723F">
        <w:t xml:space="preserve">– 1 operations, as was shown earlier. </w:t>
      </w:r>
    </w:p>
    <w:p w14:paraId="45C58769" w14:textId="77777777" w:rsidR="00E67BE3" w:rsidRDefault="00DA723F" w:rsidP="00DA723F">
      <w:pPr>
        <w:pStyle w:val="ListParagraph"/>
        <w:numPr>
          <w:ilvl w:val="0"/>
          <w:numId w:val="3"/>
        </w:numPr>
      </w:pPr>
      <w:r w:rsidRPr="00DA723F">
        <w:t>At level 1 of the recursion</w:t>
      </w:r>
      <w:r w:rsidR="00E67BE3">
        <w:t xml:space="preserve"> (bottom level)</w:t>
      </w:r>
      <w:r w:rsidRPr="00DA723F">
        <w:t>, two calls to mergeSort</w:t>
      </w:r>
      <w:r w:rsidR="00E67BE3">
        <w:t>()</w:t>
      </w:r>
      <w:r w:rsidRPr="00DA723F">
        <w:t xml:space="preserve">, and hence to merge, occur. </w:t>
      </w:r>
    </w:p>
    <w:p w14:paraId="13D9812C" w14:textId="77777777" w:rsidR="00874F04" w:rsidRDefault="00DA723F" w:rsidP="00DA723F">
      <w:pPr>
        <w:pStyle w:val="ListParagraph"/>
        <w:numPr>
          <w:ilvl w:val="0"/>
          <w:numId w:val="3"/>
        </w:numPr>
      </w:pPr>
      <w:r w:rsidRPr="00DA723F">
        <w:t>Each of these two calls to merge</w:t>
      </w:r>
      <w:r w:rsidR="00874F04">
        <w:t>()</w:t>
      </w:r>
      <w:r w:rsidRPr="00DA723F">
        <w:t xml:space="preserve"> merges </w:t>
      </w:r>
      <w:r w:rsidRPr="00E67BE3">
        <w:rPr>
          <w:i/>
          <w:iCs/>
        </w:rPr>
        <w:t xml:space="preserve">n </w:t>
      </w:r>
      <w:r w:rsidRPr="00DA723F">
        <w:t>/ 2 items and requires 3 × (</w:t>
      </w:r>
      <w:r w:rsidRPr="00E67BE3">
        <w:rPr>
          <w:i/>
          <w:iCs/>
        </w:rPr>
        <w:t xml:space="preserve">n </w:t>
      </w:r>
      <w:r w:rsidRPr="00DA723F">
        <w:t xml:space="preserve">/ 2) – 1 operations. </w:t>
      </w:r>
    </w:p>
    <w:p w14:paraId="3B489A29" w14:textId="77777777" w:rsidR="00874F04" w:rsidRDefault="00DA723F" w:rsidP="00DA723F">
      <w:pPr>
        <w:pStyle w:val="ListParagraph"/>
        <w:numPr>
          <w:ilvl w:val="0"/>
          <w:numId w:val="3"/>
        </w:numPr>
      </w:pPr>
      <w:r w:rsidRPr="00DA723F">
        <w:t>Together these two calls to merge require 2 × (3 × (</w:t>
      </w:r>
      <w:r w:rsidRPr="00E67BE3">
        <w:rPr>
          <w:i/>
          <w:iCs/>
        </w:rPr>
        <w:t xml:space="preserve">n </w:t>
      </w:r>
      <w:r w:rsidRPr="00DA723F">
        <w:t xml:space="preserve">/ 2) – 1) or 3 × </w:t>
      </w:r>
      <w:r w:rsidRPr="00E67BE3">
        <w:rPr>
          <w:i/>
          <w:iCs/>
        </w:rPr>
        <w:t xml:space="preserve">n </w:t>
      </w:r>
      <w:r w:rsidRPr="00DA723F">
        <w:t xml:space="preserve">– 2 operations. </w:t>
      </w:r>
    </w:p>
    <w:p w14:paraId="50141B58" w14:textId="77777777" w:rsidR="00874F04" w:rsidRDefault="00DA723F" w:rsidP="00DA723F">
      <w:pPr>
        <w:pStyle w:val="ListParagraph"/>
        <w:numPr>
          <w:ilvl w:val="0"/>
          <w:numId w:val="3"/>
        </w:numPr>
      </w:pPr>
      <w:r w:rsidRPr="00DA723F">
        <w:t xml:space="preserve">At level </w:t>
      </w:r>
      <w:r w:rsidRPr="00E67BE3">
        <w:rPr>
          <w:i/>
          <w:iCs/>
        </w:rPr>
        <w:t xml:space="preserve">m </w:t>
      </w:r>
      <w:r w:rsidRPr="00DA723F">
        <w:t>of the recursion, 2</w:t>
      </w:r>
      <w:r w:rsidRPr="00874F04">
        <w:rPr>
          <w:i/>
          <w:iCs/>
          <w:vertAlign w:val="superscript"/>
        </w:rPr>
        <w:t>m</w:t>
      </w:r>
      <w:r w:rsidRPr="00E67BE3">
        <w:rPr>
          <w:i/>
          <w:iCs/>
        </w:rPr>
        <w:t xml:space="preserve"> </w:t>
      </w:r>
      <w:r w:rsidRPr="00DA723F">
        <w:t xml:space="preserve">calls to merge occur; each of these calls merges </w:t>
      </w:r>
      <w:r w:rsidRPr="00E67BE3">
        <w:rPr>
          <w:i/>
          <w:iCs/>
        </w:rPr>
        <w:t xml:space="preserve">n </w:t>
      </w:r>
      <w:r w:rsidRPr="00DA723F">
        <w:t>/ 2</w:t>
      </w:r>
      <w:r w:rsidRPr="00E67BE3">
        <w:rPr>
          <w:i/>
          <w:iCs/>
        </w:rPr>
        <w:t xml:space="preserve">m </w:t>
      </w:r>
      <w:r w:rsidRPr="00DA723F">
        <w:t>items and so requires 3 × (</w:t>
      </w:r>
      <w:r w:rsidRPr="00E67BE3">
        <w:rPr>
          <w:i/>
          <w:iCs/>
        </w:rPr>
        <w:t xml:space="preserve">n </w:t>
      </w:r>
      <w:r w:rsidRPr="00DA723F">
        <w:t>/ 2</w:t>
      </w:r>
      <w:r w:rsidRPr="00874F04">
        <w:rPr>
          <w:i/>
          <w:iCs/>
          <w:vertAlign w:val="superscript"/>
        </w:rPr>
        <w:t>m</w:t>
      </w:r>
      <w:r w:rsidRPr="00DA723F">
        <w:t xml:space="preserve">) – 1 operations. </w:t>
      </w:r>
    </w:p>
    <w:p w14:paraId="30B1AC37" w14:textId="77777777" w:rsidR="00874F04" w:rsidRDefault="00DA723F" w:rsidP="00DA723F">
      <w:pPr>
        <w:pStyle w:val="ListParagraph"/>
        <w:numPr>
          <w:ilvl w:val="0"/>
          <w:numId w:val="3"/>
        </w:numPr>
      </w:pPr>
      <w:r w:rsidRPr="00DA723F">
        <w:t>Together the 2</w:t>
      </w:r>
      <w:r w:rsidRPr="00874F04">
        <w:rPr>
          <w:i/>
          <w:iCs/>
          <w:vertAlign w:val="superscript"/>
        </w:rPr>
        <w:t>m</w:t>
      </w:r>
      <w:r w:rsidRPr="00E67BE3">
        <w:rPr>
          <w:i/>
          <w:iCs/>
        </w:rPr>
        <w:t xml:space="preserve"> </w:t>
      </w:r>
      <w:r w:rsidRPr="00DA723F">
        <w:t xml:space="preserve">calls to merge require 3 × </w:t>
      </w:r>
      <w:r w:rsidRPr="00E67BE3">
        <w:rPr>
          <w:i/>
          <w:iCs/>
        </w:rPr>
        <w:t xml:space="preserve">n </w:t>
      </w:r>
      <w:r w:rsidRPr="00DA723F">
        <w:t>– 2</w:t>
      </w:r>
      <w:r w:rsidRPr="00E67BE3">
        <w:rPr>
          <w:i/>
          <w:iCs/>
        </w:rPr>
        <w:t xml:space="preserve">m </w:t>
      </w:r>
      <w:r w:rsidRPr="00DA723F">
        <w:t>operations. Thus, each level of the recursion requires O(</w:t>
      </w:r>
      <w:r w:rsidRPr="00E67BE3">
        <w:rPr>
          <w:i/>
          <w:iCs/>
        </w:rPr>
        <w:t>n</w:t>
      </w:r>
      <w:r w:rsidRPr="00DA723F">
        <w:t xml:space="preserve">) operations. </w:t>
      </w:r>
    </w:p>
    <w:p w14:paraId="4A2125FC" w14:textId="77777777" w:rsidR="00874F04" w:rsidRDefault="00DA723F" w:rsidP="00DA723F">
      <w:pPr>
        <w:pStyle w:val="ListParagraph"/>
        <w:numPr>
          <w:ilvl w:val="0"/>
          <w:numId w:val="3"/>
        </w:numPr>
      </w:pPr>
      <w:r w:rsidRPr="00DA723F">
        <w:t>Because there are either log</w:t>
      </w:r>
      <w:r w:rsidRPr="00874F04">
        <w:rPr>
          <w:vertAlign w:val="subscript"/>
        </w:rPr>
        <w:t>2</w:t>
      </w:r>
      <w:r w:rsidRPr="00E67BE3">
        <w:rPr>
          <w:i/>
          <w:iCs/>
        </w:rPr>
        <w:t xml:space="preserve">n </w:t>
      </w:r>
      <w:r w:rsidRPr="00DA723F">
        <w:t>or 1 + log</w:t>
      </w:r>
      <w:r w:rsidRPr="00874F04">
        <w:rPr>
          <w:vertAlign w:val="subscript"/>
        </w:rPr>
        <w:t>2</w:t>
      </w:r>
      <w:r w:rsidRPr="00E67BE3">
        <w:rPr>
          <w:i/>
          <w:iCs/>
        </w:rPr>
        <w:t xml:space="preserve">n </w:t>
      </w:r>
      <w:r w:rsidRPr="00DA723F">
        <w:t>levels, the merge sort is O(</w:t>
      </w:r>
      <w:r w:rsidRPr="00E67BE3">
        <w:rPr>
          <w:i/>
          <w:iCs/>
        </w:rPr>
        <w:t xml:space="preserve">n </w:t>
      </w:r>
      <w:r w:rsidRPr="00DA723F">
        <w:t xml:space="preserve">× log </w:t>
      </w:r>
      <w:r w:rsidRPr="00E67BE3">
        <w:rPr>
          <w:i/>
          <w:iCs/>
        </w:rPr>
        <w:t>n</w:t>
      </w:r>
      <w:r w:rsidRPr="00DA723F">
        <w:t xml:space="preserve">) in both the worst and average cases. </w:t>
      </w:r>
    </w:p>
    <w:p w14:paraId="3AAD015B" w14:textId="77777777" w:rsidR="00874F04" w:rsidRDefault="00874F04" w:rsidP="00DA723F"/>
    <w:p w14:paraId="12160D8A" w14:textId="15AD3C2E" w:rsidR="00874F04" w:rsidRDefault="00DA723F" w:rsidP="00874F04">
      <w:pPr>
        <w:pStyle w:val="ListParagraph"/>
        <w:numPr>
          <w:ilvl w:val="0"/>
          <w:numId w:val="3"/>
        </w:numPr>
      </w:pPr>
      <w:r w:rsidRPr="00DA723F">
        <w:t xml:space="preserve">Although the merge sort is an extremely efficient algorithm with respect to time, it does have one drawback: </w:t>
      </w:r>
    </w:p>
    <w:p w14:paraId="0A3FFE06" w14:textId="04C9CC9A" w:rsidR="00874F04" w:rsidRDefault="00DA723F" w:rsidP="00874F04">
      <w:pPr>
        <w:pStyle w:val="ListParagraph"/>
        <w:numPr>
          <w:ilvl w:val="0"/>
          <w:numId w:val="3"/>
        </w:numPr>
      </w:pPr>
      <w:r w:rsidRPr="00DA723F">
        <w:t>The merge step requires an auxiliary array</w:t>
      </w:r>
      <w:r w:rsidR="00874F04">
        <w:t>, meaning O(N) space.</w:t>
      </w:r>
      <w:r w:rsidRPr="00DA723F">
        <w:t xml:space="preserve"> </w:t>
      </w:r>
    </w:p>
    <w:p w14:paraId="27767C57" w14:textId="31EA72B9" w:rsidR="00DA723F" w:rsidRPr="00DA723F" w:rsidRDefault="00DA723F" w:rsidP="00874F04">
      <w:pPr>
        <w:pStyle w:val="ListParagraph"/>
        <w:numPr>
          <w:ilvl w:val="0"/>
          <w:numId w:val="3"/>
        </w:numPr>
      </w:pPr>
      <w:r w:rsidRPr="00DA723F">
        <w:t xml:space="preserve">This extra storage and the necessary copying of entries are disadvantages. </w:t>
      </w:r>
    </w:p>
    <w:p w14:paraId="2D08315B" w14:textId="32A62690" w:rsidR="00DA723F" w:rsidRDefault="00DA723F"/>
    <w:p w14:paraId="2B222ED1" w14:textId="6BC4ABFF" w:rsidR="00E67BE3" w:rsidRDefault="00E67BE3">
      <w:r>
        <w:t>Note that calls and merges at each level vary</w:t>
      </w:r>
      <w:r w:rsidR="00874F04">
        <w:t>. This is best illustrated in the following diagram:</w:t>
      </w:r>
    </w:p>
    <w:p w14:paraId="73074068" w14:textId="551FE2A8" w:rsidR="00874F04" w:rsidRDefault="00874F04">
      <w:r>
        <w:lastRenderedPageBreak/>
        <w:fldChar w:fldCharType="begin"/>
      </w:r>
      <w:r>
        <w:instrText xml:space="preserve"> INCLUDEPICTURE "/var/folders/02/gb0gxbvn1bvbjyt5cw24rbdh0000gn/T/com.microsoft.Word/WebArchiveCopyPasteTempFiles/Merge-Sort-Tutorial.png"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B840E7" wp14:editId="639E90A5">
            <wp:extent cx="3275266" cy="3152444"/>
            <wp:effectExtent l="0" t="0" r="1905" b="0"/>
            <wp:docPr id="2" name="Picture 2" descr="Merge-Sort-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e-Sort-Tutor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87" cy="316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44ADFC5" w14:textId="7134FE4F" w:rsidR="00874F04" w:rsidRDefault="00874F04">
      <w:r>
        <w:t>Though a level may have call mergeSort() twice, the recursive will follow calls like a binary tree</w:t>
      </w:r>
    </w:p>
    <w:sectPr w:rsidR="00874F04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4FDF"/>
    <w:multiLevelType w:val="hybridMultilevel"/>
    <w:tmpl w:val="9A36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471CC"/>
    <w:multiLevelType w:val="hybridMultilevel"/>
    <w:tmpl w:val="BC6C1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DB53F8"/>
    <w:multiLevelType w:val="hybridMultilevel"/>
    <w:tmpl w:val="2240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70B74"/>
    <w:multiLevelType w:val="hybridMultilevel"/>
    <w:tmpl w:val="7D86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B4F7D"/>
    <w:multiLevelType w:val="hybridMultilevel"/>
    <w:tmpl w:val="3432D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B5F8B"/>
    <w:multiLevelType w:val="hybridMultilevel"/>
    <w:tmpl w:val="678CD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115CC1"/>
    <w:multiLevelType w:val="hybridMultilevel"/>
    <w:tmpl w:val="C42C7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A63E2E"/>
    <w:multiLevelType w:val="hybridMultilevel"/>
    <w:tmpl w:val="6866B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D250C0"/>
    <w:multiLevelType w:val="hybridMultilevel"/>
    <w:tmpl w:val="76D66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CE"/>
    <w:rsid w:val="000C6DD9"/>
    <w:rsid w:val="0024782C"/>
    <w:rsid w:val="002901C8"/>
    <w:rsid w:val="00413E9B"/>
    <w:rsid w:val="00456F87"/>
    <w:rsid w:val="0048563E"/>
    <w:rsid w:val="005A2383"/>
    <w:rsid w:val="00633402"/>
    <w:rsid w:val="00687F8C"/>
    <w:rsid w:val="00712BCB"/>
    <w:rsid w:val="00874F04"/>
    <w:rsid w:val="00A1587C"/>
    <w:rsid w:val="00A872A0"/>
    <w:rsid w:val="00B50A2C"/>
    <w:rsid w:val="00C32ECE"/>
    <w:rsid w:val="00DA723F"/>
    <w:rsid w:val="00E67BE3"/>
    <w:rsid w:val="00EC7D79"/>
    <w:rsid w:val="00F6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353CD"/>
  <w15:chartTrackingRefBased/>
  <w15:docId w15:val="{4C1E0A8D-684F-574F-8363-B536D8D5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7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3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4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6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1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1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File:Merge_sort_algorithm_diagram.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5</cp:revision>
  <dcterms:created xsi:type="dcterms:W3CDTF">2022-02-02T19:57:00Z</dcterms:created>
  <dcterms:modified xsi:type="dcterms:W3CDTF">2022-04-04T03:57:00Z</dcterms:modified>
</cp:coreProperties>
</file>