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8A01" w14:textId="34C2135F" w:rsidR="00A34037" w:rsidRDefault="00A34037" w:rsidP="00A34037">
      <w:r w:rsidRPr="00A34037">
        <w:t xml:space="preserve">11. Container </w:t>
      </w:r>
      <w:proofErr w:type="gramStart"/>
      <w:r w:rsidRPr="00A34037">
        <w:t>With</w:t>
      </w:r>
      <w:proofErr w:type="gramEnd"/>
      <w:r w:rsidRPr="00A34037">
        <w:t xml:space="preserve"> Most Water</w:t>
      </w:r>
    </w:p>
    <w:p w14:paraId="146DF616" w14:textId="73851AB0" w:rsidR="00A34037" w:rsidRDefault="00A34037" w:rsidP="00A34037"/>
    <w:p w14:paraId="545DC062" w14:textId="4AC169E7" w:rsidR="00A34037" w:rsidRDefault="00A34037" w:rsidP="00A34037">
      <w:hyperlink r:id="rId7" w:history="1">
        <w:r w:rsidRPr="00373EEF">
          <w:rPr>
            <w:rStyle w:val="Hyperlink"/>
          </w:rPr>
          <w:t>https://leetcode.com/problems/container-with-most-water/</w:t>
        </w:r>
      </w:hyperlink>
      <w:r>
        <w:t xml:space="preserve"> </w:t>
      </w:r>
    </w:p>
    <w:p w14:paraId="13B3CB26" w14:textId="77777777" w:rsidR="00A34037" w:rsidRPr="00BC79F8" w:rsidRDefault="00A34037" w:rsidP="00A34037"/>
    <w:p w14:paraId="327B44E5" w14:textId="77777777" w:rsidR="00A34037" w:rsidRPr="00BC79F8" w:rsidRDefault="00A34037" w:rsidP="00A34037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Listen</w:t>
      </w:r>
    </w:p>
    <w:p w14:paraId="3E0EDAAF" w14:textId="77777777" w:rsidR="00A34037" w:rsidRPr="00BC79F8" w:rsidRDefault="00A34037" w:rsidP="00A34037"/>
    <w:p w14:paraId="5AE84F14" w14:textId="77777777" w:rsidR="00A34037" w:rsidRPr="00BC79F8" w:rsidRDefault="00A34037" w:rsidP="00A34037">
      <w:pPr>
        <w:rPr>
          <w:b/>
          <w:bCs/>
        </w:rPr>
      </w:pPr>
      <w:r w:rsidRPr="00BC79F8">
        <w:rPr>
          <w:b/>
          <w:bCs/>
        </w:rPr>
        <w:t>Problem Statement:</w:t>
      </w:r>
    </w:p>
    <w:p w14:paraId="5DA77D57" w14:textId="77777777" w:rsidR="00A34037" w:rsidRDefault="00A34037" w:rsidP="00A34037">
      <w:r w:rsidRPr="00A34037">
        <w:t xml:space="preserve">You are given an </w:t>
      </w:r>
      <w:r w:rsidRPr="00A34037">
        <w:rPr>
          <w:b/>
          <w:bCs/>
        </w:rPr>
        <w:t>integer array</w:t>
      </w:r>
      <w:r w:rsidRPr="00A34037">
        <w:t> </w:t>
      </w:r>
      <w:r w:rsidRPr="00A34037">
        <w:rPr>
          <w:i/>
          <w:iCs/>
          <w:u w:val="single"/>
        </w:rPr>
        <w:t>height</w:t>
      </w:r>
      <w:r w:rsidRPr="00A34037">
        <w:t> of length </w:t>
      </w:r>
      <w:r w:rsidRPr="00A34037">
        <w:rPr>
          <w:b/>
          <w:bCs/>
        </w:rPr>
        <w:t>n</w:t>
      </w:r>
      <w:r w:rsidRPr="00A34037">
        <w:t xml:space="preserve">. </w:t>
      </w:r>
    </w:p>
    <w:p w14:paraId="5C3826EB" w14:textId="77777777" w:rsidR="00A34037" w:rsidRPr="00A34037" w:rsidRDefault="00A34037" w:rsidP="00A34037"/>
    <w:p w14:paraId="28EE5896" w14:textId="7D2CACC4" w:rsidR="00A34037" w:rsidRDefault="00A34037" w:rsidP="00A34037">
      <w:r w:rsidRPr="00A34037">
        <w:t>Find two lines that together with the x-axis form a container, such that the container contains the most water.</w:t>
      </w:r>
    </w:p>
    <w:p w14:paraId="35ECE8F8" w14:textId="5CB23F0B" w:rsidR="00A34037" w:rsidRDefault="00A34037" w:rsidP="00A34037"/>
    <w:p w14:paraId="3D2977BE" w14:textId="03B28C65" w:rsidR="00A34037" w:rsidRPr="00A34037" w:rsidRDefault="00A34037" w:rsidP="00A34037">
      <w:r w:rsidRPr="00A34037">
        <w:t>Return </w:t>
      </w:r>
      <w:r w:rsidRPr="00A34037">
        <w:rPr>
          <w:i/>
          <w:iCs/>
        </w:rPr>
        <w:t>the maximum amount of water a container can store</w:t>
      </w:r>
      <w:r w:rsidRPr="00A34037">
        <w:t>.</w:t>
      </w:r>
    </w:p>
    <w:p w14:paraId="1F03AB00" w14:textId="77777777" w:rsidR="00A34037" w:rsidRPr="00BC79F8" w:rsidRDefault="00A34037" w:rsidP="00A34037"/>
    <w:p w14:paraId="6AC3D0D3" w14:textId="77777777" w:rsidR="00A34037" w:rsidRPr="00BC79F8" w:rsidRDefault="00A34037" w:rsidP="00A34037">
      <w:pPr>
        <w:rPr>
          <w:b/>
          <w:bCs/>
        </w:rPr>
      </w:pPr>
      <w:r w:rsidRPr="00BC79F8">
        <w:rPr>
          <w:b/>
          <w:bCs/>
        </w:rPr>
        <w:t>Input:</w:t>
      </w:r>
    </w:p>
    <w:p w14:paraId="752F26D6" w14:textId="0D5D0EAE" w:rsidR="00A34037" w:rsidRPr="00BC79F8" w:rsidRDefault="00A34037" w:rsidP="00A34037">
      <w:r w:rsidRPr="00A34037">
        <w:rPr>
          <w:b/>
          <w:bCs/>
        </w:rPr>
        <w:t>integer array</w:t>
      </w:r>
      <w:r w:rsidRPr="00A34037">
        <w:t> </w:t>
      </w:r>
      <w:r w:rsidRPr="00A34037">
        <w:rPr>
          <w:i/>
          <w:iCs/>
          <w:u w:val="single"/>
        </w:rPr>
        <w:t>height</w:t>
      </w:r>
      <w:r w:rsidRPr="00A34037">
        <w:t> of length </w:t>
      </w:r>
      <w:r w:rsidRPr="00A34037">
        <w:rPr>
          <w:b/>
          <w:bCs/>
        </w:rPr>
        <w:t>n</w:t>
      </w:r>
      <w:r w:rsidRPr="00A34037">
        <w:t xml:space="preserve">. </w:t>
      </w:r>
    </w:p>
    <w:p w14:paraId="2CF1C712" w14:textId="77777777" w:rsidR="00A34037" w:rsidRPr="00BC79F8" w:rsidRDefault="00A34037" w:rsidP="00A34037">
      <w:pPr>
        <w:ind w:firstLine="720"/>
      </w:pPr>
    </w:p>
    <w:p w14:paraId="526EC399" w14:textId="77777777" w:rsidR="00A34037" w:rsidRPr="00BC79F8" w:rsidRDefault="00A34037" w:rsidP="00A34037">
      <w:pPr>
        <w:rPr>
          <w:b/>
          <w:bCs/>
        </w:rPr>
      </w:pPr>
      <w:r w:rsidRPr="00BC79F8">
        <w:rPr>
          <w:b/>
          <w:bCs/>
        </w:rPr>
        <w:t>Goal:</w:t>
      </w:r>
    </w:p>
    <w:p w14:paraId="7E52980C" w14:textId="1D61F057" w:rsidR="00A34037" w:rsidRPr="00BC79F8" w:rsidRDefault="00A34037" w:rsidP="00A34037">
      <w:r>
        <w:t>f</w:t>
      </w:r>
      <w:r w:rsidRPr="00A34037">
        <w:t xml:space="preserve">ind two </w:t>
      </w:r>
      <w:r>
        <w:t xml:space="preserve">heights in the input array </w:t>
      </w:r>
      <w:r w:rsidRPr="00A34037">
        <w:rPr>
          <w:i/>
          <w:iCs/>
        </w:rPr>
        <w:t>height</w:t>
      </w:r>
      <w:r>
        <w:t xml:space="preserve"> such that </w:t>
      </w:r>
      <w:r w:rsidRPr="00A34037">
        <w:t xml:space="preserve">together with the x-axis contains the most </w:t>
      </w:r>
      <w:r>
        <w:t>area (</w:t>
      </w:r>
      <w:r w:rsidRPr="00A34037">
        <w:t>water</w:t>
      </w:r>
      <w:r>
        <w:t>)</w:t>
      </w:r>
      <w:r w:rsidRPr="00A34037">
        <w:t>.</w:t>
      </w:r>
    </w:p>
    <w:p w14:paraId="41A011E6" w14:textId="77777777" w:rsidR="00A34037" w:rsidRPr="00BC79F8" w:rsidRDefault="00A34037" w:rsidP="00A34037"/>
    <w:p w14:paraId="34DB830A" w14:textId="77777777" w:rsidR="00A34037" w:rsidRPr="00BC79F8" w:rsidRDefault="00A34037" w:rsidP="00A34037">
      <w:pPr>
        <w:rPr>
          <w:b/>
          <w:bCs/>
        </w:rPr>
      </w:pPr>
      <w:r w:rsidRPr="00BC79F8">
        <w:rPr>
          <w:b/>
          <w:bCs/>
        </w:rPr>
        <w:t>Return:</w:t>
      </w:r>
    </w:p>
    <w:p w14:paraId="643EF258" w14:textId="443D427E" w:rsidR="00A34037" w:rsidRPr="00BC79F8" w:rsidRDefault="00A34037" w:rsidP="00A34037">
      <w:r>
        <w:t>r</w:t>
      </w:r>
      <w:r w:rsidRPr="00A34037">
        <w:t>eturn </w:t>
      </w:r>
      <w:r w:rsidRPr="00A34037">
        <w:rPr>
          <w:i/>
          <w:iCs/>
        </w:rPr>
        <w:t>the maximum amount of water a container can store</w:t>
      </w:r>
      <w:r w:rsidRPr="00A34037">
        <w:t>.</w:t>
      </w:r>
    </w:p>
    <w:p w14:paraId="5DE40065" w14:textId="77777777" w:rsidR="00A34037" w:rsidRPr="00BC79F8" w:rsidRDefault="00A34037" w:rsidP="00A34037"/>
    <w:p w14:paraId="0EF00826" w14:textId="77777777" w:rsidR="00A34037" w:rsidRPr="00BC79F8" w:rsidRDefault="00A34037" w:rsidP="00A34037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Examples</w:t>
      </w:r>
    </w:p>
    <w:p w14:paraId="29754B09" w14:textId="77777777" w:rsidR="00A34037" w:rsidRPr="00BC79F8" w:rsidRDefault="00A34037" w:rsidP="00A34037"/>
    <w:p w14:paraId="13CC58B6" w14:textId="77777777" w:rsidR="00A34037" w:rsidRPr="00BC79F8" w:rsidRDefault="00A34037" w:rsidP="00A34037">
      <w:r w:rsidRPr="00BC79F8">
        <w:t>Example 1:</w:t>
      </w:r>
    </w:p>
    <w:p w14:paraId="1285C409" w14:textId="220D48AE" w:rsidR="00A34037" w:rsidRDefault="00A34037" w:rsidP="00A34037">
      <w:r>
        <w:fldChar w:fldCharType="begin"/>
      </w:r>
      <w:r>
        <w:instrText xml:space="preserve"> INCLUDEPICTURE "/var/folders/02/gb0gxbvn1bvbjyt5cw24rbdh0000gn/T/com.microsoft.Word/WebArchiveCopyPasteTempFiles/question_11.jpg"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358D98" wp14:editId="05A1DD3C">
            <wp:extent cx="4234569" cy="2025445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021" cy="202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173F9B0" w14:textId="77777777" w:rsidR="00A34037" w:rsidRPr="00BC79F8" w:rsidRDefault="00A34037" w:rsidP="00A34037"/>
    <w:p w14:paraId="1BA56E88" w14:textId="77777777" w:rsidR="00A34037" w:rsidRPr="00A34037" w:rsidRDefault="00A34037" w:rsidP="00A340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34037">
        <w:rPr>
          <w:rFonts w:ascii="Consolas" w:hAnsi="Consolas" w:cs="Consolas"/>
          <w:b/>
          <w:bCs/>
          <w:color w:val="263238"/>
          <w:sz w:val="20"/>
          <w:szCs w:val="20"/>
        </w:rPr>
        <w:t>Input:</w:t>
      </w:r>
      <w:r w:rsidRPr="00A34037">
        <w:rPr>
          <w:rFonts w:ascii="Consolas" w:hAnsi="Consolas" w:cs="Consolas"/>
          <w:color w:val="263238"/>
          <w:sz w:val="20"/>
          <w:szCs w:val="20"/>
        </w:rPr>
        <w:t xml:space="preserve"> height = [1,8,6,2,5,4,8,3,7]</w:t>
      </w:r>
    </w:p>
    <w:p w14:paraId="348E0783" w14:textId="77777777" w:rsidR="00A34037" w:rsidRPr="00A34037" w:rsidRDefault="00A34037" w:rsidP="00A340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34037">
        <w:rPr>
          <w:rFonts w:ascii="Consolas" w:hAnsi="Consolas" w:cs="Consolas"/>
          <w:b/>
          <w:bCs/>
          <w:color w:val="263238"/>
          <w:sz w:val="20"/>
          <w:szCs w:val="20"/>
        </w:rPr>
        <w:t>Output:</w:t>
      </w:r>
      <w:r w:rsidRPr="00A34037">
        <w:rPr>
          <w:rFonts w:ascii="Consolas" w:hAnsi="Consolas" w:cs="Consolas"/>
          <w:color w:val="263238"/>
          <w:sz w:val="20"/>
          <w:szCs w:val="20"/>
        </w:rPr>
        <w:t xml:space="preserve"> 49</w:t>
      </w:r>
    </w:p>
    <w:p w14:paraId="47C2F798" w14:textId="77777777" w:rsidR="00A34037" w:rsidRPr="00A34037" w:rsidRDefault="00A34037" w:rsidP="00A340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34037">
        <w:rPr>
          <w:rFonts w:ascii="Consolas" w:hAnsi="Consolas" w:cs="Consolas"/>
          <w:b/>
          <w:bCs/>
          <w:color w:val="263238"/>
          <w:sz w:val="20"/>
          <w:szCs w:val="20"/>
        </w:rPr>
        <w:t>Explanation:</w:t>
      </w:r>
      <w:r w:rsidRPr="00A34037">
        <w:rPr>
          <w:rFonts w:ascii="Consolas" w:hAnsi="Consolas" w:cs="Consolas"/>
          <w:color w:val="263238"/>
          <w:sz w:val="20"/>
          <w:szCs w:val="20"/>
        </w:rPr>
        <w:t xml:space="preserve"> The above vertical lines are represented by array [1,8,6,2,5,4,8,3,7]. In this case, the max area of water (blue section) the container can contain is 49.</w:t>
      </w:r>
    </w:p>
    <w:p w14:paraId="793E97EC" w14:textId="77777777" w:rsidR="00A34037" w:rsidRPr="00BC79F8" w:rsidRDefault="00A34037" w:rsidP="00A34037"/>
    <w:p w14:paraId="71572168" w14:textId="77777777" w:rsidR="00A34037" w:rsidRPr="00BC79F8" w:rsidRDefault="00A34037" w:rsidP="00A34037"/>
    <w:p w14:paraId="36A9898B" w14:textId="77777777" w:rsidR="00A34037" w:rsidRPr="00BC79F8" w:rsidRDefault="00A34037" w:rsidP="00A34037">
      <w:pPr>
        <w:rPr>
          <w:b/>
          <w:bCs/>
        </w:rPr>
      </w:pPr>
      <w:r w:rsidRPr="00BC79F8">
        <w:rPr>
          <w:b/>
          <w:bCs/>
        </w:rPr>
        <w:t>Constraints:</w:t>
      </w:r>
    </w:p>
    <w:p w14:paraId="41DBC261" w14:textId="49DC9E33" w:rsidR="00A34037" w:rsidRPr="00A34037" w:rsidRDefault="00A34037" w:rsidP="00A34037">
      <w:pPr>
        <w:pStyle w:val="ListParagraph"/>
        <w:numPr>
          <w:ilvl w:val="0"/>
          <w:numId w:val="3"/>
        </w:numPr>
      </w:pPr>
      <w:r w:rsidRPr="00A34037">
        <w:rPr>
          <w:b/>
          <w:bCs/>
        </w:rPr>
        <w:t>Notice</w:t>
      </w:r>
      <w:r w:rsidRPr="00A34037">
        <w:t> that you may not slant the container.</w:t>
      </w:r>
    </w:p>
    <w:p w14:paraId="03839293" w14:textId="77777777" w:rsidR="00A34037" w:rsidRPr="00A34037" w:rsidRDefault="00A34037" w:rsidP="00A34037">
      <w:pPr>
        <w:pStyle w:val="ListParagraph"/>
        <w:numPr>
          <w:ilvl w:val="0"/>
          <w:numId w:val="4"/>
        </w:numPr>
      </w:pPr>
      <w:r w:rsidRPr="00A34037">
        <w:t xml:space="preserve">n == </w:t>
      </w:r>
      <w:proofErr w:type="spellStart"/>
      <w:proofErr w:type="gramStart"/>
      <w:r w:rsidRPr="00A34037">
        <w:t>height.length</w:t>
      </w:r>
      <w:proofErr w:type="spellEnd"/>
      <w:proofErr w:type="gramEnd"/>
    </w:p>
    <w:p w14:paraId="699AC2A1" w14:textId="299F6128" w:rsidR="00A34037" w:rsidRPr="00A34037" w:rsidRDefault="00A34037" w:rsidP="00A34037">
      <w:pPr>
        <w:pStyle w:val="ListParagraph"/>
        <w:numPr>
          <w:ilvl w:val="0"/>
          <w:numId w:val="4"/>
        </w:numPr>
      </w:pPr>
      <w:r w:rsidRPr="00A34037">
        <w:t>2 &lt;= n &lt;= 105</w:t>
      </w:r>
      <w:r>
        <w:tab/>
      </w:r>
      <w:r>
        <w:tab/>
        <w:t>(height must at least have a length of 2)</w:t>
      </w:r>
    </w:p>
    <w:p w14:paraId="514FE8E4" w14:textId="3518EEB0" w:rsidR="00A34037" w:rsidRDefault="00A34037" w:rsidP="00A34037">
      <w:pPr>
        <w:pStyle w:val="ListParagraph"/>
        <w:numPr>
          <w:ilvl w:val="0"/>
          <w:numId w:val="4"/>
        </w:numPr>
      </w:pPr>
      <w:r w:rsidRPr="00A34037">
        <w:t>0 &lt;= height[</w:t>
      </w:r>
      <w:proofErr w:type="spellStart"/>
      <w:r w:rsidRPr="00A34037">
        <w:t>i</w:t>
      </w:r>
      <w:proofErr w:type="spellEnd"/>
      <w:r w:rsidRPr="00A34037">
        <w:t>] &lt;= 104</w:t>
      </w:r>
      <w:r>
        <w:tab/>
        <w:t>(no negative element values)</w:t>
      </w:r>
    </w:p>
    <w:p w14:paraId="3FB3DE13" w14:textId="77777777" w:rsidR="00A34037" w:rsidRPr="00A34037" w:rsidRDefault="00A34037" w:rsidP="00A34037">
      <w:pPr>
        <w:pStyle w:val="ListParagraph"/>
        <w:ind w:left="360"/>
      </w:pPr>
    </w:p>
    <w:p w14:paraId="26BCEADE" w14:textId="77777777" w:rsidR="00A34037" w:rsidRPr="00BC79F8" w:rsidRDefault="00A34037" w:rsidP="00A34037">
      <w:pPr>
        <w:rPr>
          <w:b/>
          <w:bCs/>
        </w:rPr>
      </w:pPr>
      <w:r w:rsidRPr="00BC79F8">
        <w:rPr>
          <w:b/>
          <w:bCs/>
        </w:rPr>
        <w:t>Test Cases:</w:t>
      </w:r>
    </w:p>
    <w:p w14:paraId="388B0224" w14:textId="1743D4BF" w:rsidR="00A34037" w:rsidRDefault="00A34037" w:rsidP="00A34037">
      <w:pPr>
        <w:pStyle w:val="ListParagraph"/>
        <w:numPr>
          <w:ilvl w:val="0"/>
          <w:numId w:val="3"/>
        </w:numPr>
      </w:pPr>
      <w:r>
        <w:t>Array with length 2</w:t>
      </w:r>
    </w:p>
    <w:p w14:paraId="20455D29" w14:textId="0733ADD3" w:rsidR="00A34037" w:rsidRDefault="00A34037" w:rsidP="00A34037">
      <w:pPr>
        <w:pStyle w:val="ListParagraph"/>
        <w:numPr>
          <w:ilvl w:val="0"/>
          <w:numId w:val="3"/>
        </w:numPr>
      </w:pPr>
      <w:r>
        <w:t>Array with all 0 values</w:t>
      </w:r>
    </w:p>
    <w:p w14:paraId="64A028A7" w14:textId="37A8EBDF" w:rsidR="00A34037" w:rsidRPr="00BC79F8" w:rsidRDefault="00A34037" w:rsidP="00A34037">
      <w:pPr>
        <w:pStyle w:val="ListParagraph"/>
        <w:numPr>
          <w:ilvl w:val="0"/>
          <w:numId w:val="3"/>
        </w:numPr>
      </w:pPr>
      <w:r>
        <w:t>Regular array with greater than length 2 and non 0 values</w:t>
      </w:r>
    </w:p>
    <w:p w14:paraId="47DE0175" w14:textId="77777777" w:rsidR="00A34037" w:rsidRPr="00BC79F8" w:rsidRDefault="00A34037" w:rsidP="00A34037"/>
    <w:p w14:paraId="2AEAD24D" w14:textId="77777777" w:rsidR="00A34037" w:rsidRPr="00BC79F8" w:rsidRDefault="00A34037" w:rsidP="00A34037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Brute Force</w:t>
      </w:r>
    </w:p>
    <w:p w14:paraId="0D92A3ED" w14:textId="77777777" w:rsidR="00A34037" w:rsidRPr="00BC79F8" w:rsidRDefault="00A34037" w:rsidP="00A34037"/>
    <w:p w14:paraId="4DA7674E" w14:textId="77777777" w:rsidR="00A34037" w:rsidRPr="00BC79F8" w:rsidRDefault="00A34037" w:rsidP="00A34037"/>
    <w:p w14:paraId="2A32FB9F" w14:textId="77777777" w:rsidR="00A34037" w:rsidRPr="00BC79F8" w:rsidRDefault="00A34037" w:rsidP="00A34037"/>
    <w:p w14:paraId="00EBC5E7" w14:textId="77777777" w:rsidR="00A34037" w:rsidRPr="00BC79F8" w:rsidRDefault="00A34037" w:rsidP="00A34037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Optimize</w:t>
      </w:r>
    </w:p>
    <w:p w14:paraId="7013D8CD" w14:textId="77777777" w:rsidR="00A34037" w:rsidRPr="00BC79F8" w:rsidRDefault="00A34037" w:rsidP="00A34037"/>
    <w:p w14:paraId="44711EEB" w14:textId="77777777" w:rsidR="00A34037" w:rsidRPr="00BC79F8" w:rsidRDefault="00A34037" w:rsidP="00A34037"/>
    <w:p w14:paraId="42BBF8B5" w14:textId="77777777" w:rsidR="00A34037" w:rsidRPr="00BC79F8" w:rsidRDefault="00A34037" w:rsidP="00A34037"/>
    <w:p w14:paraId="404121B4" w14:textId="77777777" w:rsidR="00A34037" w:rsidRPr="00BC79F8" w:rsidRDefault="00A34037" w:rsidP="00A34037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Walkthrough</w:t>
      </w:r>
    </w:p>
    <w:p w14:paraId="1DB6CA17" w14:textId="77777777" w:rsidR="00A34037" w:rsidRPr="00BC79F8" w:rsidRDefault="00A34037" w:rsidP="00A34037">
      <w:pPr>
        <w:pStyle w:val="ListParagraph"/>
      </w:pPr>
    </w:p>
    <w:p w14:paraId="087383B7" w14:textId="77777777" w:rsidR="00A34037" w:rsidRPr="00BC79F8" w:rsidRDefault="00A34037" w:rsidP="00A34037"/>
    <w:p w14:paraId="5290AF2A" w14:textId="77777777" w:rsidR="00A34037" w:rsidRPr="00BC79F8" w:rsidRDefault="00A34037" w:rsidP="00A34037"/>
    <w:p w14:paraId="139CB421" w14:textId="77777777" w:rsidR="00A34037" w:rsidRPr="00BC79F8" w:rsidRDefault="00A34037" w:rsidP="00A34037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Implement</w:t>
      </w:r>
    </w:p>
    <w:p w14:paraId="7DB70F9B" w14:textId="77777777" w:rsidR="00A34037" w:rsidRPr="00BC79F8" w:rsidRDefault="00A34037" w:rsidP="00A34037"/>
    <w:p w14:paraId="72DEA14B" w14:textId="77777777" w:rsidR="00A34037" w:rsidRPr="00BC79F8" w:rsidRDefault="00A34037" w:rsidP="00A34037"/>
    <w:p w14:paraId="61DEC157" w14:textId="77777777" w:rsidR="00A34037" w:rsidRPr="00BC79F8" w:rsidRDefault="00A34037" w:rsidP="00A34037"/>
    <w:p w14:paraId="39AC13A0" w14:textId="77777777" w:rsidR="00A34037" w:rsidRPr="00BC79F8" w:rsidRDefault="00A34037" w:rsidP="00A34037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Test</w:t>
      </w:r>
    </w:p>
    <w:p w14:paraId="1979C5FB" w14:textId="77777777" w:rsidR="00A34037" w:rsidRPr="00BC79F8" w:rsidRDefault="00A34037" w:rsidP="00A34037"/>
    <w:p w14:paraId="6FACF464" w14:textId="77777777" w:rsidR="00A34037" w:rsidRPr="00BC79F8" w:rsidRDefault="00A34037" w:rsidP="00A34037">
      <w:pPr>
        <w:pStyle w:val="ListParagraph"/>
        <w:numPr>
          <w:ilvl w:val="0"/>
          <w:numId w:val="2"/>
        </w:numPr>
      </w:pPr>
    </w:p>
    <w:p w14:paraId="3BABEDDB" w14:textId="77777777" w:rsidR="00F66D1D" w:rsidRPr="00A34037" w:rsidRDefault="00F66D1D" w:rsidP="00A34037"/>
    <w:sectPr w:rsidR="00F66D1D" w:rsidRPr="00A34037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EDC6F" w14:textId="77777777" w:rsidR="008D6C23" w:rsidRDefault="008D6C23" w:rsidP="00A34037">
      <w:r>
        <w:separator/>
      </w:r>
    </w:p>
  </w:endnote>
  <w:endnote w:type="continuationSeparator" w:id="0">
    <w:p w14:paraId="5FC0D128" w14:textId="77777777" w:rsidR="008D6C23" w:rsidRDefault="008D6C23" w:rsidP="00A34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21896" w14:textId="77777777" w:rsidR="008D6C23" w:rsidRDefault="008D6C23" w:rsidP="00A34037">
      <w:r>
        <w:separator/>
      </w:r>
    </w:p>
  </w:footnote>
  <w:footnote w:type="continuationSeparator" w:id="0">
    <w:p w14:paraId="0905193A" w14:textId="77777777" w:rsidR="008D6C23" w:rsidRDefault="008D6C23" w:rsidP="00A34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C31"/>
    <w:multiLevelType w:val="hybridMultilevel"/>
    <w:tmpl w:val="0D56D6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027ADB"/>
    <w:multiLevelType w:val="hybridMultilevel"/>
    <w:tmpl w:val="AB94BEA2"/>
    <w:lvl w:ilvl="0" w:tplc="9186269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0189C"/>
    <w:multiLevelType w:val="hybridMultilevel"/>
    <w:tmpl w:val="621E73AA"/>
    <w:lvl w:ilvl="0" w:tplc="C0D4FBB2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513E83"/>
    <w:multiLevelType w:val="hybridMultilevel"/>
    <w:tmpl w:val="F55C5CE2"/>
    <w:lvl w:ilvl="0" w:tplc="ADE2261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37"/>
    <w:rsid w:val="00413E9B"/>
    <w:rsid w:val="008D6C23"/>
    <w:rsid w:val="00A34037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39D78"/>
  <w15:chartTrackingRefBased/>
  <w15:docId w15:val="{13BADA71-AA5E-EE40-AA85-7843014A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0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3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0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40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40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0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40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03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container-with-most-wa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2022-07-26T03:22:00Z</dcterms:created>
  <dcterms:modified xsi:type="dcterms:W3CDTF">2022-07-26T03:55:00Z</dcterms:modified>
</cp:coreProperties>
</file>