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53DA" w14:textId="2E91AB75" w:rsidR="00652EB7" w:rsidRPr="00652EB7" w:rsidRDefault="00ED5EF4" w:rsidP="00652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547</w:t>
      </w:r>
      <w:r w:rsidR="00652EB7" w:rsidRPr="00652EB7">
        <w:rPr>
          <w:rFonts w:ascii="Times New Roman" w:hAnsi="Times New Roman" w:cs="Times New Roman"/>
          <w:b/>
          <w:bCs/>
        </w:rPr>
        <w:t xml:space="preserve">. Number of </w:t>
      </w:r>
      <w:r>
        <w:rPr>
          <w:rFonts w:ascii="Times New Roman" w:hAnsi="Times New Roman" w:cs="Times New Roman"/>
          <w:b/>
          <w:bCs/>
        </w:rPr>
        <w:t>Provinces (</w:t>
      </w:r>
      <w:r w:rsidR="00652EB7" w:rsidRPr="00652EB7">
        <w:rPr>
          <w:rFonts w:ascii="Times New Roman" w:hAnsi="Times New Roman" w:cs="Times New Roman"/>
          <w:b/>
          <w:bCs/>
        </w:rPr>
        <w:t>Connected Components</w:t>
      </w:r>
      <w:r>
        <w:rPr>
          <w:rFonts w:ascii="Times New Roman" w:hAnsi="Times New Roman" w:cs="Times New Roman"/>
          <w:b/>
          <w:bCs/>
        </w:rPr>
        <w:t>)</w:t>
      </w:r>
    </w:p>
    <w:p w14:paraId="7A26B180" w14:textId="43697D49" w:rsidR="00652EB7" w:rsidRDefault="00652EB7" w:rsidP="00652EB7">
      <w:pPr>
        <w:rPr>
          <w:rFonts w:ascii="Times New Roman" w:hAnsi="Times New Roman" w:cs="Times New Roman"/>
        </w:rPr>
      </w:pPr>
    </w:p>
    <w:p w14:paraId="39747D80" w14:textId="7CD7376A" w:rsidR="00652EB7" w:rsidRDefault="00ED5EF4" w:rsidP="00652EB7">
      <w:pPr>
        <w:rPr>
          <w:rFonts w:ascii="Times New Roman" w:hAnsi="Times New Roman" w:cs="Times New Roman"/>
        </w:rPr>
      </w:pPr>
      <w:hyperlink r:id="rId7" w:history="1">
        <w:r w:rsidRPr="004B4785">
          <w:rPr>
            <w:rStyle w:val="Hyperlink"/>
            <w:rFonts w:ascii="Times New Roman" w:hAnsi="Times New Roman" w:cs="Times New Roman"/>
          </w:rPr>
          <w:t>https://leetcode.com/problems/number-of-provinces/</w:t>
        </w:r>
      </w:hyperlink>
    </w:p>
    <w:p w14:paraId="6BD3B83D" w14:textId="77777777" w:rsidR="00ED5EF4" w:rsidRPr="007A3262" w:rsidRDefault="00ED5EF4" w:rsidP="00652EB7">
      <w:pPr>
        <w:rPr>
          <w:rFonts w:ascii="Times New Roman" w:hAnsi="Times New Roman" w:cs="Times New Roman"/>
        </w:rPr>
      </w:pPr>
    </w:p>
    <w:p w14:paraId="44FF7709" w14:textId="77777777" w:rsidR="00652EB7" w:rsidRPr="00C5401E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Listen</w:t>
      </w:r>
    </w:p>
    <w:p w14:paraId="17865E74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18E234E0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Problem Statement:</w:t>
      </w:r>
    </w:p>
    <w:p w14:paraId="391339B6" w14:textId="507D8DC1" w:rsidR="00652EB7" w:rsidRDefault="00652EB7" w:rsidP="00652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 graph of n nodes. You are given an integer n and an array edges where 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[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>] indicates that there is an edge between a and b in the graph.</w:t>
      </w:r>
    </w:p>
    <w:p w14:paraId="7BB3FFC6" w14:textId="436846E4" w:rsidR="00652EB7" w:rsidRDefault="00652EB7" w:rsidP="00652EB7">
      <w:pPr>
        <w:rPr>
          <w:rFonts w:ascii="Times New Roman" w:hAnsi="Times New Roman" w:cs="Times New Roman"/>
        </w:rPr>
      </w:pPr>
    </w:p>
    <w:p w14:paraId="12746B54" w14:textId="10443D3C" w:rsidR="00652EB7" w:rsidRDefault="00652EB7" w:rsidP="00652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number of connected components in the graph.</w:t>
      </w:r>
    </w:p>
    <w:p w14:paraId="24EDD541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3199C7C5" w14:textId="0EE69429" w:rsidR="00652EB7" w:rsidRPr="00BC79F8" w:rsidRDefault="00652EB7" w:rsidP="00652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CEA80F" wp14:editId="1F0D959F">
            <wp:extent cx="5943600" cy="448818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A36F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3537D57B" w14:textId="723521E8" w:rsidR="00652EB7" w:rsidRDefault="00FB2C31" w:rsidP="00652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integer </w:t>
      </w:r>
      <w:r w:rsidRPr="00FB2C31"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</w:rPr>
        <w:t xml:space="preserve"> = the number of vertices in the set V</w:t>
      </w:r>
    </w:p>
    <w:p w14:paraId="45F2D28E" w14:textId="0F84770B" w:rsidR="00FB2C31" w:rsidRPr="00FB2C31" w:rsidRDefault="00FB2C31" w:rsidP="00652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array </w:t>
      </w:r>
      <w:r w:rsidRPr="00FB2C31">
        <w:rPr>
          <w:rFonts w:ascii="Times New Roman" w:hAnsi="Times New Roman" w:cs="Times New Roman"/>
          <w:b/>
          <w:bCs/>
          <w:i/>
          <w:iCs/>
        </w:rPr>
        <w:t>edges</w:t>
      </w:r>
      <w:r>
        <w:rPr>
          <w:rFonts w:ascii="Times New Roman" w:hAnsi="Times New Roman" w:cs="Times New Roman"/>
        </w:rPr>
        <w:t xml:space="preserve"> = the edges in set E</w:t>
      </w:r>
    </w:p>
    <w:p w14:paraId="3A05A8C6" w14:textId="0650990F" w:rsidR="00652EB7" w:rsidRDefault="00652EB7" w:rsidP="00652EB7">
      <w:pPr>
        <w:rPr>
          <w:rFonts w:ascii="Times New Roman" w:hAnsi="Times New Roman" w:cs="Times New Roman"/>
        </w:rPr>
      </w:pPr>
    </w:p>
    <w:p w14:paraId="4403E990" w14:textId="77777777" w:rsidR="00FB2C31" w:rsidRDefault="00FB2C31" w:rsidP="00FB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[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>] indicates that there is an edge between a and b in the graph.</w:t>
      </w:r>
    </w:p>
    <w:p w14:paraId="5D0C82D4" w14:textId="77777777" w:rsidR="00FB2C31" w:rsidRDefault="00FB2C31" w:rsidP="00652EB7">
      <w:pPr>
        <w:rPr>
          <w:rFonts w:ascii="Times New Roman" w:hAnsi="Times New Roman" w:cs="Times New Roman"/>
        </w:rPr>
      </w:pPr>
    </w:p>
    <w:p w14:paraId="704BDD6C" w14:textId="4F1B6733" w:rsidR="00FB2C31" w:rsidRPr="00FB2C31" w:rsidRDefault="00FB2C31" w:rsidP="00FB2C31">
      <w:pPr>
        <w:rPr>
          <w:rFonts w:ascii="Times New Roman" w:hAnsi="Times New Roman" w:cs="Times New Roman"/>
        </w:rPr>
      </w:pPr>
      <w:r w:rsidRPr="00FB2C31">
        <w:rPr>
          <w:rFonts w:ascii="Times New Roman" w:hAnsi="Times New Roman" w:cs="Times New Roman"/>
        </w:rPr>
        <w:t xml:space="preserve">A graph is </w:t>
      </w:r>
      <w:r w:rsidRPr="00FB2C31">
        <w:rPr>
          <w:rFonts w:ascii="Times New Roman" w:hAnsi="Times New Roman" w:cs="Times New Roman"/>
          <w:b/>
          <w:bCs/>
        </w:rPr>
        <w:t>connected</w:t>
      </w:r>
      <w:r w:rsidRPr="00FB2C31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 xml:space="preserve">each unique vertex </w:t>
      </w:r>
      <w:r w:rsidRPr="00FB2C31">
        <w:rPr>
          <w:rFonts w:ascii="Times New Roman" w:hAnsi="Times New Roman" w:cs="Times New Roman"/>
        </w:rPr>
        <w:t>is reachable from any other vertex.</w:t>
      </w:r>
    </w:p>
    <w:p w14:paraId="297A7A3D" w14:textId="12BBF10E" w:rsidR="00FB2C31" w:rsidRPr="00FB2C31" w:rsidRDefault="00FB2C31" w:rsidP="00FB2C31">
      <w:pPr>
        <w:rPr>
          <w:rFonts w:ascii="Times New Roman" w:hAnsi="Times New Roman" w:cs="Times New Roman"/>
        </w:rPr>
      </w:pPr>
      <w:r w:rsidRPr="00FB2C31">
        <w:rPr>
          <w:rFonts w:ascii="Times New Roman" w:hAnsi="Times New Roman" w:cs="Times New Roman"/>
        </w:rPr>
        <w:t xml:space="preserve">In a connected graph, you can get from any vertex to any other vertex by following a path. </w:t>
      </w:r>
    </w:p>
    <w:p w14:paraId="61869973" w14:textId="1F19EE97" w:rsidR="00FB2C31" w:rsidRDefault="00FB2C31" w:rsidP="00FB2C31">
      <w:pPr>
        <w:rPr>
          <w:rFonts w:ascii="Times New Roman" w:hAnsi="Times New Roman" w:cs="Times New Roman"/>
        </w:rPr>
      </w:pPr>
      <w:r w:rsidRPr="00FB2C31">
        <w:rPr>
          <w:rFonts w:ascii="Times New Roman" w:hAnsi="Times New Roman" w:cs="Times New Roman"/>
        </w:rPr>
        <w:t>Notice that a connected graph does not necessarily have an edge between every pair of vertices.</w:t>
      </w:r>
    </w:p>
    <w:p w14:paraId="40E2DDE3" w14:textId="2B445F2A" w:rsidR="00FB2C31" w:rsidRDefault="00FB2C31" w:rsidP="00FB2C31">
      <w:pPr>
        <w:rPr>
          <w:rFonts w:ascii="Times New Roman" w:hAnsi="Times New Roman" w:cs="Times New Roman"/>
        </w:rPr>
      </w:pPr>
      <w:r w:rsidRPr="00FB2C31">
        <w:rPr>
          <w:rFonts w:ascii="Times New Roman" w:hAnsi="Times New Roman" w:cs="Times New Roman"/>
        </w:rPr>
        <w:lastRenderedPageBreak/>
        <w:t xml:space="preserve">A </w:t>
      </w:r>
      <w:r w:rsidRPr="00FB2C31">
        <w:rPr>
          <w:rFonts w:ascii="Times New Roman" w:hAnsi="Times New Roman" w:cs="Times New Roman"/>
          <w:b/>
          <w:bCs/>
        </w:rPr>
        <w:t>connected component</w:t>
      </w:r>
      <w:r w:rsidRPr="00FB2C31">
        <w:rPr>
          <w:rFonts w:ascii="Times New Roman" w:hAnsi="Times New Roman" w:cs="Times New Roman"/>
        </w:rPr>
        <w:t xml:space="preserve"> of an undirected graph is a subgraph in </w:t>
      </w:r>
      <w:r>
        <w:rPr>
          <w:rFonts w:ascii="Times New Roman" w:hAnsi="Times New Roman" w:cs="Times New Roman"/>
        </w:rPr>
        <w:t xml:space="preserve">the graph that is </w:t>
      </w:r>
      <w:r w:rsidRPr="00FB2C31">
        <w:rPr>
          <w:rFonts w:ascii="Times New Roman" w:hAnsi="Times New Roman" w:cs="Times New Roman"/>
        </w:rPr>
        <w:t>connected</w:t>
      </w:r>
    </w:p>
    <w:p w14:paraId="67B4A695" w14:textId="50EDB4F6" w:rsidR="00FB2C31" w:rsidRDefault="00A405B6" w:rsidP="00FB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there can be multiple </w:t>
      </w:r>
      <w:r w:rsidRPr="00A405B6">
        <w:rPr>
          <w:rFonts w:ascii="Times New Roman" w:hAnsi="Times New Roman" w:cs="Times New Roman"/>
          <w:b/>
          <w:bCs/>
        </w:rPr>
        <w:t>disjoint</w:t>
      </w:r>
      <w:r>
        <w:rPr>
          <w:rFonts w:ascii="Times New Roman" w:hAnsi="Times New Roman" w:cs="Times New Roman"/>
        </w:rPr>
        <w:t xml:space="preserve"> connected components in one graph.</w:t>
      </w:r>
    </w:p>
    <w:p w14:paraId="4A4425FF" w14:textId="77777777" w:rsidR="00A405B6" w:rsidRPr="00BC79F8" w:rsidRDefault="00A405B6" w:rsidP="00FB2C31">
      <w:pPr>
        <w:rPr>
          <w:rFonts w:ascii="Times New Roman" w:hAnsi="Times New Roman" w:cs="Times New Roman"/>
        </w:rPr>
      </w:pPr>
    </w:p>
    <w:p w14:paraId="06288CA6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5CA8722D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45311931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07A03569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193B3C73" w14:textId="77777777" w:rsidR="00FB2C31" w:rsidRDefault="00FB2C31" w:rsidP="00FB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number of connected components in the graph.</w:t>
      </w:r>
    </w:p>
    <w:p w14:paraId="282DB0FF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7BEBF4C9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261AAE2B" w14:textId="77777777" w:rsidR="00652EB7" w:rsidRPr="00C5401E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Examples</w:t>
      </w:r>
    </w:p>
    <w:p w14:paraId="689877DE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3C3B6E18" w14:textId="77777777" w:rsidR="00652EB7" w:rsidRPr="00BC79F8" w:rsidRDefault="00652EB7" w:rsidP="00652EB7">
      <w:pPr>
        <w:rPr>
          <w:rFonts w:ascii="Times New Roman" w:hAnsi="Times New Roman" w:cs="Times New Roman"/>
        </w:rPr>
      </w:pPr>
      <w:r w:rsidRPr="00BC79F8">
        <w:rPr>
          <w:rFonts w:ascii="Times New Roman" w:hAnsi="Times New Roman" w:cs="Times New Roman"/>
        </w:rPr>
        <w:t>Example 1:</w:t>
      </w:r>
    </w:p>
    <w:p w14:paraId="4EFB5E84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1C65D8F4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0A40CACE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Constraints:</w:t>
      </w:r>
    </w:p>
    <w:p w14:paraId="72B10338" w14:textId="77777777" w:rsidR="00652EB7" w:rsidRPr="00BC79F8" w:rsidRDefault="00652EB7" w:rsidP="0065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0BD57901" w14:textId="77777777" w:rsidR="00652EB7" w:rsidRPr="009977BF" w:rsidRDefault="00652EB7" w:rsidP="00652EB7">
      <w:pPr>
        <w:rPr>
          <w:rFonts w:ascii="Times New Roman" w:hAnsi="Times New Roman" w:cs="Times New Roman"/>
        </w:rPr>
      </w:pPr>
    </w:p>
    <w:p w14:paraId="178FC002" w14:textId="77777777" w:rsidR="00652EB7" w:rsidRPr="00BC79F8" w:rsidRDefault="00652EB7" w:rsidP="00652EB7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00C5B963" w14:textId="77777777" w:rsidR="00652EB7" w:rsidRPr="00BC79F8" w:rsidRDefault="00652EB7" w:rsidP="0065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C65C855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27C335A8" w14:textId="77777777" w:rsidR="00652EB7" w:rsidRPr="00BC79F8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06EE25A2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792662C8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50A895EE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6E8CAE4A" w14:textId="77777777" w:rsidR="00652EB7" w:rsidRPr="00BC79F8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26073D21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7EC0D25B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4652F62D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77BB05C5" w14:textId="77777777" w:rsidR="00652EB7" w:rsidRPr="00BC79F8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Walkthrough</w:t>
      </w:r>
    </w:p>
    <w:p w14:paraId="5CD94635" w14:textId="77777777" w:rsidR="00652EB7" w:rsidRPr="00BC79F8" w:rsidRDefault="00652EB7" w:rsidP="00652EB7">
      <w:pPr>
        <w:pStyle w:val="ListParagraph"/>
        <w:rPr>
          <w:rFonts w:ascii="Times New Roman" w:hAnsi="Times New Roman" w:cs="Times New Roman"/>
        </w:rPr>
      </w:pPr>
    </w:p>
    <w:p w14:paraId="166751F9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14C07475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36406C6B" w14:textId="77777777" w:rsidR="00652EB7" w:rsidRPr="00BC79F8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608C1C63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7A29E1CB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33C8352A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22AC4F05" w14:textId="77777777" w:rsidR="00652EB7" w:rsidRPr="00BC79F8" w:rsidRDefault="00652EB7" w:rsidP="00652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47604696" w14:textId="77777777" w:rsidR="00652EB7" w:rsidRPr="00BC79F8" w:rsidRDefault="00652EB7" w:rsidP="00652EB7">
      <w:pPr>
        <w:rPr>
          <w:rFonts w:ascii="Times New Roman" w:hAnsi="Times New Roman" w:cs="Times New Roman"/>
        </w:rPr>
      </w:pPr>
    </w:p>
    <w:p w14:paraId="5380C52D" w14:textId="77777777" w:rsidR="00652EB7" w:rsidRPr="00BC79F8" w:rsidRDefault="00652EB7" w:rsidP="00652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640BE25" w14:textId="77777777" w:rsidR="00551C05" w:rsidRDefault="00551C05"/>
    <w:sectPr w:rsidR="00551C05" w:rsidSect="00413E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EA2B" w14:textId="77777777" w:rsidR="00C41082" w:rsidRDefault="00C41082" w:rsidP="00652EB7">
      <w:r>
        <w:separator/>
      </w:r>
    </w:p>
  </w:endnote>
  <w:endnote w:type="continuationSeparator" w:id="0">
    <w:p w14:paraId="5FF8CDC6" w14:textId="77777777" w:rsidR="00C41082" w:rsidRDefault="00C41082" w:rsidP="0065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15" w14:textId="77777777" w:rsidR="00652EB7" w:rsidRDefault="00652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14B9" w14:textId="77777777" w:rsidR="00652EB7" w:rsidRDefault="00652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6194" w14:textId="77777777" w:rsidR="00652EB7" w:rsidRDefault="00652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C974" w14:textId="77777777" w:rsidR="00C41082" w:rsidRDefault="00C41082" w:rsidP="00652EB7">
      <w:r>
        <w:separator/>
      </w:r>
    </w:p>
  </w:footnote>
  <w:footnote w:type="continuationSeparator" w:id="0">
    <w:p w14:paraId="37B84126" w14:textId="77777777" w:rsidR="00C41082" w:rsidRDefault="00C41082" w:rsidP="0065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4C4B" w14:textId="77777777" w:rsidR="00652EB7" w:rsidRDefault="00652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7B6" w14:textId="77777777" w:rsidR="00652EB7" w:rsidRDefault="00652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9A0C" w14:textId="77777777" w:rsidR="00652EB7" w:rsidRDefault="00652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E26"/>
    <w:multiLevelType w:val="hybridMultilevel"/>
    <w:tmpl w:val="ADE47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B7"/>
    <w:rsid w:val="00413E9B"/>
    <w:rsid w:val="00551C05"/>
    <w:rsid w:val="00652EB7"/>
    <w:rsid w:val="0070700E"/>
    <w:rsid w:val="00A405B6"/>
    <w:rsid w:val="00B359A8"/>
    <w:rsid w:val="00C41082"/>
    <w:rsid w:val="00ED5EF4"/>
    <w:rsid w:val="00F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275A9"/>
  <w15:chartTrackingRefBased/>
  <w15:docId w15:val="{56F097DC-D4EA-4D46-B03E-9F077C2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B7"/>
  </w:style>
  <w:style w:type="paragraph" w:styleId="Footer">
    <w:name w:val="footer"/>
    <w:basedOn w:val="Normal"/>
    <w:link w:val="FooterChar"/>
    <w:uiPriority w:val="99"/>
    <w:unhideWhenUsed/>
    <w:rsid w:val="00652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B7"/>
  </w:style>
  <w:style w:type="character" w:styleId="Hyperlink">
    <w:name w:val="Hyperlink"/>
    <w:basedOn w:val="DefaultParagraphFont"/>
    <w:uiPriority w:val="99"/>
    <w:unhideWhenUsed/>
    <w:rsid w:val="0065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provinc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2022-08-15T21:22:00Z</dcterms:created>
  <dcterms:modified xsi:type="dcterms:W3CDTF">2022-08-15T21:53:00Z</dcterms:modified>
</cp:coreProperties>
</file>