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8D45" w14:textId="09DD5501" w:rsidR="00BA25D7" w:rsidRDefault="00BA25D7">
      <w:r>
        <w:t>Zach Shim</w:t>
      </w:r>
    </w:p>
    <w:p w14:paraId="0B12BBF7" w14:textId="7368C6AA" w:rsidR="00BA25D7" w:rsidRDefault="00BA25D7">
      <w:r>
        <w:t>Capstone Proposal</w:t>
      </w:r>
    </w:p>
    <w:p w14:paraId="159A4F76" w14:textId="0A009824" w:rsidR="00BA25D7" w:rsidRDefault="00BA25D7">
      <w:r>
        <w:t>CSS 490</w:t>
      </w:r>
    </w:p>
    <w:p w14:paraId="53D94889" w14:textId="77777777" w:rsidR="00BA25D7" w:rsidRPr="00BA25D7" w:rsidRDefault="00BA25D7"/>
    <w:p w14:paraId="365DB6CA" w14:textId="21A612CA" w:rsidR="002C72BF" w:rsidRPr="002C72BF" w:rsidRDefault="002C72BF">
      <w:pPr>
        <w:rPr>
          <w:b/>
          <w:bCs/>
        </w:rPr>
      </w:pPr>
      <w:r w:rsidRPr="002C72BF">
        <w:rPr>
          <w:b/>
          <w:bCs/>
        </w:rPr>
        <w:t>Description:</w:t>
      </w:r>
    </w:p>
    <w:p w14:paraId="6A5A1D61" w14:textId="443A2EE9" w:rsidR="002C72BF" w:rsidRDefault="002C72BF">
      <w:r>
        <w:t xml:space="preserve">Fake reviewers promote false advertisement, which negatively affects the business of sellers and the experience of customers. </w:t>
      </w:r>
    </w:p>
    <w:p w14:paraId="01DF1C61" w14:textId="55215AB4" w:rsidR="00464349" w:rsidRDefault="00464349"/>
    <w:p w14:paraId="6E535A7C" w14:textId="6798C212" w:rsidR="002C72BF" w:rsidRPr="002C72BF" w:rsidRDefault="002C72BF">
      <w:pPr>
        <w:rPr>
          <w:b/>
          <w:bCs/>
        </w:rPr>
      </w:pPr>
      <w:r w:rsidRPr="002C72BF">
        <w:rPr>
          <w:b/>
          <w:bCs/>
        </w:rPr>
        <w:t>Requirements:</w:t>
      </w:r>
    </w:p>
    <w:p w14:paraId="32E65D93" w14:textId="456DD028" w:rsidR="003B0ABF" w:rsidRPr="003B0ABF" w:rsidRDefault="003B0ABF" w:rsidP="0005750D">
      <w:pPr>
        <w:numPr>
          <w:ilvl w:val="0"/>
          <w:numId w:val="7"/>
        </w:numPr>
      </w:pPr>
      <w:r w:rsidRPr="003B0ABF">
        <w:t>Improve code readability</w:t>
      </w:r>
      <w:r>
        <w:t xml:space="preserve"> and documentation.</w:t>
      </w:r>
    </w:p>
    <w:p w14:paraId="43D625D5" w14:textId="77777777" w:rsidR="003B0ABF" w:rsidRDefault="003B0ABF" w:rsidP="0005750D">
      <w:pPr>
        <w:numPr>
          <w:ilvl w:val="0"/>
          <w:numId w:val="7"/>
        </w:numPr>
      </w:pPr>
      <w:r w:rsidRPr="003B0ABF">
        <w:t xml:space="preserve">Importing CSV/JSON files to </w:t>
      </w:r>
      <w:r>
        <w:t xml:space="preserve">a </w:t>
      </w:r>
      <w:r w:rsidRPr="003B0ABF">
        <w:t>database</w:t>
      </w:r>
    </w:p>
    <w:p w14:paraId="71D0A634" w14:textId="77777777" w:rsidR="00F433E7" w:rsidRDefault="00F433E7" w:rsidP="0005750D">
      <w:pPr>
        <w:numPr>
          <w:ilvl w:val="1"/>
          <w:numId w:val="7"/>
        </w:numPr>
      </w:pPr>
      <w:r>
        <w:t xml:space="preserve">Currently, the project uses a flat </w:t>
      </w:r>
      <w:r w:rsidR="003B0ABF" w:rsidRPr="003B0ABF">
        <w:t>file</w:t>
      </w:r>
      <w:r>
        <w:t xml:space="preserve"> format for storing and manipulating data.</w:t>
      </w:r>
      <w:r w:rsidR="003B0ABF" w:rsidRPr="003B0ABF">
        <w:t xml:space="preserve"> </w:t>
      </w:r>
      <w:r>
        <w:t xml:space="preserve">Information will now be stored inside a relational database, using SQLite as the DBMS. </w:t>
      </w:r>
    </w:p>
    <w:p w14:paraId="466871FB" w14:textId="69634251" w:rsidR="003B0ABF" w:rsidRPr="003B0ABF" w:rsidRDefault="003B0ABF" w:rsidP="0005750D">
      <w:pPr>
        <w:numPr>
          <w:ilvl w:val="0"/>
          <w:numId w:val="7"/>
        </w:numPr>
      </w:pPr>
      <w:r w:rsidRPr="003B0ABF">
        <w:t xml:space="preserve">Deploy </w:t>
      </w:r>
      <w:r w:rsidR="00F433E7">
        <w:t>project to a cloud server.</w:t>
      </w:r>
    </w:p>
    <w:p w14:paraId="2F8CAAF9" w14:textId="77777777" w:rsidR="00F433E7" w:rsidRDefault="00F433E7" w:rsidP="0005750D">
      <w:pPr>
        <w:numPr>
          <w:ilvl w:val="1"/>
          <w:numId w:val="7"/>
        </w:numPr>
      </w:pPr>
      <w:r>
        <w:t>The website will include four screens:</w:t>
      </w:r>
    </w:p>
    <w:p w14:paraId="7C3957B6" w14:textId="77777777" w:rsidR="00F433E7" w:rsidRDefault="00F433E7" w:rsidP="00F433E7">
      <w:pPr>
        <w:numPr>
          <w:ilvl w:val="2"/>
          <w:numId w:val="7"/>
        </w:numPr>
      </w:pPr>
      <w:r>
        <w:t>The index page will allow users to search the static database.</w:t>
      </w:r>
    </w:p>
    <w:p w14:paraId="2FE98A18" w14:textId="55A705AF" w:rsidR="003B0ABF" w:rsidRDefault="00F433E7" w:rsidP="00F433E7">
      <w:pPr>
        <w:numPr>
          <w:ilvl w:val="2"/>
          <w:numId w:val="7"/>
        </w:numPr>
      </w:pPr>
      <w:r>
        <w:t xml:space="preserve">Another page will allow users to paste links to amazon products, allowing for dynamic fake score generation. </w:t>
      </w:r>
    </w:p>
    <w:p w14:paraId="0391FFB1" w14:textId="0DD72D59" w:rsidR="00F433E7" w:rsidRDefault="00F433E7" w:rsidP="00F433E7">
      <w:pPr>
        <w:numPr>
          <w:ilvl w:val="2"/>
          <w:numId w:val="7"/>
        </w:numPr>
      </w:pPr>
      <w:r>
        <w:t>An about page featuring more information about the project.</w:t>
      </w:r>
    </w:p>
    <w:p w14:paraId="2D638161" w14:textId="21C6DE7F" w:rsidR="003B0ABF" w:rsidRDefault="003B0ABF" w:rsidP="0005750D">
      <w:pPr>
        <w:numPr>
          <w:ilvl w:val="0"/>
          <w:numId w:val="7"/>
        </w:numPr>
      </w:pPr>
      <w:r w:rsidRPr="003B0ABF">
        <w:t xml:space="preserve">Allow user to </w:t>
      </w:r>
      <w:r w:rsidR="00F433E7">
        <w:t>paste a link to an Amazon review for analysis.</w:t>
      </w:r>
    </w:p>
    <w:p w14:paraId="10AC6FB9" w14:textId="7A4802E3" w:rsidR="003B0ABF" w:rsidRPr="003B0ABF" w:rsidRDefault="003B0ABF" w:rsidP="0005750D">
      <w:pPr>
        <w:numPr>
          <w:ilvl w:val="1"/>
          <w:numId w:val="7"/>
        </w:numPr>
      </w:pPr>
      <w:r>
        <w:t>Allows user to see real-time data instead of relying on a static database.</w:t>
      </w:r>
    </w:p>
    <w:p w14:paraId="5D6724BA" w14:textId="655277A4" w:rsidR="003B0ABF" w:rsidRPr="003B0ABF" w:rsidRDefault="003B0ABF" w:rsidP="0005750D">
      <w:pPr>
        <w:numPr>
          <w:ilvl w:val="1"/>
          <w:numId w:val="7"/>
        </w:numPr>
      </w:pPr>
      <w:r w:rsidRPr="003B0ABF">
        <w:t xml:space="preserve">Scraping directly from </w:t>
      </w:r>
      <w:r>
        <w:t xml:space="preserve">an </w:t>
      </w:r>
      <w:r w:rsidRPr="003B0ABF">
        <w:t xml:space="preserve">amazon </w:t>
      </w:r>
      <w:r>
        <w:t>link given a ASIN key</w:t>
      </w:r>
      <w:r w:rsidR="00F433E7">
        <w:t>.</w:t>
      </w:r>
    </w:p>
    <w:p w14:paraId="58F8E024" w14:textId="04F292D7" w:rsidR="003B0ABF" w:rsidRDefault="003B0ABF" w:rsidP="0005750D">
      <w:pPr>
        <w:numPr>
          <w:ilvl w:val="0"/>
          <w:numId w:val="7"/>
        </w:numPr>
      </w:pPr>
      <w:r w:rsidRPr="003B0ABF">
        <w:t>Add another machine learning methodology</w:t>
      </w:r>
    </w:p>
    <w:p w14:paraId="68F7F0C9" w14:textId="1B6023E1" w:rsidR="003B0ABF" w:rsidRPr="003B0ABF" w:rsidRDefault="00F5755D" w:rsidP="0005750D">
      <w:pPr>
        <w:numPr>
          <w:ilvl w:val="1"/>
          <w:numId w:val="7"/>
        </w:numPr>
      </w:pPr>
      <w:r>
        <w:t>Possible implementation: logical regression or Linear SVM</w:t>
      </w:r>
    </w:p>
    <w:p w14:paraId="6263E6DC" w14:textId="46F5F4DD" w:rsidR="003B0ABF" w:rsidRDefault="003B0ABF"/>
    <w:p w14:paraId="64BF9EF8" w14:textId="0D41A3C0" w:rsidR="003F144B" w:rsidRPr="003F144B" w:rsidRDefault="003F144B">
      <w:pPr>
        <w:rPr>
          <w:b/>
          <w:bCs/>
        </w:rPr>
      </w:pPr>
      <w:r w:rsidRPr="003F144B">
        <w:rPr>
          <w:b/>
          <w:bCs/>
        </w:rPr>
        <w:t>Tech Stack</w:t>
      </w:r>
    </w:p>
    <w:p w14:paraId="64E198E0" w14:textId="77777777" w:rsidR="00ED0EF6" w:rsidRDefault="00ED0EF6" w:rsidP="0005750D">
      <w:pPr>
        <w:pStyle w:val="ListParagraph"/>
        <w:numPr>
          <w:ilvl w:val="0"/>
          <w:numId w:val="6"/>
        </w:numPr>
      </w:pPr>
      <w:r>
        <w:t>Backend:</w:t>
      </w:r>
    </w:p>
    <w:p w14:paraId="1084B807" w14:textId="77777777" w:rsidR="00ED0EF6" w:rsidRDefault="003F144B" w:rsidP="0005750D">
      <w:pPr>
        <w:pStyle w:val="ListParagraph"/>
        <w:numPr>
          <w:ilvl w:val="1"/>
          <w:numId w:val="6"/>
        </w:numPr>
      </w:pPr>
      <w:r>
        <w:t>Django</w:t>
      </w:r>
    </w:p>
    <w:p w14:paraId="6DEE89ED" w14:textId="77777777" w:rsidR="00ED0EF6" w:rsidRDefault="003F144B" w:rsidP="0005750D">
      <w:pPr>
        <w:pStyle w:val="ListParagraph"/>
        <w:numPr>
          <w:ilvl w:val="1"/>
          <w:numId w:val="6"/>
        </w:numPr>
      </w:pPr>
      <w:r>
        <w:t>Python</w:t>
      </w:r>
    </w:p>
    <w:p w14:paraId="3EC97D0C" w14:textId="5895655D" w:rsidR="00ED0EF6" w:rsidRDefault="003F144B" w:rsidP="0005750D">
      <w:pPr>
        <w:pStyle w:val="ListParagraph"/>
        <w:numPr>
          <w:ilvl w:val="1"/>
          <w:numId w:val="6"/>
        </w:numPr>
      </w:pPr>
      <w:r>
        <w:t>S</w:t>
      </w:r>
      <w:r w:rsidR="00D55906">
        <w:t>QL</w:t>
      </w:r>
      <w:r>
        <w:t>ite3</w:t>
      </w:r>
    </w:p>
    <w:p w14:paraId="6995CB15" w14:textId="3BBBB804" w:rsidR="00ED0EF6" w:rsidRDefault="00ED0EF6" w:rsidP="0005750D">
      <w:pPr>
        <w:pStyle w:val="ListParagraph"/>
        <w:numPr>
          <w:ilvl w:val="0"/>
          <w:numId w:val="6"/>
        </w:numPr>
      </w:pPr>
      <w:r>
        <w:t>Frontend:</w:t>
      </w:r>
    </w:p>
    <w:p w14:paraId="6E4ED76B" w14:textId="77777777" w:rsidR="00ED0EF6" w:rsidRDefault="003F144B" w:rsidP="0005750D">
      <w:pPr>
        <w:pStyle w:val="ListParagraph"/>
        <w:numPr>
          <w:ilvl w:val="1"/>
          <w:numId w:val="6"/>
        </w:numPr>
      </w:pPr>
      <w:r>
        <w:t>HTML5</w:t>
      </w:r>
    </w:p>
    <w:p w14:paraId="26C0F3E6" w14:textId="61AB1097" w:rsidR="003F144B" w:rsidRDefault="003F144B" w:rsidP="0005750D">
      <w:pPr>
        <w:pStyle w:val="ListParagraph"/>
        <w:numPr>
          <w:ilvl w:val="1"/>
          <w:numId w:val="6"/>
        </w:numPr>
      </w:pPr>
      <w:r>
        <w:t>CSS</w:t>
      </w:r>
    </w:p>
    <w:p w14:paraId="7AA86045" w14:textId="7A747732" w:rsidR="00ED0EF6" w:rsidRDefault="00ED0EF6" w:rsidP="0005750D">
      <w:pPr>
        <w:pStyle w:val="ListParagraph"/>
        <w:numPr>
          <w:ilvl w:val="1"/>
          <w:numId w:val="6"/>
        </w:numPr>
      </w:pPr>
      <w:proofErr w:type="spellStart"/>
      <w:r>
        <w:t>Javascript</w:t>
      </w:r>
      <w:proofErr w:type="spellEnd"/>
    </w:p>
    <w:p w14:paraId="4716E748" w14:textId="77777777" w:rsidR="00F433E7" w:rsidRDefault="00F433E7">
      <w:pPr>
        <w:rPr>
          <w:b/>
          <w:bCs/>
        </w:rPr>
      </w:pPr>
    </w:p>
    <w:p w14:paraId="64657E08" w14:textId="68ECEB14" w:rsidR="00F433E7" w:rsidRPr="00F433E7" w:rsidRDefault="00F433E7" w:rsidP="00F433E7">
      <w:pPr>
        <w:rPr>
          <w:b/>
          <w:bCs/>
        </w:rPr>
      </w:pPr>
      <w:r>
        <w:rPr>
          <w:b/>
          <w:bCs/>
        </w:rPr>
        <w:t>Dependency Packages</w:t>
      </w:r>
    </w:p>
    <w:p w14:paraId="6BF5E4B8" w14:textId="78FB5451" w:rsidR="006E0166" w:rsidRPr="006E0166" w:rsidRDefault="006E0166" w:rsidP="006E0166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beautifulsoup4</w:t>
      </w:r>
    </w:p>
    <w:p w14:paraId="22CFF530" w14:textId="34C7B19F" w:rsidR="006E0166" w:rsidRPr="006E0166" w:rsidRDefault="006E0166" w:rsidP="006E0166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jango</w:t>
      </w:r>
      <w:proofErr w:type="spellEnd"/>
    </w:p>
    <w:p w14:paraId="24A0EB53" w14:textId="7A3A1F4E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matplotlib </w:t>
      </w:r>
    </w:p>
    <w:p w14:paraId="4C7090A4" w14:textId="77777777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mpld3 </w:t>
      </w:r>
    </w:p>
    <w:p w14:paraId="1569B3FB" w14:textId="77777777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nltk</w:t>
      </w:r>
      <w:proofErr w:type="spellEnd"/>
      <w:r w:rsidRPr="00DE6BD6">
        <w:rPr>
          <w:rFonts w:ascii="Calibri" w:hAnsi="Calibri" w:cs="Calibri"/>
        </w:rPr>
        <w:t xml:space="preserve"> </w:t>
      </w:r>
    </w:p>
    <w:p w14:paraId="132A53D7" w14:textId="77777777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numpy</w:t>
      </w:r>
      <w:proofErr w:type="spellEnd"/>
      <w:r w:rsidRPr="00DE6BD6">
        <w:rPr>
          <w:rFonts w:ascii="Calibri" w:hAnsi="Calibri" w:cs="Calibri"/>
        </w:rPr>
        <w:t xml:space="preserve"> </w:t>
      </w:r>
    </w:p>
    <w:p w14:paraId="59DF26A9" w14:textId="77777777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lastRenderedPageBreak/>
        <w:t xml:space="preserve">pandas </w:t>
      </w:r>
    </w:p>
    <w:p w14:paraId="60DB0D24" w14:textId="77777777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py2app </w:t>
      </w:r>
    </w:p>
    <w:p w14:paraId="4E93FF8F" w14:textId="77A04170" w:rsidR="00F433E7" w:rsidRPr="00DE6BD6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pycul</w:t>
      </w:r>
      <w:r w:rsidR="00DB12C0">
        <w:rPr>
          <w:rFonts w:ascii="Calibri" w:hAnsi="Calibri" w:cs="Calibri"/>
        </w:rPr>
        <w:t>i</w:t>
      </w:r>
      <w:r w:rsidRPr="00DE6BD6">
        <w:rPr>
          <w:rFonts w:ascii="Calibri" w:hAnsi="Calibri" w:cs="Calibri"/>
        </w:rPr>
        <w:t>arity</w:t>
      </w:r>
      <w:proofErr w:type="spellEnd"/>
      <w:r w:rsidRPr="00DE6BD6">
        <w:rPr>
          <w:rFonts w:ascii="Calibri" w:hAnsi="Calibri" w:cs="Calibri"/>
        </w:rPr>
        <w:t xml:space="preserve"> </w:t>
      </w:r>
    </w:p>
    <w:p w14:paraId="1EBFF6DB" w14:textId="3C0A3D34" w:rsidR="00F433E7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rpy2 </w:t>
      </w:r>
    </w:p>
    <w:p w14:paraId="6FDACC9A" w14:textId="63BDA9A6" w:rsidR="006E0166" w:rsidRDefault="006E0166" w:rsidP="006E0166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regex</w:t>
      </w:r>
    </w:p>
    <w:p w14:paraId="7E2231A6" w14:textId="605BA746" w:rsidR="006E0166" w:rsidRPr="006E0166" w:rsidRDefault="006E0166" w:rsidP="006E0166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requests</w:t>
      </w:r>
    </w:p>
    <w:p w14:paraId="456DE43C" w14:textId="2FC55AEB" w:rsidR="00F433E7" w:rsidRDefault="00F433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scipy</w:t>
      </w:r>
      <w:proofErr w:type="spellEnd"/>
    </w:p>
    <w:p w14:paraId="413DBCC4" w14:textId="458B3B62" w:rsidR="00DB733C" w:rsidRDefault="00DB733C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scikit-learn</w:t>
      </w:r>
    </w:p>
    <w:p w14:paraId="5B344E17" w14:textId="655A004E" w:rsidR="00FA78E7" w:rsidRDefault="00FA78E7" w:rsidP="00F433E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sqlalchemy</w:t>
      </w:r>
      <w:proofErr w:type="spellEnd"/>
    </w:p>
    <w:p w14:paraId="4C61B701" w14:textId="372D18C0" w:rsidR="00F433E7" w:rsidRDefault="00F433E7" w:rsidP="00F433E7">
      <w:pPr>
        <w:rPr>
          <w:rFonts w:ascii="Calibri" w:hAnsi="Calibri" w:cs="Calibri"/>
        </w:rPr>
      </w:pPr>
    </w:p>
    <w:p w14:paraId="581B3BF0" w14:textId="2DEF0BD0" w:rsidR="006E0166" w:rsidRDefault="006E0166" w:rsidP="00F433E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download all packages, simply run the ‘’dependencies.py’’ script in the base directory of the project. </w:t>
      </w:r>
    </w:p>
    <w:p w14:paraId="46A50779" w14:textId="323F1AC6" w:rsidR="006E0166" w:rsidRPr="006E0166" w:rsidRDefault="006E0166" w:rsidP="00F433E7">
      <w:pPr>
        <w:rPr>
          <w:rFonts w:ascii="Calibri" w:hAnsi="Calibri" w:cs="Calibri"/>
          <w:b/>
          <w:bCs/>
          <w:i/>
          <w:iCs/>
        </w:rPr>
      </w:pPr>
      <w:r w:rsidRPr="006E0166">
        <w:rPr>
          <w:rFonts w:ascii="Calibri" w:hAnsi="Calibri" w:cs="Calibri"/>
          <w:b/>
          <w:bCs/>
          <w:i/>
          <w:iCs/>
        </w:rPr>
        <w:t>python3 dependencies.py</w:t>
      </w:r>
    </w:p>
    <w:p w14:paraId="39F2EC61" w14:textId="77777777" w:rsidR="006E0166" w:rsidRDefault="006E0166" w:rsidP="00F433E7">
      <w:pPr>
        <w:rPr>
          <w:rFonts w:ascii="Calibri" w:hAnsi="Calibri" w:cs="Calibri"/>
        </w:rPr>
      </w:pPr>
    </w:p>
    <w:p w14:paraId="45002BC3" w14:textId="399B989A" w:rsidR="00F433E7" w:rsidRPr="00F433E7" w:rsidRDefault="00F433E7" w:rsidP="00F433E7">
      <w:pPr>
        <w:rPr>
          <w:rFonts w:ascii="Calibri" w:hAnsi="Calibri" w:cs="Calibri"/>
        </w:rPr>
      </w:pPr>
      <w:r w:rsidRPr="00F433E7">
        <w:rPr>
          <w:rFonts w:ascii="Calibri" w:hAnsi="Calibri" w:cs="Calibri"/>
          <w:b/>
          <w:bCs/>
        </w:rPr>
        <w:t>Static Dataset</w:t>
      </w:r>
      <w:r>
        <w:rPr>
          <w:rFonts w:ascii="Calibri" w:hAnsi="Calibri" w:cs="Calibri"/>
        </w:rPr>
        <w:t xml:space="preserve">: </w:t>
      </w:r>
      <w:hyperlink r:id="rId5" w:history="1">
        <w:r w:rsidRPr="000B2EE8">
          <w:rPr>
            <w:rStyle w:val="Hyperlink"/>
            <w:rFonts w:ascii="Calibri" w:hAnsi="Calibri" w:cs="Calibri"/>
          </w:rPr>
          <w:t>http://jmcauley.ucsd.edu/data/amazon/</w:t>
        </w:r>
      </w:hyperlink>
      <w:r>
        <w:rPr>
          <w:rFonts w:ascii="Calibri" w:hAnsi="Calibri" w:cs="Calibri"/>
        </w:rPr>
        <w:t xml:space="preserve"> </w:t>
      </w:r>
    </w:p>
    <w:p w14:paraId="329BA9BD" w14:textId="77777777" w:rsidR="00F433E7" w:rsidRDefault="00F433E7" w:rsidP="00F433E7">
      <w:pPr>
        <w:jc w:val="center"/>
        <w:rPr>
          <w:rFonts w:ascii="Calibri" w:hAnsi="Calibri" w:cs="Calibri"/>
        </w:rPr>
      </w:pPr>
      <w:r w:rsidRPr="00DE6BD6">
        <w:rPr>
          <w:rFonts w:ascii="Calibri" w:hAnsi="Calibri" w:cs="Calibri"/>
          <w:noProof/>
        </w:rPr>
        <w:drawing>
          <wp:inline distT="0" distB="0" distL="0" distR="0" wp14:anchorId="51EAAC14" wp14:editId="32D86E82">
            <wp:extent cx="4225159" cy="3105672"/>
            <wp:effectExtent l="0" t="0" r="444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95" cy="31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F5A9" w14:textId="50E9923C" w:rsidR="00F433E7" w:rsidRDefault="00F433E7" w:rsidP="00F433E7">
      <w:pPr>
        <w:rPr>
          <w:rFonts w:ascii="Calibri" w:hAnsi="Calibri" w:cs="Calibri"/>
        </w:rPr>
      </w:pPr>
      <w:r>
        <w:rPr>
          <w:rFonts w:ascii="Calibri" w:hAnsi="Calibri" w:cs="Calibri"/>
        </w:rPr>
        <w:t>5-core .json files must be downloaded from the website and sanitized/inserted into the database.</w:t>
      </w:r>
      <w:r w:rsidR="00F02C13">
        <w:rPr>
          <w:rFonts w:ascii="Calibri" w:hAnsi="Calibri" w:cs="Calibri"/>
        </w:rPr>
        <w:t xml:space="preserve"> See the /API Documentation/Commands/ to see how to insert data.</w:t>
      </w:r>
    </w:p>
    <w:p w14:paraId="4C1680BB" w14:textId="77777777" w:rsidR="00F433E7" w:rsidRPr="00F433E7" w:rsidRDefault="00F433E7" w:rsidP="00F433E7">
      <w:pPr>
        <w:rPr>
          <w:rFonts w:ascii="Calibri" w:hAnsi="Calibri" w:cs="Calibri"/>
        </w:rPr>
      </w:pPr>
    </w:p>
    <w:p w14:paraId="138FCE84" w14:textId="1168DA80" w:rsidR="004A1767" w:rsidRPr="00F433E7" w:rsidRDefault="001015CC">
      <w:pPr>
        <w:rPr>
          <w:b/>
          <w:bCs/>
        </w:rPr>
      </w:pPr>
      <w:r w:rsidRPr="001015CC">
        <w:t xml:space="preserve"> </w:t>
      </w:r>
    </w:p>
    <w:sectPr w:rsidR="004A1767" w:rsidRPr="00F433E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8CBAA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662DB5"/>
    <w:multiLevelType w:val="hybridMultilevel"/>
    <w:tmpl w:val="56E60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84386"/>
    <w:multiLevelType w:val="hybridMultilevel"/>
    <w:tmpl w:val="4B22BF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DE2DA4"/>
    <w:multiLevelType w:val="hybridMultilevel"/>
    <w:tmpl w:val="33EA0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B7516"/>
    <w:multiLevelType w:val="hybridMultilevel"/>
    <w:tmpl w:val="23501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6B49A3"/>
    <w:multiLevelType w:val="hybridMultilevel"/>
    <w:tmpl w:val="653AE2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03C68"/>
    <w:multiLevelType w:val="hybridMultilevel"/>
    <w:tmpl w:val="20D00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F20DDC"/>
    <w:multiLevelType w:val="hybridMultilevel"/>
    <w:tmpl w:val="BC54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21A38"/>
    <w:multiLevelType w:val="hybridMultilevel"/>
    <w:tmpl w:val="0942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412BC"/>
    <w:multiLevelType w:val="hybridMultilevel"/>
    <w:tmpl w:val="C0F4C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2D5A6F"/>
    <w:multiLevelType w:val="hybridMultilevel"/>
    <w:tmpl w:val="BC38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BF"/>
    <w:rsid w:val="0005750D"/>
    <w:rsid w:val="001015CC"/>
    <w:rsid w:val="001A1D35"/>
    <w:rsid w:val="00205B56"/>
    <w:rsid w:val="002B79FF"/>
    <w:rsid w:val="002C72BF"/>
    <w:rsid w:val="003B0ABF"/>
    <w:rsid w:val="003F144B"/>
    <w:rsid w:val="00413E9B"/>
    <w:rsid w:val="00464349"/>
    <w:rsid w:val="004A1767"/>
    <w:rsid w:val="006C3FCD"/>
    <w:rsid w:val="006E0166"/>
    <w:rsid w:val="00797D97"/>
    <w:rsid w:val="007E1666"/>
    <w:rsid w:val="008A3268"/>
    <w:rsid w:val="00945170"/>
    <w:rsid w:val="00B3461B"/>
    <w:rsid w:val="00BA25D7"/>
    <w:rsid w:val="00BE06FB"/>
    <w:rsid w:val="00D55906"/>
    <w:rsid w:val="00D679B7"/>
    <w:rsid w:val="00DB12C0"/>
    <w:rsid w:val="00DB733C"/>
    <w:rsid w:val="00DC0EA4"/>
    <w:rsid w:val="00E53CE1"/>
    <w:rsid w:val="00ED0EF6"/>
    <w:rsid w:val="00F02C13"/>
    <w:rsid w:val="00F433E7"/>
    <w:rsid w:val="00F5755D"/>
    <w:rsid w:val="00FA78E7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2F3C"/>
  <w15:chartTrackingRefBased/>
  <w15:docId w15:val="{A20A8871-8578-A344-BE10-A49874ED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mcauley.ucsd.edu/data/amaz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21</cp:revision>
  <dcterms:created xsi:type="dcterms:W3CDTF">2021-05-06T05:36:00Z</dcterms:created>
  <dcterms:modified xsi:type="dcterms:W3CDTF">2021-07-15T03:42:00Z</dcterms:modified>
</cp:coreProperties>
</file>