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5DD2" w14:textId="5C5DF6FA" w:rsidR="00B2752B" w:rsidRPr="00B2752B" w:rsidRDefault="00B2752B">
      <w:pPr>
        <w:rPr>
          <w:sz w:val="40"/>
          <w:szCs w:val="40"/>
        </w:rPr>
      </w:pPr>
      <w:r w:rsidRPr="00B2752B">
        <w:rPr>
          <w:sz w:val="40"/>
          <w:szCs w:val="40"/>
        </w:rPr>
        <w:t>Project Plan</w:t>
      </w:r>
    </w:p>
    <w:p w14:paraId="757AAA4D" w14:textId="56E23A38" w:rsidR="005E02CC" w:rsidRPr="00BD2518" w:rsidRDefault="00845EAA">
      <w:pPr>
        <w:rPr>
          <w:sz w:val="28"/>
          <w:szCs w:val="28"/>
        </w:rPr>
      </w:pPr>
      <w:r w:rsidRPr="00BD2518">
        <w:rPr>
          <w:sz w:val="28"/>
          <w:szCs w:val="28"/>
        </w:rPr>
        <w:t>Rationale</w:t>
      </w:r>
    </w:p>
    <w:p w14:paraId="532ADBED" w14:textId="0ADC3F95" w:rsidR="00845EAA" w:rsidRPr="00BD2518" w:rsidRDefault="00DF75FE" w:rsidP="00DF75FE">
      <w:pPr>
        <w:ind w:left="720"/>
        <w:rPr>
          <w:sz w:val="28"/>
          <w:szCs w:val="28"/>
        </w:rPr>
      </w:pPr>
      <w:r w:rsidRPr="00BD2518">
        <w:rPr>
          <w:sz w:val="28"/>
          <w:szCs w:val="28"/>
        </w:rPr>
        <w:t>Artificial Intelligence companies use a significant amount of energy to train their models. One key part of any artificial intelligence model is the “activation function” used to train the model. I am going to test if changing the activation function used during training changes the energy used. Activation functions may change the energy used, because the</w:t>
      </w:r>
      <w:r w:rsidR="00BD2518">
        <w:rPr>
          <w:sz w:val="28"/>
          <w:szCs w:val="28"/>
        </w:rPr>
        <w:t>y</w:t>
      </w:r>
      <w:r w:rsidRPr="00BD2518">
        <w:rPr>
          <w:sz w:val="28"/>
          <w:szCs w:val="28"/>
        </w:rPr>
        <w:t xml:space="preserve"> can make the model learn faster, however, these optimized activation functions may be more complex and </w:t>
      </w:r>
      <w:r w:rsidR="00BD2518" w:rsidRPr="00BD2518">
        <w:rPr>
          <w:sz w:val="28"/>
          <w:szCs w:val="28"/>
        </w:rPr>
        <w:t>use</w:t>
      </w:r>
      <w:r w:rsidRPr="00BD2518">
        <w:rPr>
          <w:sz w:val="28"/>
          <w:szCs w:val="28"/>
        </w:rPr>
        <w:t xml:space="preserve"> more energy, because of the more complex computation required.</w:t>
      </w:r>
    </w:p>
    <w:p w14:paraId="15D28569" w14:textId="1514B6C9" w:rsidR="00DF75FE" w:rsidRPr="00B2752B" w:rsidRDefault="00845EAA" w:rsidP="00DF75FE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Research Question</w:t>
      </w:r>
    </w:p>
    <w:p w14:paraId="72B7F22C" w14:textId="2246E6E5" w:rsidR="00DF75FE" w:rsidRPr="00BD2518" w:rsidRDefault="00DF75FE" w:rsidP="00DF75FE">
      <w:pPr>
        <w:ind w:left="720"/>
        <w:rPr>
          <w:sz w:val="28"/>
          <w:szCs w:val="28"/>
        </w:rPr>
      </w:pPr>
      <w:r w:rsidRPr="00BD2518">
        <w:rPr>
          <w:sz w:val="28"/>
          <w:szCs w:val="28"/>
        </w:rPr>
        <w:t>How does the activation function used by a neural network affect the energy needed to train the model?</w:t>
      </w:r>
    </w:p>
    <w:p w14:paraId="1454D134" w14:textId="4FC74A5C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Hypothesis</w:t>
      </w:r>
    </w:p>
    <w:p w14:paraId="6EC9B2AC" w14:textId="451F62AB" w:rsidR="00DF75FE" w:rsidRPr="00BD2518" w:rsidRDefault="00DF75FE" w:rsidP="00DF75FE">
      <w:pPr>
        <w:ind w:left="720"/>
        <w:rPr>
          <w:sz w:val="28"/>
          <w:szCs w:val="28"/>
        </w:rPr>
      </w:pPr>
      <w:r w:rsidRPr="00BD2518">
        <w:rPr>
          <w:sz w:val="28"/>
          <w:szCs w:val="28"/>
        </w:rPr>
        <w:t xml:space="preserve">Activation functions that have a non-zero derivative for negative values will have less energy consumption than the standard </w:t>
      </w:r>
      <w:proofErr w:type="spellStart"/>
      <w:r w:rsidRPr="00BD2518">
        <w:rPr>
          <w:sz w:val="28"/>
          <w:szCs w:val="28"/>
        </w:rPr>
        <w:t>ReLU</w:t>
      </w:r>
      <w:proofErr w:type="spellEnd"/>
      <w:r w:rsidRPr="00BD2518">
        <w:rPr>
          <w:sz w:val="28"/>
          <w:szCs w:val="28"/>
        </w:rPr>
        <w:t xml:space="preserve"> function, because non-zero everywhere-differentiable functions allow the model to improve even when neurons have negative inputs.</w:t>
      </w:r>
    </w:p>
    <w:p w14:paraId="667825D3" w14:textId="67B525A5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Expected Outcomes</w:t>
      </w:r>
    </w:p>
    <w:p w14:paraId="0146E972" w14:textId="1F3726C7" w:rsidR="00845EAA" w:rsidRPr="00BD2518" w:rsidRDefault="00DF75FE" w:rsidP="00DF75FE">
      <w:pPr>
        <w:ind w:left="720"/>
        <w:rPr>
          <w:sz w:val="28"/>
          <w:szCs w:val="28"/>
        </w:rPr>
      </w:pPr>
      <w:r w:rsidRPr="00BD2518">
        <w:rPr>
          <w:sz w:val="28"/>
          <w:szCs w:val="28"/>
        </w:rPr>
        <w:t xml:space="preserve">I will expect that Leaky </w:t>
      </w:r>
      <w:proofErr w:type="spellStart"/>
      <w:r w:rsidRPr="00BD2518">
        <w:rPr>
          <w:sz w:val="28"/>
          <w:szCs w:val="28"/>
        </w:rPr>
        <w:t>ReLU</w:t>
      </w:r>
      <w:proofErr w:type="spellEnd"/>
      <w:r w:rsidRPr="00BD2518">
        <w:rPr>
          <w:sz w:val="28"/>
          <w:szCs w:val="28"/>
        </w:rPr>
        <w:t xml:space="preserve">, GELU, ELU, and SELU will all perform better than the standard </w:t>
      </w:r>
      <w:proofErr w:type="spellStart"/>
      <w:r w:rsidRPr="00BD2518">
        <w:rPr>
          <w:sz w:val="28"/>
          <w:szCs w:val="28"/>
        </w:rPr>
        <w:t>ReLU</w:t>
      </w:r>
      <w:proofErr w:type="spellEnd"/>
      <w:r w:rsidRPr="00BD2518">
        <w:rPr>
          <w:sz w:val="28"/>
          <w:szCs w:val="28"/>
        </w:rPr>
        <w:t xml:space="preserve"> activation function.</w:t>
      </w:r>
    </w:p>
    <w:p w14:paraId="139EC747" w14:textId="7C71C590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List of Materials</w:t>
      </w:r>
    </w:p>
    <w:p w14:paraId="5E284D8E" w14:textId="783C5717" w:rsidR="00DF75FE" w:rsidRPr="00BD2518" w:rsidRDefault="008E7212" w:rsidP="008E721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Laptop</w:t>
      </w:r>
    </w:p>
    <w:p w14:paraId="39031E44" w14:textId="554BCC37" w:rsidR="008E7212" w:rsidRPr="00BD2518" w:rsidRDefault="008E7212" w:rsidP="008E721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Cooling System (fan)</w:t>
      </w:r>
    </w:p>
    <w:p w14:paraId="3678844A" w14:textId="5FE01197" w:rsidR="008E7212" w:rsidRPr="00BD2518" w:rsidRDefault="008E7212" w:rsidP="008E721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Required software</w:t>
      </w:r>
    </w:p>
    <w:p w14:paraId="1E14242A" w14:textId="6E8AD3F2" w:rsidR="008E7212" w:rsidRPr="00BD2518" w:rsidRDefault="008E7212" w:rsidP="008E7212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Python and necessary libraries</w:t>
      </w:r>
    </w:p>
    <w:p w14:paraId="7D0D26BC" w14:textId="04C956EE" w:rsidR="008E7212" w:rsidRPr="00BD2518" w:rsidRDefault="008E7212" w:rsidP="008E7212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Libre Hardware Monitor</w:t>
      </w:r>
    </w:p>
    <w:p w14:paraId="38B3286A" w14:textId="21837BB5" w:rsidR="008E7212" w:rsidRPr="00BD2518" w:rsidRDefault="008E7212" w:rsidP="008E7212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D2518">
        <w:rPr>
          <w:sz w:val="28"/>
          <w:szCs w:val="28"/>
        </w:rPr>
        <w:t>Experiment Code and Utilities</w:t>
      </w:r>
    </w:p>
    <w:p w14:paraId="47A6881D" w14:textId="3EF27DB9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lastRenderedPageBreak/>
        <w:t>Procedures</w:t>
      </w:r>
    </w:p>
    <w:p w14:paraId="3F35666C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Download python and install necessary libraries (</w:t>
      </w:r>
      <w:proofErr w:type="spellStart"/>
      <w:r w:rsidRPr="00BD2518">
        <w:rPr>
          <w:sz w:val="28"/>
          <w:szCs w:val="28"/>
        </w:rPr>
        <w:t>PyTorch</w:t>
      </w:r>
      <w:proofErr w:type="spellEnd"/>
      <w:r w:rsidRPr="00BD2518">
        <w:rPr>
          <w:sz w:val="28"/>
          <w:szCs w:val="28"/>
        </w:rPr>
        <w:t xml:space="preserve">, matplotlib, </w:t>
      </w:r>
      <w:proofErr w:type="spellStart"/>
      <w:r w:rsidRPr="00BD2518">
        <w:rPr>
          <w:sz w:val="28"/>
          <w:szCs w:val="28"/>
        </w:rPr>
        <w:t>mpmath</w:t>
      </w:r>
      <w:proofErr w:type="spellEnd"/>
      <w:r w:rsidRPr="00BD2518">
        <w:rPr>
          <w:sz w:val="28"/>
          <w:szCs w:val="28"/>
        </w:rPr>
        <w:t xml:space="preserve">, </w:t>
      </w:r>
      <w:proofErr w:type="spellStart"/>
      <w:r w:rsidRPr="00BD2518">
        <w:rPr>
          <w:sz w:val="28"/>
          <w:szCs w:val="28"/>
        </w:rPr>
        <w:t>numpy</w:t>
      </w:r>
      <w:proofErr w:type="spellEnd"/>
      <w:r w:rsidRPr="00BD2518">
        <w:rPr>
          <w:sz w:val="28"/>
          <w:szCs w:val="28"/>
        </w:rPr>
        <w:t xml:space="preserve">, pandas, pillow, </w:t>
      </w:r>
      <w:proofErr w:type="spellStart"/>
      <w:r w:rsidRPr="00BD2518">
        <w:rPr>
          <w:sz w:val="28"/>
          <w:szCs w:val="28"/>
        </w:rPr>
        <w:t>torchview</w:t>
      </w:r>
      <w:proofErr w:type="spellEnd"/>
      <w:r w:rsidRPr="00BD2518">
        <w:rPr>
          <w:sz w:val="28"/>
          <w:szCs w:val="28"/>
        </w:rPr>
        <w:t>, triton-</w:t>
      </w:r>
      <w:proofErr w:type="spellStart"/>
      <w:r w:rsidRPr="00BD2518">
        <w:rPr>
          <w:sz w:val="28"/>
          <w:szCs w:val="28"/>
        </w:rPr>
        <w:t>xpu</w:t>
      </w:r>
      <w:proofErr w:type="spellEnd"/>
      <w:r w:rsidRPr="00BD2518">
        <w:rPr>
          <w:sz w:val="28"/>
          <w:szCs w:val="28"/>
        </w:rPr>
        <w:t>)</w:t>
      </w:r>
    </w:p>
    <w:p w14:paraId="7EA724EE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Install Libre Hardware Monitor and the experiment script and utilities</w:t>
      </w:r>
    </w:p>
    <w:p w14:paraId="6D40CDA5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Split the data into a training batch and test batch</w:t>
      </w:r>
    </w:p>
    <w:p w14:paraId="6A1E37A3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 xml:space="preserve">Place laptop in a controlled environment (constant cooling, power source, screen brightness </w:t>
      </w:r>
      <w:proofErr w:type="spellStart"/>
      <w:r w:rsidRPr="00BD2518">
        <w:rPr>
          <w:sz w:val="28"/>
          <w:szCs w:val="28"/>
        </w:rPr>
        <w:t>etc</w:t>
      </w:r>
      <w:proofErr w:type="spellEnd"/>
      <w:r w:rsidRPr="00BD2518">
        <w:rPr>
          <w:sz w:val="28"/>
          <w:szCs w:val="28"/>
        </w:rPr>
        <w:t>)</w:t>
      </w:r>
    </w:p>
    <w:p w14:paraId="24495C6E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Edit main.py so that training occurs 3 times per function, with a target accuracy of 80 percent</w:t>
      </w:r>
    </w:p>
    <w:p w14:paraId="18615962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Launch Libre Hardware Monitor and begin logging sensor data</w:t>
      </w:r>
    </w:p>
    <w:p w14:paraId="69AEBD3F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 xml:space="preserve">Run </w:t>
      </w:r>
      <w:proofErr w:type="spellStart"/>
      <w:proofErr w:type="gramStart"/>
      <w:r w:rsidRPr="00BD2518">
        <w:rPr>
          <w:sz w:val="28"/>
          <w:szCs w:val="28"/>
        </w:rPr>
        <w:t>main,py</w:t>
      </w:r>
      <w:proofErr w:type="spellEnd"/>
      <w:proofErr w:type="gramEnd"/>
      <w:r w:rsidRPr="00BD2518">
        <w:rPr>
          <w:sz w:val="28"/>
          <w:szCs w:val="28"/>
        </w:rPr>
        <w:t>, and wait for the program to finish (could take up to 8 hours)</w:t>
      </w:r>
    </w:p>
    <w:p w14:paraId="6F9F0003" w14:textId="77777777" w:rsidR="00DF75FE" w:rsidRPr="00BD2518" w:rsidRDefault="00DF75FE" w:rsidP="00DF7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Use predefined random seeds to ensure repeatability</w:t>
      </w:r>
    </w:p>
    <w:p w14:paraId="67C3C434" w14:textId="2C6F59A8" w:rsidR="00DF75FE" w:rsidRPr="00B2752B" w:rsidRDefault="00DF75FE" w:rsidP="00B275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518">
        <w:rPr>
          <w:sz w:val="28"/>
          <w:szCs w:val="28"/>
        </w:rPr>
        <w:t>Repeat steps 6-8 three times</w:t>
      </w:r>
    </w:p>
    <w:p w14:paraId="31F544EF" w14:textId="709AFBB6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Risk and Safety</w:t>
      </w:r>
    </w:p>
    <w:p w14:paraId="0B8A84D9" w14:textId="13800076" w:rsidR="008E7212" w:rsidRPr="00BD2518" w:rsidRDefault="008E7212" w:rsidP="00243FAC">
      <w:pPr>
        <w:pStyle w:val="ListParagraph"/>
        <w:tabs>
          <w:tab w:val="left" w:pos="1350"/>
        </w:tabs>
        <w:rPr>
          <w:sz w:val="28"/>
          <w:szCs w:val="28"/>
        </w:rPr>
      </w:pPr>
      <w:r w:rsidRPr="00BD2518">
        <w:rPr>
          <w:sz w:val="28"/>
          <w:szCs w:val="28"/>
        </w:rPr>
        <w:t>There is no risk directly associated with the experiment, as it is done almost exclusively electronically.</w:t>
      </w:r>
    </w:p>
    <w:p w14:paraId="09C40314" w14:textId="2776C8E3" w:rsidR="00845EAA" w:rsidRPr="00B2752B" w:rsidRDefault="00845EAA">
      <w:pPr>
        <w:rPr>
          <w:b/>
          <w:bCs/>
          <w:sz w:val="28"/>
          <w:szCs w:val="28"/>
        </w:rPr>
      </w:pPr>
      <w:r w:rsidRPr="00B2752B">
        <w:rPr>
          <w:b/>
          <w:bCs/>
          <w:sz w:val="28"/>
          <w:szCs w:val="28"/>
        </w:rPr>
        <w:t>Data Analysis</w:t>
      </w:r>
    </w:p>
    <w:p w14:paraId="110E7FAE" w14:textId="22EB90FD" w:rsidR="00845EAA" w:rsidRPr="00BD2518" w:rsidRDefault="00DF75FE" w:rsidP="00BD2518">
      <w:pPr>
        <w:pStyle w:val="ListParagraph"/>
        <w:rPr>
          <w:sz w:val="28"/>
          <w:szCs w:val="28"/>
        </w:rPr>
      </w:pPr>
      <w:r w:rsidRPr="00BD2518">
        <w:rPr>
          <w:sz w:val="28"/>
          <w:szCs w:val="28"/>
        </w:rPr>
        <w:t>Remove duplicate seconds from the log file</w:t>
      </w:r>
      <w:r w:rsidR="00243FAC" w:rsidRPr="00BD2518">
        <w:rPr>
          <w:sz w:val="28"/>
          <w:szCs w:val="28"/>
        </w:rPr>
        <w:t>, then r</w:t>
      </w:r>
      <w:r w:rsidRPr="00BD2518">
        <w:rPr>
          <w:sz w:val="28"/>
          <w:szCs w:val="28"/>
        </w:rPr>
        <w:t>un strip_csv.py and format_data.py to extract the data we need</w:t>
      </w:r>
      <w:r w:rsidR="00243FAC" w:rsidRPr="00BD2518">
        <w:rPr>
          <w:sz w:val="28"/>
          <w:szCs w:val="28"/>
        </w:rPr>
        <w:t xml:space="preserve">. </w:t>
      </w:r>
      <w:r w:rsidRPr="00BD2518">
        <w:rPr>
          <w:sz w:val="28"/>
          <w:szCs w:val="28"/>
        </w:rPr>
        <w:t>To get the amount of energy consumed during the training, use the trapezoidal sum to take the integral of the GPU power.</w:t>
      </w:r>
      <w:r w:rsidR="00243FAC" w:rsidRPr="00BD2518">
        <w:rPr>
          <w:sz w:val="28"/>
          <w:szCs w:val="28"/>
        </w:rPr>
        <w:t xml:space="preserve"> I will then perform a </w:t>
      </w:r>
      <w:proofErr w:type="gramStart"/>
      <w:r w:rsidR="00243FAC" w:rsidRPr="00BD2518">
        <w:rPr>
          <w:sz w:val="28"/>
          <w:szCs w:val="28"/>
        </w:rPr>
        <w:t>2 sample</w:t>
      </w:r>
      <w:proofErr w:type="gramEnd"/>
      <w:r w:rsidR="00243FAC" w:rsidRPr="00BD2518">
        <w:rPr>
          <w:sz w:val="28"/>
          <w:szCs w:val="28"/>
        </w:rPr>
        <w:t xml:space="preserve"> t-test on the results of the experiment to see if there was a statistically significant difference between the standard </w:t>
      </w:r>
      <w:proofErr w:type="spellStart"/>
      <w:r w:rsidR="00243FAC" w:rsidRPr="00BD2518">
        <w:rPr>
          <w:sz w:val="28"/>
          <w:szCs w:val="28"/>
        </w:rPr>
        <w:t>ReLU</w:t>
      </w:r>
      <w:proofErr w:type="spellEnd"/>
      <w:r w:rsidR="00243FAC" w:rsidRPr="00BD2518">
        <w:rPr>
          <w:sz w:val="28"/>
          <w:szCs w:val="28"/>
        </w:rPr>
        <w:t xml:space="preserve"> function and the alternatives.</w:t>
      </w:r>
    </w:p>
    <w:sectPr w:rsidR="00845EAA" w:rsidRPr="00BD2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70F8"/>
    <w:multiLevelType w:val="hybridMultilevel"/>
    <w:tmpl w:val="3A12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52FD9"/>
    <w:multiLevelType w:val="hybridMultilevel"/>
    <w:tmpl w:val="C3E48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685FD4"/>
    <w:multiLevelType w:val="hybridMultilevel"/>
    <w:tmpl w:val="762CF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43549"/>
    <w:multiLevelType w:val="hybridMultilevel"/>
    <w:tmpl w:val="CFD6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9031C"/>
    <w:multiLevelType w:val="hybridMultilevel"/>
    <w:tmpl w:val="443E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20258"/>
    <w:multiLevelType w:val="hybridMultilevel"/>
    <w:tmpl w:val="54F6B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F2ADA"/>
    <w:multiLevelType w:val="hybridMultilevel"/>
    <w:tmpl w:val="47227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113933">
    <w:abstractNumId w:val="3"/>
  </w:num>
  <w:num w:numId="2" w16cid:durableId="243489555">
    <w:abstractNumId w:val="2"/>
  </w:num>
  <w:num w:numId="3" w16cid:durableId="1853108277">
    <w:abstractNumId w:val="4"/>
  </w:num>
  <w:num w:numId="4" w16cid:durableId="735710326">
    <w:abstractNumId w:val="5"/>
  </w:num>
  <w:num w:numId="5" w16cid:durableId="1926106116">
    <w:abstractNumId w:val="1"/>
  </w:num>
  <w:num w:numId="6" w16cid:durableId="753168576">
    <w:abstractNumId w:val="0"/>
  </w:num>
  <w:num w:numId="7" w16cid:durableId="865599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AA"/>
    <w:rsid w:val="00243FAC"/>
    <w:rsid w:val="00313E4B"/>
    <w:rsid w:val="005E02CC"/>
    <w:rsid w:val="006E70E5"/>
    <w:rsid w:val="00845EAA"/>
    <w:rsid w:val="008E7212"/>
    <w:rsid w:val="00A13F9F"/>
    <w:rsid w:val="00A624D5"/>
    <w:rsid w:val="00B2752B"/>
    <w:rsid w:val="00BD2518"/>
    <w:rsid w:val="00DF75FE"/>
    <w:rsid w:val="00EA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515E"/>
  <w15:chartTrackingRefBased/>
  <w15:docId w15:val="{19963FEF-690B-489C-8489-8FA5E4E2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Geckler</dc:creator>
  <cp:keywords/>
  <dc:description/>
  <cp:lastModifiedBy>Billy Geckler</cp:lastModifiedBy>
  <cp:revision>7</cp:revision>
  <dcterms:created xsi:type="dcterms:W3CDTF">2026-02-23T13:45:00Z</dcterms:created>
  <dcterms:modified xsi:type="dcterms:W3CDTF">2026-02-23T14:03:00Z</dcterms:modified>
</cp:coreProperties>
</file>